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674" w:rsidRPr="00374DC1" w:rsidRDefault="00927674" w:rsidP="00927674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A94035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1023" w:type="dxa"/>
        <w:tblLayout w:type="fixed"/>
        <w:tblLook w:val="04A0"/>
      </w:tblPr>
      <w:tblGrid>
        <w:gridCol w:w="4503"/>
        <w:gridCol w:w="1417"/>
        <w:gridCol w:w="1701"/>
        <w:gridCol w:w="3402"/>
      </w:tblGrid>
      <w:tr w:rsidR="00C35E38" w:rsidTr="004D4AA9">
        <w:trPr>
          <w:trHeight w:val="467"/>
        </w:trPr>
        <w:tc>
          <w:tcPr>
            <w:tcW w:w="4503" w:type="dxa"/>
          </w:tcPr>
          <w:p w:rsidR="00C35E38" w:rsidRDefault="00C35E38" w:rsidP="00DE3CFA">
            <w:pPr>
              <w:rPr>
                <w:b/>
              </w:rPr>
            </w:pPr>
            <w:r w:rsidRPr="00AF1CF0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</w:t>
            </w:r>
            <w:r>
              <w:rPr>
                <w:sz w:val="16"/>
                <w:szCs w:val="16"/>
              </w:rPr>
              <w:t xml:space="preserve">: 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  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C35E38" w:rsidRPr="00EF096E" w:rsidRDefault="00C35E38" w:rsidP="00DE3CFA">
            <w:pPr>
              <w:rPr>
                <w:rFonts w:cs="Vrinda"/>
                <w:sz w:val="28"/>
                <w:szCs w:val="28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C35E38" w:rsidRDefault="00C35E38" w:rsidP="00DE3CFA">
            <w:pPr>
              <w:rPr>
                <w:b/>
                <w:sz w:val="16"/>
                <w:szCs w:val="16"/>
              </w:rPr>
            </w:pPr>
            <w:r w:rsidRPr="00F86357">
              <w:rPr>
                <w:b/>
                <w:sz w:val="16"/>
                <w:szCs w:val="16"/>
              </w:rPr>
              <w:t>2. Nr dokumentu</w:t>
            </w:r>
            <w:r>
              <w:rPr>
                <w:b/>
                <w:sz w:val="16"/>
                <w:szCs w:val="16"/>
              </w:rPr>
              <w:t>:</w:t>
            </w:r>
          </w:p>
          <w:p w:rsidR="00C35E38" w:rsidRPr="00F86357" w:rsidRDefault="00C35E38" w:rsidP="00DE3CFA">
            <w:pPr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35E38" w:rsidRPr="00F86357" w:rsidRDefault="00C35E38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2a.Indeks podatnika: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35E38" w:rsidRDefault="00C35E38" w:rsidP="005641DD">
            <w:pPr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4 do uchwały Rady Gminy Sławno </w:t>
            </w:r>
            <w:r w:rsidR="005641DD">
              <w:rPr>
                <w:b/>
                <w:sz w:val="16"/>
                <w:szCs w:val="16"/>
              </w:rPr>
              <w:t>nr XVI/138/2015 z dnia  11 grudnia 2015 r.</w:t>
            </w:r>
          </w:p>
        </w:tc>
      </w:tr>
    </w:tbl>
    <w:p w:rsidR="00927674" w:rsidRDefault="00927674" w:rsidP="00927674">
      <w:pPr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Pr="00F86357">
        <w:rPr>
          <w:b/>
          <w:sz w:val="24"/>
          <w:szCs w:val="24"/>
        </w:rPr>
        <w:t>R-1</w:t>
      </w:r>
    </w:p>
    <w:p w:rsidR="00927674" w:rsidRDefault="00927674" w:rsidP="0092767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  W SPRAWIE   PODATKU   ROLNEGO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927674" w:rsidTr="00DE3CFA">
        <w:trPr>
          <w:trHeight w:val="246"/>
        </w:trPr>
        <w:tc>
          <w:tcPr>
            <w:tcW w:w="2501" w:type="dxa"/>
          </w:tcPr>
          <w:p w:rsidR="00927674" w:rsidRPr="00374DC1" w:rsidRDefault="00927674" w:rsidP="00DE3CFA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927674" w:rsidRPr="00EC4B00" w:rsidRDefault="00927674" w:rsidP="00DE3CFA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927674" w:rsidRPr="00C1018B" w:rsidRDefault="00927674" w:rsidP="00927674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881" w:type="dxa"/>
        <w:tblLook w:val="04A0"/>
      </w:tblPr>
      <w:tblGrid>
        <w:gridCol w:w="532"/>
        <w:gridCol w:w="22"/>
        <w:gridCol w:w="10"/>
        <w:gridCol w:w="105"/>
        <w:gridCol w:w="147"/>
        <w:gridCol w:w="282"/>
        <w:gridCol w:w="1374"/>
        <w:gridCol w:w="41"/>
        <w:gridCol w:w="456"/>
        <w:gridCol w:w="399"/>
        <w:gridCol w:w="124"/>
        <w:gridCol w:w="25"/>
        <w:gridCol w:w="1120"/>
        <w:gridCol w:w="148"/>
        <w:gridCol w:w="145"/>
        <w:gridCol w:w="103"/>
        <w:gridCol w:w="255"/>
        <w:gridCol w:w="64"/>
        <w:gridCol w:w="285"/>
        <w:gridCol w:w="281"/>
        <w:gridCol w:w="349"/>
        <w:gridCol w:w="78"/>
        <w:gridCol w:w="136"/>
        <w:gridCol w:w="6"/>
        <w:gridCol w:w="424"/>
        <w:gridCol w:w="427"/>
        <w:gridCol w:w="421"/>
        <w:gridCol w:w="1988"/>
        <w:gridCol w:w="1134"/>
      </w:tblGrid>
      <w:tr w:rsidR="00927674" w:rsidTr="008B57F2">
        <w:tc>
          <w:tcPr>
            <w:tcW w:w="10881" w:type="dxa"/>
            <w:gridSpan w:val="29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15 listopada 1984 r. o podatku rolnym (tekst jednolity Dz. U. z 2013 poz. 1381</w:t>
            </w:r>
            <w:r w:rsidR="00A94035">
              <w:rPr>
                <w:b/>
                <w:sz w:val="16"/>
                <w:szCs w:val="16"/>
              </w:rPr>
              <w:t xml:space="preserve"> z </w:t>
            </w:r>
            <w:proofErr w:type="spellStart"/>
            <w:r w:rsidR="00A94035">
              <w:rPr>
                <w:b/>
                <w:sz w:val="16"/>
                <w:szCs w:val="16"/>
              </w:rPr>
              <w:t>późn</w:t>
            </w:r>
            <w:proofErr w:type="spellEnd"/>
            <w:r w:rsidR="00A94035">
              <w:rPr>
                <w:b/>
                <w:sz w:val="16"/>
                <w:szCs w:val="16"/>
              </w:rPr>
              <w:t>. zmianami</w:t>
            </w:r>
            <w:r>
              <w:rPr>
                <w:b/>
                <w:sz w:val="16"/>
                <w:szCs w:val="16"/>
              </w:rPr>
              <w:t>)</w:t>
            </w:r>
          </w:p>
          <w:p w:rsidR="00927674" w:rsidRDefault="00927674" w:rsidP="00DE3CF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   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 xml:space="preserve">ormularz przeznaczony jest dla osób </w:t>
            </w:r>
            <w:r>
              <w:rPr>
                <w:b/>
                <w:sz w:val="14"/>
                <w:szCs w:val="14"/>
              </w:rPr>
              <w:t xml:space="preserve">fizycznych </w:t>
            </w:r>
            <w:r>
              <w:rPr>
                <w:b/>
                <w:sz w:val="16"/>
                <w:szCs w:val="16"/>
              </w:rPr>
              <w:t xml:space="preserve">będących  właścicielami gruntów, posiadaczami samoistnymi gruntów, użytkownikami wieczystymi gruntów, posiadaczami gruntów na podstawie umowy zawartej stosownie do przepisów o ubezpieczeniu społecznym rolników posiadaczami gruntów stanowiących własność Skarbu Państwa lub jednostki samorządu terytorialnego </w:t>
            </w:r>
          </w:p>
          <w:p w:rsidR="00927674" w:rsidRPr="00850885" w:rsidRDefault="00927674" w:rsidP="00DE3CF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 składania:    w terminie 14 dni od dnia zaistnienie okoliczności mających wpływ na  powstanie lub wygaśniecie obowiązku podatkowego, lub  wysokość zobowiązania.</w:t>
            </w:r>
          </w:p>
          <w:p w:rsidR="00927674" w:rsidRPr="00A44A1E" w:rsidRDefault="00927674" w:rsidP="00DE3CFA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927674" w:rsidTr="008B57F2">
        <w:trPr>
          <w:trHeight w:val="86"/>
        </w:trPr>
        <w:tc>
          <w:tcPr>
            <w:tcW w:w="10881" w:type="dxa"/>
            <w:gridSpan w:val="29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927674" w:rsidRPr="00DF7CB2" w:rsidRDefault="00927674" w:rsidP="00DE3CFA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927674" w:rsidTr="008B57F2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Default="00927674" w:rsidP="00151210">
            <w:pPr>
              <w:jc w:val="both"/>
              <w:rPr>
                <w:b/>
                <w:sz w:val="24"/>
                <w:szCs w:val="24"/>
              </w:rPr>
            </w:pPr>
          </w:p>
          <w:p w:rsidR="00151210" w:rsidRPr="00151210" w:rsidRDefault="00151210" w:rsidP="001512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</w:t>
            </w:r>
          </w:p>
        </w:tc>
        <w:tc>
          <w:tcPr>
            <w:tcW w:w="10317" w:type="dxa"/>
            <w:gridSpan w:val="26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51210" w:rsidRDefault="00151210" w:rsidP="00DE3CFA">
            <w:pPr>
              <w:jc w:val="both"/>
              <w:rPr>
                <w:b/>
                <w:sz w:val="24"/>
                <w:szCs w:val="24"/>
              </w:rPr>
            </w:pPr>
          </w:p>
          <w:p w:rsidR="00927674" w:rsidRPr="00DC0F9B" w:rsidRDefault="00927674" w:rsidP="009F7E55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 xml:space="preserve">MIEJSCE  SKŁADANIA  </w:t>
            </w:r>
            <w:r w:rsidR="009F7E55">
              <w:rPr>
                <w:b/>
                <w:sz w:val="24"/>
                <w:szCs w:val="24"/>
              </w:rPr>
              <w:t>INFORMACJI</w:t>
            </w:r>
          </w:p>
        </w:tc>
      </w:tr>
      <w:tr w:rsidR="00927674" w:rsidTr="008B57F2">
        <w:tc>
          <w:tcPr>
            <w:tcW w:w="554" w:type="dxa"/>
            <w:gridSpan w:val="2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7"/>
            <w:tcBorders>
              <w:bottom w:val="threeDEmboss" w:sz="6" w:space="0" w:color="auto"/>
            </w:tcBorders>
          </w:tcPr>
          <w:p w:rsidR="00927674" w:rsidRPr="00F72D56" w:rsidRDefault="003D3887" w:rsidP="00DE3CFA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927674" w:rsidRPr="00A200A0">
              <w:rPr>
                <w:b/>
                <w:sz w:val="16"/>
                <w:szCs w:val="16"/>
              </w:rPr>
              <w:t>. Nazwa i adres siedziby organu podatkowego</w:t>
            </w:r>
            <w:r w:rsidR="00927674" w:rsidRPr="00F72D56">
              <w:rPr>
                <w:sz w:val="16"/>
                <w:szCs w:val="16"/>
              </w:rPr>
              <w:t>:</w:t>
            </w:r>
          </w:p>
          <w:p w:rsidR="00927674" w:rsidRDefault="00927674" w:rsidP="00DE3CF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="00AC41FD">
              <w:rPr>
                <w:b/>
                <w:sz w:val="24"/>
                <w:szCs w:val="24"/>
              </w:rPr>
              <w:t xml:space="preserve">       </w:t>
            </w:r>
            <w:r w:rsidRPr="00AC41FD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927674" w:rsidRPr="00AC41F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927674" w:rsidTr="008B57F2">
        <w:tc>
          <w:tcPr>
            <w:tcW w:w="10881" w:type="dxa"/>
            <w:gridSpan w:val="29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AA5A2D" w:rsidRDefault="00927674" w:rsidP="00DE3CFA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151210" w:rsidTr="0016044B">
        <w:trPr>
          <w:trHeight w:val="337"/>
        </w:trPr>
        <w:tc>
          <w:tcPr>
            <w:tcW w:w="55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51210" w:rsidRPr="00151210" w:rsidRDefault="00151210" w:rsidP="00151210">
            <w:pPr>
              <w:rPr>
                <w:b/>
                <w:sz w:val="24"/>
                <w:szCs w:val="24"/>
              </w:rPr>
            </w:pPr>
            <w:r w:rsidRPr="00151210">
              <w:rPr>
                <w:b/>
                <w:sz w:val="24"/>
                <w:szCs w:val="24"/>
              </w:rPr>
              <w:t>B.</w:t>
            </w:r>
          </w:p>
        </w:tc>
        <w:tc>
          <w:tcPr>
            <w:tcW w:w="10327" w:type="dxa"/>
            <w:gridSpan w:val="27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51210" w:rsidRPr="00A200A0" w:rsidRDefault="00151210" w:rsidP="00A3538E">
            <w:pPr>
              <w:jc w:val="both"/>
              <w:rPr>
                <w:b/>
                <w:sz w:val="14"/>
                <w:szCs w:val="14"/>
              </w:rPr>
            </w:pPr>
            <w:r w:rsidRPr="00151210">
              <w:rPr>
                <w:b/>
                <w:sz w:val="24"/>
                <w:szCs w:val="24"/>
              </w:rPr>
              <w:t xml:space="preserve">OBOWIĄZEK  ZŁOŻENIA  </w:t>
            </w:r>
            <w:r w:rsidR="00A3538E">
              <w:rPr>
                <w:b/>
                <w:sz w:val="24"/>
                <w:szCs w:val="24"/>
              </w:rPr>
              <w:t>INFORMACJI</w:t>
            </w:r>
          </w:p>
        </w:tc>
      </w:tr>
      <w:tr w:rsidR="00151210" w:rsidTr="00DE3CFA">
        <w:tc>
          <w:tcPr>
            <w:tcW w:w="55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51210" w:rsidRDefault="00151210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7"/>
            <w:tcBorders>
              <w:bottom w:val="threeDEmboss" w:sz="6" w:space="0" w:color="auto"/>
            </w:tcBorders>
          </w:tcPr>
          <w:p w:rsidR="00151210" w:rsidRDefault="00151210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AF608D">
              <w:rPr>
                <w:b/>
                <w:sz w:val="18"/>
                <w:szCs w:val="18"/>
              </w:rPr>
              <w:t>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151210" w:rsidRPr="00AF608D" w:rsidRDefault="00151210" w:rsidP="00DE3CFA">
            <w:pPr>
              <w:jc w:val="both"/>
              <w:rPr>
                <w:b/>
                <w:sz w:val="10"/>
                <w:szCs w:val="10"/>
              </w:rPr>
            </w:pPr>
          </w:p>
          <w:p w:rsidR="00151210" w:rsidRPr="00CE3CEE" w:rsidRDefault="00151210" w:rsidP="00927674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 xml:space="preserve">1. Informacja na dany rok                                                                     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>2. Korekta informacji na dany rok od :………………………………………….</w:t>
            </w:r>
          </w:p>
        </w:tc>
      </w:tr>
      <w:tr w:rsidR="00927674" w:rsidTr="008B57F2">
        <w:tc>
          <w:tcPr>
            <w:tcW w:w="10881" w:type="dxa"/>
            <w:gridSpan w:val="29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81330E" w:rsidRDefault="00927674" w:rsidP="00DE3CFA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927674" w:rsidTr="0016044B">
        <w:tc>
          <w:tcPr>
            <w:tcW w:w="55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16044B" w:rsidRDefault="0016044B" w:rsidP="0016044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327" w:type="dxa"/>
            <w:gridSpan w:val="27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2909B4" w:rsidRDefault="00927674" w:rsidP="00A3538E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 xml:space="preserve">PODMIOT  ZOBOWIĄZANY  DO  ZŁOŻENIA  </w:t>
            </w:r>
            <w:r w:rsidR="00A3538E">
              <w:rPr>
                <w:b/>
                <w:sz w:val="24"/>
                <w:szCs w:val="24"/>
              </w:rPr>
              <w:t>INFORMACJI</w:t>
            </w:r>
          </w:p>
        </w:tc>
      </w:tr>
      <w:tr w:rsidR="00927674" w:rsidTr="008B57F2">
        <w:tc>
          <w:tcPr>
            <w:tcW w:w="554" w:type="dxa"/>
            <w:gridSpan w:val="2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7"/>
            <w:tcBorders>
              <w:bottom w:val="threeDEmboss" w:sz="6" w:space="0" w:color="auto"/>
            </w:tcBorders>
          </w:tcPr>
          <w:p w:rsidR="00927674" w:rsidRDefault="003D3887" w:rsidP="00DE3CF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927674" w:rsidRPr="00AF608D">
              <w:rPr>
                <w:b/>
                <w:sz w:val="18"/>
                <w:szCs w:val="18"/>
              </w:rPr>
              <w:t>. Rodzaj podmiotu</w:t>
            </w:r>
            <w:r w:rsidR="00927674" w:rsidRPr="00AA5A2D">
              <w:rPr>
                <w:b/>
                <w:sz w:val="16"/>
                <w:szCs w:val="16"/>
              </w:rPr>
              <w:t xml:space="preserve"> </w:t>
            </w:r>
            <w:r w:rsidR="00927674" w:rsidRPr="00D73DBA">
              <w:rPr>
                <w:sz w:val="16"/>
                <w:szCs w:val="16"/>
              </w:rPr>
              <w:t>(zaznaczyć właściwy kwadrat):</w:t>
            </w:r>
            <w:r w:rsidR="00927674" w:rsidRPr="00DF016A">
              <w:rPr>
                <w:b/>
                <w:sz w:val="24"/>
                <w:szCs w:val="24"/>
              </w:rPr>
              <w:t xml:space="preserve"> </w:t>
            </w:r>
            <w:r w:rsidR="00927674">
              <w:rPr>
                <w:b/>
                <w:sz w:val="24"/>
                <w:szCs w:val="24"/>
              </w:rPr>
              <w:t xml:space="preserve">     </w:t>
            </w:r>
          </w:p>
          <w:p w:rsidR="00927674" w:rsidRDefault="00927674" w:rsidP="00124DB5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t xml:space="preserve">1. właściciel,   </w:t>
            </w:r>
            <w:r w:rsidR="005D2E6E" w:rsidRPr="001475C3">
              <w:rPr>
                <w:b/>
                <w:sz w:val="18"/>
                <w:szCs w:val="18"/>
              </w:rPr>
              <w:sym w:font="Wingdings" w:char="F072"/>
            </w:r>
            <w:r w:rsidR="005D2E6E">
              <w:rPr>
                <w:b/>
                <w:sz w:val="18"/>
                <w:szCs w:val="18"/>
              </w:rPr>
              <w:t xml:space="preserve"> 2. wspólność ustawowa małżeńska,</w:t>
            </w:r>
            <w:r w:rsidRPr="001475C3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 xml:space="preserve">.posiadacz samoistny,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.u</w:t>
            </w:r>
            <w:r w:rsidR="00124DB5">
              <w:rPr>
                <w:b/>
                <w:sz w:val="18"/>
                <w:szCs w:val="18"/>
              </w:rPr>
              <w:t>ż</w:t>
            </w:r>
            <w:r>
              <w:rPr>
                <w:b/>
                <w:sz w:val="18"/>
                <w:szCs w:val="18"/>
              </w:rPr>
              <w:t xml:space="preserve">ytkownik wieczysty,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 xml:space="preserve"> .posiadacz zależny </w:t>
            </w:r>
          </w:p>
          <w:p w:rsidR="00927674" w:rsidRPr="001475C3" w:rsidRDefault="00927674" w:rsidP="005D2E6E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6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spółwłaściciel</w:t>
            </w:r>
            <w:r>
              <w:rPr>
                <w:b/>
                <w:sz w:val="18"/>
                <w:szCs w:val="18"/>
              </w:rPr>
              <w:t xml:space="preserve">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7</w:t>
            </w:r>
            <w:r w:rsidRPr="001475C3">
              <w:rPr>
                <w:b/>
                <w:sz w:val="18"/>
                <w:szCs w:val="18"/>
              </w:rPr>
              <w:t>.</w:t>
            </w:r>
            <w:r w:rsidR="00124DB5">
              <w:rPr>
                <w:b/>
                <w:sz w:val="18"/>
                <w:szCs w:val="18"/>
              </w:rPr>
              <w:t>współposiadacz samoistny</w:t>
            </w:r>
            <w:r>
              <w:rPr>
                <w:b/>
                <w:sz w:val="18"/>
                <w:szCs w:val="18"/>
              </w:rPr>
              <w:t xml:space="preserve">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A94035">
              <w:rPr>
                <w:b/>
                <w:sz w:val="18"/>
                <w:szCs w:val="18"/>
              </w:rPr>
              <w:t xml:space="preserve"> 8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 w:rsidR="005D2E6E"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 w:rsidR="00124DB5">
              <w:rPr>
                <w:b/>
                <w:sz w:val="18"/>
                <w:szCs w:val="18"/>
              </w:rPr>
              <w:t>użytkownik wieczysty</w:t>
            </w:r>
            <w:r>
              <w:rPr>
                <w:b/>
                <w:sz w:val="18"/>
                <w:szCs w:val="18"/>
              </w:rPr>
              <w:t xml:space="preserve">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A94035">
              <w:rPr>
                <w:b/>
                <w:sz w:val="18"/>
                <w:szCs w:val="18"/>
              </w:rPr>
              <w:t xml:space="preserve"> 9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>
              <w:rPr>
                <w:b/>
                <w:sz w:val="18"/>
                <w:szCs w:val="18"/>
              </w:rPr>
              <w:t>posiadacz  zależny</w:t>
            </w:r>
          </w:p>
        </w:tc>
      </w:tr>
      <w:tr w:rsidR="00927674" w:rsidTr="008B57F2">
        <w:tc>
          <w:tcPr>
            <w:tcW w:w="10881" w:type="dxa"/>
            <w:gridSpan w:val="29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384953" w:rsidRDefault="00927674" w:rsidP="00DE3CFA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927674" w:rsidTr="0016044B">
        <w:trPr>
          <w:trHeight w:val="419"/>
        </w:trPr>
        <w:tc>
          <w:tcPr>
            <w:tcW w:w="55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DC0F9B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927674" w:rsidRPr="00DC0F9B" w:rsidRDefault="005D2E6E" w:rsidP="00DE3CFA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0327" w:type="dxa"/>
            <w:gridSpan w:val="27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DC0F9B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927674" w:rsidRPr="00B9456F" w:rsidRDefault="00927674" w:rsidP="005D2E6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DC0F9B">
              <w:rPr>
                <w:b/>
                <w:sz w:val="24"/>
                <w:szCs w:val="24"/>
              </w:rPr>
              <w:t xml:space="preserve">DANE   </w:t>
            </w:r>
            <w:r w:rsidR="005D2E6E">
              <w:rPr>
                <w:b/>
                <w:sz w:val="24"/>
                <w:szCs w:val="24"/>
              </w:rPr>
              <w:t xml:space="preserve"> SKŁADAJĄCEGO   INFORMACJĘ</w:t>
            </w:r>
          </w:p>
        </w:tc>
      </w:tr>
      <w:tr w:rsidR="005D2E6E" w:rsidTr="008B57F2">
        <w:tc>
          <w:tcPr>
            <w:tcW w:w="554" w:type="dxa"/>
            <w:gridSpan w:val="2"/>
            <w:shd w:val="clear" w:color="auto" w:fill="D9D9D9" w:themeFill="background1" w:themeFillShade="D9"/>
          </w:tcPr>
          <w:p w:rsidR="005D2E6E" w:rsidRPr="005D2E6E" w:rsidRDefault="005D2E6E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5D2E6E" w:rsidRDefault="005D2E6E" w:rsidP="00DE3CFA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D.1</w:t>
            </w:r>
          </w:p>
        </w:tc>
        <w:tc>
          <w:tcPr>
            <w:tcW w:w="10327" w:type="dxa"/>
            <w:gridSpan w:val="27"/>
            <w:shd w:val="clear" w:color="auto" w:fill="D9D9D9" w:themeFill="background1" w:themeFillShade="D9"/>
          </w:tcPr>
          <w:p w:rsidR="005D2E6E" w:rsidRPr="005D2E6E" w:rsidRDefault="005D2E6E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5D2E6E" w:rsidRPr="00AF43FB" w:rsidRDefault="005D2E6E" w:rsidP="00DE3CFA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  PODATNIKA</w:t>
            </w:r>
          </w:p>
        </w:tc>
      </w:tr>
      <w:tr w:rsidR="00927674" w:rsidTr="008B57F2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7"/>
          </w:tcPr>
          <w:p w:rsidR="00927674" w:rsidRPr="00AF43FB" w:rsidRDefault="003D3887" w:rsidP="00DE3CFA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927674" w:rsidRPr="00AF43FB">
              <w:rPr>
                <w:b/>
                <w:sz w:val="16"/>
                <w:szCs w:val="16"/>
              </w:rPr>
              <w:t>. Nazwisko</w:t>
            </w:r>
            <w:r>
              <w:rPr>
                <w:b/>
                <w:sz w:val="16"/>
                <w:szCs w:val="16"/>
              </w:rPr>
              <w:t>:</w:t>
            </w:r>
          </w:p>
          <w:p w:rsidR="00927674" w:rsidRPr="00AF43FB" w:rsidRDefault="00927674" w:rsidP="00DE3CFA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124DB5" w:rsidTr="00F21BDB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124DB5" w:rsidRDefault="00124DB5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9" w:type="dxa"/>
            <w:gridSpan w:val="14"/>
          </w:tcPr>
          <w:p w:rsidR="00124DB5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 w:rsidR="00124DB5" w:rsidRPr="004E08B9">
              <w:rPr>
                <w:b/>
                <w:sz w:val="16"/>
                <w:szCs w:val="16"/>
              </w:rPr>
              <w:t xml:space="preserve">. </w:t>
            </w:r>
            <w:r w:rsidR="00124DB5">
              <w:rPr>
                <w:b/>
                <w:sz w:val="16"/>
                <w:szCs w:val="16"/>
              </w:rPr>
              <w:t>Pierwsze imię:</w:t>
            </w:r>
          </w:p>
          <w:p w:rsidR="00124DB5" w:rsidRPr="004E08B9" w:rsidRDefault="00124DB5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848" w:type="dxa"/>
            <w:gridSpan w:val="13"/>
          </w:tcPr>
          <w:p w:rsidR="00124DB5" w:rsidRPr="00AF43FB" w:rsidRDefault="003D3887" w:rsidP="00E26F13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124DB5">
              <w:rPr>
                <w:b/>
                <w:sz w:val="16"/>
                <w:szCs w:val="16"/>
              </w:rPr>
              <w:t>. Drugie imię:</w:t>
            </w:r>
          </w:p>
          <w:p w:rsidR="00124DB5" w:rsidRPr="004E08B9" w:rsidRDefault="00124DB5" w:rsidP="00124DB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927674" w:rsidTr="00F21BDB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9" w:type="dxa"/>
            <w:gridSpan w:val="14"/>
          </w:tcPr>
          <w:p w:rsidR="00124DB5" w:rsidRDefault="003D3887" w:rsidP="00124DB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927674" w:rsidRPr="00EF2ED3">
              <w:rPr>
                <w:b/>
                <w:sz w:val="16"/>
                <w:szCs w:val="16"/>
              </w:rPr>
              <w:t>.</w:t>
            </w:r>
            <w:r w:rsidR="00927674">
              <w:rPr>
                <w:b/>
                <w:sz w:val="16"/>
                <w:szCs w:val="16"/>
              </w:rPr>
              <w:t xml:space="preserve"> </w:t>
            </w:r>
            <w:r w:rsidR="00124DB5">
              <w:rPr>
                <w:b/>
                <w:sz w:val="16"/>
                <w:szCs w:val="16"/>
              </w:rPr>
              <w:t>Imię ojca:</w:t>
            </w:r>
            <w:r w:rsidR="00927674">
              <w:rPr>
                <w:b/>
                <w:sz w:val="16"/>
                <w:szCs w:val="16"/>
              </w:rPr>
              <w:t xml:space="preserve">  </w:t>
            </w:r>
          </w:p>
          <w:p w:rsidR="00927674" w:rsidRPr="00EF2ED3" w:rsidRDefault="00927674" w:rsidP="00124DB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848" w:type="dxa"/>
            <w:gridSpan w:val="13"/>
          </w:tcPr>
          <w:p w:rsidR="00927674" w:rsidRPr="00EF2ED3" w:rsidRDefault="003D3887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8. </w:t>
            </w:r>
            <w:r w:rsidR="00124DB5" w:rsidRPr="00EF2ED3">
              <w:rPr>
                <w:b/>
                <w:sz w:val="16"/>
                <w:szCs w:val="16"/>
              </w:rPr>
              <w:t>Imię matki</w:t>
            </w:r>
            <w:r w:rsidR="00124DB5">
              <w:rPr>
                <w:b/>
                <w:sz w:val="16"/>
                <w:szCs w:val="16"/>
              </w:rPr>
              <w:t>:</w:t>
            </w:r>
          </w:p>
        </w:tc>
      </w:tr>
      <w:tr w:rsidR="00927674" w:rsidTr="00F21BDB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3" w:type="dxa"/>
            <w:gridSpan w:val="11"/>
          </w:tcPr>
          <w:p w:rsidR="00927674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  <w:r w:rsidR="00927674">
              <w:rPr>
                <w:b/>
                <w:sz w:val="16"/>
                <w:szCs w:val="16"/>
              </w:rPr>
              <w:t>. Właściwy Urząd Skarbowy:</w:t>
            </w:r>
          </w:p>
          <w:p w:rsidR="00927674" w:rsidRPr="00EF2ED3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244" w:type="dxa"/>
            <w:gridSpan w:val="16"/>
          </w:tcPr>
          <w:p w:rsidR="00927674" w:rsidRPr="00EF2ED3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 w:rsidR="00927674">
              <w:rPr>
                <w:b/>
                <w:sz w:val="16"/>
                <w:szCs w:val="16"/>
              </w:rPr>
              <w:t>. Adres Urzędu Skarbowego</w:t>
            </w:r>
          </w:p>
        </w:tc>
      </w:tr>
      <w:tr w:rsidR="0016044B" w:rsidTr="00F21BDB">
        <w:trPr>
          <w:trHeight w:val="514"/>
        </w:trPr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124DB5" w:rsidRDefault="00124DB5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4" w:type="dxa"/>
            <w:gridSpan w:val="18"/>
            <w:tcBorders>
              <w:bottom w:val="threeDEmboss" w:sz="6" w:space="0" w:color="auto"/>
              <w:right w:val="single" w:sz="4" w:space="0" w:color="auto"/>
            </w:tcBorders>
          </w:tcPr>
          <w:p w:rsidR="00124DB5" w:rsidRDefault="00124DB5" w:rsidP="00DE3CFA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1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 gdy numer PESEL nie został nadany  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124DB5" w:rsidRDefault="00124DB5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124DB5" w:rsidRPr="00124DB5" w:rsidRDefault="00124DB5" w:rsidP="00DE3CFA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4963" w:type="dxa"/>
            <w:gridSpan w:val="9"/>
            <w:tcBorders>
              <w:left w:val="single" w:sz="4" w:space="0" w:color="auto"/>
              <w:bottom w:val="threeDEmboss" w:sz="6" w:space="0" w:color="auto"/>
            </w:tcBorders>
          </w:tcPr>
          <w:p w:rsidR="00124DB5" w:rsidRDefault="003D3887" w:rsidP="00124DB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</w:t>
            </w:r>
            <w:r w:rsidR="00124DB5" w:rsidRPr="00EF2ED3">
              <w:rPr>
                <w:b/>
                <w:sz w:val="16"/>
                <w:szCs w:val="16"/>
              </w:rPr>
              <w:t>Identyfikator REGON</w:t>
            </w:r>
            <w:r w:rsidR="00124DB5">
              <w:rPr>
                <w:b/>
                <w:sz w:val="16"/>
                <w:szCs w:val="16"/>
              </w:rPr>
              <w:t>:</w:t>
            </w:r>
          </w:p>
          <w:p w:rsidR="00124DB5" w:rsidRPr="00EF2ED3" w:rsidRDefault="00124DB5" w:rsidP="00124DB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927674" w:rsidTr="008B57F2">
        <w:tc>
          <w:tcPr>
            <w:tcW w:w="10881" w:type="dxa"/>
            <w:gridSpan w:val="29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2909B4" w:rsidRDefault="00927674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1E4980" w:rsidTr="008B57F2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E4980" w:rsidRPr="002909B4" w:rsidRDefault="001E4980" w:rsidP="005D2E6E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D.2</w:t>
            </w:r>
          </w:p>
        </w:tc>
        <w:tc>
          <w:tcPr>
            <w:tcW w:w="10317" w:type="dxa"/>
            <w:gridSpan w:val="26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E4980" w:rsidRPr="002909B4" w:rsidRDefault="001E4980" w:rsidP="005D2E6E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</w:p>
        </w:tc>
      </w:tr>
      <w:tr w:rsidR="00151210" w:rsidTr="00F21BDB">
        <w:trPr>
          <w:trHeight w:val="440"/>
        </w:trPr>
        <w:tc>
          <w:tcPr>
            <w:tcW w:w="55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59" w:type="dxa"/>
            <w:gridSpan w:val="6"/>
            <w:tcBorders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.Kraj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98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927674" w:rsidRDefault="00927674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4</w:t>
            </w:r>
            <w:r>
              <w:rPr>
                <w:b/>
                <w:sz w:val="16"/>
                <w:szCs w:val="16"/>
              </w:rPr>
              <w:t>.Województwo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0" w:type="dxa"/>
            <w:gridSpan w:val="4"/>
            <w:tcBorders>
              <w:left w:val="single" w:sz="4" w:space="0" w:color="auto"/>
            </w:tcBorders>
          </w:tcPr>
          <w:p w:rsidR="00927674" w:rsidRDefault="00927674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5</w:t>
            </w:r>
            <w:r>
              <w:rPr>
                <w:b/>
                <w:sz w:val="16"/>
                <w:szCs w:val="16"/>
              </w:rPr>
              <w:t>. Powiat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16044B" w:rsidTr="00F21BDB">
        <w:trPr>
          <w:trHeight w:val="3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3" w:type="dxa"/>
            <w:gridSpan w:val="10"/>
            <w:vMerge w:val="restart"/>
            <w:tcBorders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>.Gmina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27674" w:rsidRPr="0084060D" w:rsidRDefault="003D3887" w:rsidP="003D3887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927674" w:rsidRPr="0084060D">
              <w:rPr>
                <w:b/>
                <w:sz w:val="16"/>
                <w:szCs w:val="16"/>
              </w:rPr>
              <w:t>.Ulica</w:t>
            </w:r>
            <w:r w:rsidR="00637C1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12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27674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  <w:r w:rsidR="00927674" w:rsidRPr="0084060D">
              <w:rPr>
                <w:b/>
                <w:sz w:val="16"/>
                <w:szCs w:val="16"/>
              </w:rPr>
              <w:t>.Numer domu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16044B" w:rsidTr="00F21BDB">
        <w:trPr>
          <w:trHeight w:val="163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3" w:type="dxa"/>
            <w:gridSpan w:val="10"/>
            <w:vMerge/>
            <w:tcBorders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27674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  <w:r w:rsidR="00927674">
              <w:rPr>
                <w:b/>
                <w:sz w:val="16"/>
                <w:szCs w:val="16"/>
              </w:rPr>
              <w:t>.Numer lokalu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16044B" w:rsidTr="00F21BDB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6" w:type="dxa"/>
            <w:gridSpan w:val="13"/>
            <w:tcBorders>
              <w:bottom w:val="threeDEmboss" w:sz="6" w:space="0" w:color="auto"/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3D3887">
              <w:rPr>
                <w:b/>
                <w:sz w:val="16"/>
                <w:szCs w:val="16"/>
              </w:rPr>
              <w:t>0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  <w:gridSpan w:val="9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927674" w:rsidRPr="0084060D" w:rsidRDefault="00927674" w:rsidP="003D3887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3D3887">
              <w:rPr>
                <w:b/>
                <w:sz w:val="16"/>
                <w:szCs w:val="16"/>
              </w:rPr>
              <w:t>1</w:t>
            </w:r>
            <w:r w:rsidR="00451CB7">
              <w:rPr>
                <w:b/>
                <w:sz w:val="16"/>
                <w:szCs w:val="16"/>
              </w:rPr>
              <w:t>.K</w:t>
            </w:r>
            <w:r w:rsidRPr="0084060D">
              <w:rPr>
                <w:b/>
                <w:sz w:val="16"/>
                <w:szCs w:val="16"/>
              </w:rPr>
              <w:t>od pocztowy</w:t>
            </w:r>
            <w:r w:rsidR="00637C1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  <w:bottom w:val="threeDEmboss" w:sz="6" w:space="0" w:color="auto"/>
            </w:tcBorders>
          </w:tcPr>
          <w:p w:rsidR="00927674" w:rsidRPr="0084060D" w:rsidRDefault="00927674" w:rsidP="003D3887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3D3887">
              <w:rPr>
                <w:b/>
                <w:sz w:val="16"/>
                <w:szCs w:val="16"/>
              </w:rPr>
              <w:t>2</w:t>
            </w:r>
            <w:r w:rsidRPr="0084060D">
              <w:rPr>
                <w:b/>
                <w:sz w:val="16"/>
                <w:szCs w:val="16"/>
              </w:rPr>
              <w:t>.Poczta</w:t>
            </w:r>
            <w:r w:rsidR="00637C1D">
              <w:rPr>
                <w:b/>
                <w:sz w:val="16"/>
                <w:szCs w:val="16"/>
              </w:rPr>
              <w:t>:</w:t>
            </w:r>
          </w:p>
        </w:tc>
      </w:tr>
      <w:tr w:rsidR="008B57F2" w:rsidTr="008B57F2">
        <w:tc>
          <w:tcPr>
            <w:tcW w:w="10881" w:type="dxa"/>
            <w:gridSpan w:val="29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Pr="008B57F2" w:rsidRDefault="008B57F2" w:rsidP="003D3887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8B57F2" w:rsidTr="008B57F2">
        <w:tc>
          <w:tcPr>
            <w:tcW w:w="554" w:type="dxa"/>
            <w:gridSpan w:val="2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Pr="00905C56" w:rsidRDefault="008B57F2" w:rsidP="00DE3CFA">
            <w:pPr>
              <w:jc w:val="both"/>
              <w:rPr>
                <w:b/>
              </w:rPr>
            </w:pPr>
            <w:r w:rsidRPr="00905C56">
              <w:rPr>
                <w:b/>
              </w:rPr>
              <w:t>D.3</w:t>
            </w:r>
          </w:p>
        </w:tc>
        <w:tc>
          <w:tcPr>
            <w:tcW w:w="10327" w:type="dxa"/>
            <w:gridSpan w:val="27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Pr="008B57F2" w:rsidRDefault="008B57F2" w:rsidP="003D3887">
            <w:pPr>
              <w:jc w:val="both"/>
              <w:rPr>
                <w:b/>
                <w:sz w:val="24"/>
                <w:szCs w:val="24"/>
              </w:rPr>
            </w:pPr>
            <w:r w:rsidRPr="00905C56">
              <w:rPr>
                <w:b/>
              </w:rPr>
              <w:t xml:space="preserve">ADRES   DO   KORESPONDENCJI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 w:rsidR="00422FFD"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 w:rsidR="00422FFD"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D2)</w:t>
            </w:r>
          </w:p>
        </w:tc>
      </w:tr>
      <w:tr w:rsidR="008B57F2" w:rsidTr="00F21BDB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8" w:type="dxa"/>
            <w:gridSpan w:val="5"/>
            <w:tcBorders>
              <w:bottom w:val="threeDEmboss" w:sz="6" w:space="0" w:color="auto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39" w:type="dxa"/>
            <w:gridSpan w:val="18"/>
            <w:tcBorders>
              <w:bottom w:val="threeDEmboss" w:sz="6" w:space="0" w:color="auto"/>
              <w:right w:val="single" w:sz="4" w:space="0" w:color="auto"/>
            </w:tcBorders>
          </w:tcPr>
          <w:p w:rsidR="008B57F2" w:rsidRDefault="008B57F2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24.Województwo: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0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8B57F2" w:rsidRDefault="008B57F2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25. Powiat: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B57F2" w:rsidTr="00F21BDB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9"/>
            <w:vMerge w:val="restart"/>
          </w:tcPr>
          <w:p w:rsidR="008B57F2" w:rsidRPr="0084060D" w:rsidRDefault="008B57F2" w:rsidP="008B57F2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26.Gmina:</w:t>
            </w:r>
          </w:p>
        </w:tc>
        <w:tc>
          <w:tcPr>
            <w:tcW w:w="3419" w:type="dxa"/>
            <w:gridSpan w:val="14"/>
            <w:vMerge w:val="restart"/>
            <w:tcBorders>
              <w:right w:val="nil"/>
            </w:tcBorders>
          </w:tcPr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gridSpan w:val="2"/>
            <w:vMerge w:val="restart"/>
            <w:tcBorders>
              <w:left w:val="nil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8B57F2" w:rsidRPr="0084060D" w:rsidRDefault="008B57F2" w:rsidP="00DE3CFA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2" w:type="dxa"/>
            <w:gridSpan w:val="2"/>
            <w:tcBorders>
              <w:left w:val="nil"/>
            </w:tcBorders>
          </w:tcPr>
          <w:p w:rsidR="008B57F2" w:rsidRPr="0084060D" w:rsidRDefault="008B57F2" w:rsidP="008B57F2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28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B57F2" w:rsidTr="00F21BDB">
        <w:trPr>
          <w:trHeight w:val="4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9"/>
            <w:vMerge/>
          </w:tcPr>
          <w:p w:rsidR="008B57F2" w:rsidRDefault="008B57F2" w:rsidP="008B57F2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19" w:type="dxa"/>
            <w:gridSpan w:val="14"/>
            <w:vMerge/>
            <w:tcBorders>
              <w:right w:val="nil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2" w:type="dxa"/>
            <w:gridSpan w:val="2"/>
            <w:tcBorders>
              <w:left w:val="nil"/>
            </w:tcBorders>
          </w:tcPr>
          <w:p w:rsidR="008B57F2" w:rsidRDefault="008B57F2" w:rsidP="008B57F2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29.Numer lokalu</w:t>
            </w:r>
          </w:p>
        </w:tc>
      </w:tr>
      <w:tr w:rsidR="008B57F2" w:rsidTr="00F21BDB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6" w:type="dxa"/>
            <w:gridSpan w:val="13"/>
            <w:tcBorders>
              <w:bottom w:val="threeDEmboss" w:sz="6" w:space="0" w:color="auto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1" w:type="dxa"/>
            <w:gridSpan w:val="10"/>
            <w:tcBorders>
              <w:bottom w:val="threeDEmboss" w:sz="6" w:space="0" w:color="auto"/>
              <w:right w:val="single" w:sz="4" w:space="0" w:color="auto"/>
            </w:tcBorders>
          </w:tcPr>
          <w:p w:rsidR="008B57F2" w:rsidRPr="0084060D" w:rsidRDefault="008B57F2" w:rsidP="008B57F2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70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32.Poczta:</w:t>
            </w:r>
          </w:p>
          <w:p w:rsidR="008B57F2" w:rsidRPr="0084060D" w:rsidRDefault="008B57F2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B57F2" w:rsidTr="008B57F2">
        <w:trPr>
          <w:trHeight w:val="104"/>
        </w:trPr>
        <w:tc>
          <w:tcPr>
            <w:tcW w:w="10881" w:type="dxa"/>
            <w:gridSpan w:val="29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8B57F2" w:rsidRPr="008B57F2" w:rsidRDefault="008B57F2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22FFD" w:rsidRPr="00AF43FB" w:rsidTr="00CA6643">
        <w:tc>
          <w:tcPr>
            <w:tcW w:w="554" w:type="dxa"/>
            <w:gridSpan w:val="2"/>
            <w:shd w:val="clear" w:color="auto" w:fill="D9D9D9" w:themeFill="background1" w:themeFillShade="D9"/>
          </w:tcPr>
          <w:p w:rsidR="00422FFD" w:rsidRPr="005D2E6E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422FFD" w:rsidRDefault="00422FFD" w:rsidP="00422FFD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327" w:type="dxa"/>
            <w:gridSpan w:val="27"/>
            <w:shd w:val="clear" w:color="auto" w:fill="D9D9D9" w:themeFill="background1" w:themeFillShade="D9"/>
          </w:tcPr>
          <w:p w:rsidR="00422FFD" w:rsidRPr="005D2E6E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422FFD" w:rsidRPr="00AF43FB" w:rsidRDefault="00422FFD" w:rsidP="00422FFD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MAŁŻONKA  PODATNIKA</w:t>
            </w:r>
          </w:p>
        </w:tc>
      </w:tr>
      <w:tr w:rsidR="00422FFD" w:rsidRPr="00AF43FB" w:rsidTr="00CA6643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327" w:type="dxa"/>
            <w:gridSpan w:val="27"/>
          </w:tcPr>
          <w:p w:rsidR="00422FFD" w:rsidRPr="00AF43FB" w:rsidRDefault="00E26F13" w:rsidP="00DE3CFA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33</w:t>
            </w:r>
            <w:r w:rsidR="00422FFD" w:rsidRPr="00AF43FB">
              <w:rPr>
                <w:b/>
                <w:sz w:val="16"/>
                <w:szCs w:val="16"/>
              </w:rPr>
              <w:t>. Nazwisko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AF43FB" w:rsidRDefault="00422FFD" w:rsidP="00DE3CFA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422FFD" w:rsidRPr="004E08B9" w:rsidTr="00F21BDB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9" w:type="dxa"/>
            <w:gridSpan w:val="14"/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422FFD" w:rsidRPr="004E08B9">
              <w:rPr>
                <w:b/>
                <w:sz w:val="16"/>
                <w:szCs w:val="16"/>
              </w:rPr>
              <w:t xml:space="preserve">. </w:t>
            </w:r>
            <w:r w:rsidR="00422FFD">
              <w:rPr>
                <w:b/>
                <w:sz w:val="16"/>
                <w:szCs w:val="16"/>
              </w:rPr>
              <w:t>Pierwsze imię:</w:t>
            </w:r>
          </w:p>
          <w:p w:rsidR="00422FFD" w:rsidRPr="004E08B9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848" w:type="dxa"/>
            <w:gridSpan w:val="13"/>
          </w:tcPr>
          <w:p w:rsidR="00422FFD" w:rsidRPr="00AF43FB" w:rsidRDefault="00E26F13" w:rsidP="00E26F13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35.</w:t>
            </w:r>
            <w:r w:rsidR="00422FFD">
              <w:rPr>
                <w:b/>
                <w:sz w:val="16"/>
                <w:szCs w:val="16"/>
              </w:rPr>
              <w:t xml:space="preserve"> Drugie imię:</w:t>
            </w:r>
          </w:p>
          <w:p w:rsidR="00422FFD" w:rsidRPr="004E08B9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EF2ED3" w:rsidTr="00F21BDB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9" w:type="dxa"/>
            <w:gridSpan w:val="14"/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  <w:r w:rsidR="00422FFD" w:rsidRPr="00EF2ED3">
              <w:rPr>
                <w:b/>
                <w:sz w:val="16"/>
                <w:szCs w:val="16"/>
              </w:rPr>
              <w:t>.</w:t>
            </w:r>
            <w:r w:rsidR="00422FFD">
              <w:rPr>
                <w:b/>
                <w:sz w:val="16"/>
                <w:szCs w:val="16"/>
              </w:rPr>
              <w:t xml:space="preserve"> Imię ojca:  </w:t>
            </w:r>
          </w:p>
          <w:p w:rsidR="00422FFD" w:rsidRPr="00EF2ED3" w:rsidRDefault="00422FFD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848" w:type="dxa"/>
            <w:gridSpan w:val="13"/>
          </w:tcPr>
          <w:p w:rsidR="00422FFD" w:rsidRPr="00EF2ED3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  <w:r w:rsidR="00422FFD">
              <w:rPr>
                <w:b/>
                <w:sz w:val="16"/>
                <w:szCs w:val="16"/>
              </w:rPr>
              <w:t xml:space="preserve">. </w:t>
            </w:r>
            <w:r w:rsidR="00422FFD" w:rsidRPr="00EF2ED3">
              <w:rPr>
                <w:b/>
                <w:sz w:val="16"/>
                <w:szCs w:val="16"/>
              </w:rPr>
              <w:t>Imię matki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</w:tr>
      <w:tr w:rsidR="00422FFD" w:rsidRPr="00EF2ED3" w:rsidTr="00F21BDB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3" w:type="dxa"/>
            <w:gridSpan w:val="11"/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  <w:r w:rsidR="00422FFD">
              <w:rPr>
                <w:b/>
                <w:sz w:val="16"/>
                <w:szCs w:val="16"/>
              </w:rPr>
              <w:t>. Właściwy Urząd Skarbowy:</w:t>
            </w:r>
          </w:p>
          <w:p w:rsidR="00422FFD" w:rsidRPr="00EF2ED3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244" w:type="dxa"/>
            <w:gridSpan w:val="16"/>
          </w:tcPr>
          <w:p w:rsidR="00422FFD" w:rsidRPr="00EF2ED3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  <w:r w:rsidR="00422FFD">
              <w:rPr>
                <w:b/>
                <w:sz w:val="16"/>
                <w:szCs w:val="16"/>
              </w:rPr>
              <w:t>. Adres Urzędu Skarbowego</w:t>
            </w:r>
          </w:p>
        </w:tc>
      </w:tr>
      <w:tr w:rsidR="00422FFD" w:rsidRPr="00EF2ED3" w:rsidTr="00F21BDB">
        <w:trPr>
          <w:trHeight w:val="514"/>
        </w:trPr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4" w:type="dxa"/>
            <w:gridSpan w:val="18"/>
            <w:tcBorders>
              <w:bottom w:val="threeDEmboss" w:sz="6" w:space="0" w:color="auto"/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  <w:r w:rsidR="00422FFD" w:rsidRPr="00EF2ED3">
              <w:rPr>
                <w:b/>
                <w:sz w:val="16"/>
                <w:szCs w:val="16"/>
              </w:rPr>
              <w:t>.Data urodzenia</w:t>
            </w:r>
            <w:r w:rsidR="00422FFD">
              <w:rPr>
                <w:b/>
                <w:sz w:val="16"/>
                <w:szCs w:val="16"/>
              </w:rPr>
              <w:t xml:space="preserve">  gdy numer PESEL nie został nadany   </w:t>
            </w:r>
            <w:r w:rsidR="00422FFD"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422FFD" w:rsidRPr="00124DB5" w:rsidRDefault="00422FFD" w:rsidP="00DE3CFA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4963" w:type="dxa"/>
            <w:gridSpan w:val="9"/>
            <w:tcBorders>
              <w:left w:val="single" w:sz="4" w:space="0" w:color="auto"/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  <w:r w:rsidR="00422FFD">
              <w:rPr>
                <w:b/>
                <w:sz w:val="16"/>
                <w:szCs w:val="16"/>
              </w:rPr>
              <w:t>.</w:t>
            </w:r>
            <w:r w:rsidR="00422FFD" w:rsidRPr="00EF2ED3">
              <w:rPr>
                <w:b/>
                <w:sz w:val="16"/>
                <w:szCs w:val="16"/>
              </w:rPr>
              <w:t>Identyfikator REGON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EF2ED3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2909B4" w:rsidTr="00CA6643">
        <w:tc>
          <w:tcPr>
            <w:tcW w:w="10881" w:type="dxa"/>
            <w:gridSpan w:val="29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Pr="002909B4" w:rsidRDefault="00422FFD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22FFD" w:rsidRPr="002909B4" w:rsidTr="00CA6643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22FFD" w:rsidRPr="002909B4" w:rsidRDefault="00422FFD" w:rsidP="00DE3CFA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</w:t>
            </w:r>
            <w:r w:rsidR="003B7976">
              <w:rPr>
                <w:b/>
              </w:rPr>
              <w:t>5</w:t>
            </w:r>
          </w:p>
        </w:tc>
        <w:tc>
          <w:tcPr>
            <w:tcW w:w="10317" w:type="dxa"/>
            <w:gridSpan w:val="26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22FFD" w:rsidRPr="002909B4" w:rsidRDefault="00422FFD" w:rsidP="00422FFD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  <w:r>
              <w:rPr>
                <w:b/>
              </w:rPr>
              <w:t xml:space="preserve"> </w:t>
            </w:r>
          </w:p>
        </w:tc>
      </w:tr>
      <w:tr w:rsidR="00422FFD" w:rsidRPr="0084060D" w:rsidTr="00F21BDB">
        <w:trPr>
          <w:trHeight w:val="440"/>
        </w:trPr>
        <w:tc>
          <w:tcPr>
            <w:tcW w:w="55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59" w:type="dxa"/>
            <w:gridSpan w:val="6"/>
            <w:tcBorders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  <w:r w:rsidR="00422FFD" w:rsidRPr="0084060D">
              <w:rPr>
                <w:b/>
                <w:sz w:val="16"/>
                <w:szCs w:val="16"/>
              </w:rPr>
              <w:t>.Kraj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98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  <w:r w:rsidR="00422FFD">
              <w:rPr>
                <w:b/>
                <w:sz w:val="16"/>
                <w:szCs w:val="16"/>
              </w:rPr>
              <w:t>.Województwo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0" w:type="dxa"/>
            <w:gridSpan w:val="4"/>
            <w:tcBorders>
              <w:left w:val="single" w:sz="4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  <w:r w:rsidR="00422FFD">
              <w:rPr>
                <w:b/>
                <w:sz w:val="16"/>
                <w:szCs w:val="16"/>
              </w:rPr>
              <w:t>. Powiat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84060D" w:rsidTr="00F21BDB">
        <w:trPr>
          <w:trHeight w:val="3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3" w:type="dxa"/>
            <w:gridSpan w:val="10"/>
            <w:vMerge w:val="restart"/>
            <w:tcBorders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  <w:r w:rsidR="00422FFD">
              <w:rPr>
                <w:b/>
                <w:sz w:val="16"/>
                <w:szCs w:val="16"/>
              </w:rPr>
              <w:t>.Gmina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  <w:r w:rsidR="00422FFD" w:rsidRPr="0084060D">
              <w:rPr>
                <w:b/>
                <w:sz w:val="16"/>
                <w:szCs w:val="16"/>
              </w:rPr>
              <w:t>.Ulica</w:t>
            </w:r>
            <w:r w:rsidR="00637C1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12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  <w:r w:rsidR="00422FFD" w:rsidRPr="0084060D">
              <w:rPr>
                <w:b/>
                <w:sz w:val="16"/>
                <w:szCs w:val="16"/>
              </w:rPr>
              <w:t>.Numer domu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22FFD" w:rsidRPr="0084060D" w:rsidTr="00F21BDB">
        <w:trPr>
          <w:trHeight w:val="163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3" w:type="dxa"/>
            <w:gridSpan w:val="10"/>
            <w:vMerge/>
            <w:tcBorders>
              <w:right w:val="single" w:sz="4" w:space="0" w:color="auto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42" w:type="dxa"/>
            <w:gridSpan w:val="15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  <w:r w:rsidR="00422FFD">
              <w:rPr>
                <w:b/>
                <w:sz w:val="16"/>
                <w:szCs w:val="16"/>
              </w:rPr>
              <w:t>.Numer lokalu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22FFD" w:rsidRPr="0084060D" w:rsidTr="00F21BDB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6" w:type="dxa"/>
            <w:gridSpan w:val="13"/>
            <w:tcBorders>
              <w:bottom w:val="threeDEmboss" w:sz="6" w:space="0" w:color="auto"/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="00422FFD" w:rsidRPr="0084060D">
              <w:rPr>
                <w:b/>
                <w:sz w:val="16"/>
                <w:szCs w:val="16"/>
              </w:rPr>
              <w:t>.Miejscowość</w:t>
            </w:r>
            <w:r w:rsidR="00637C1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  <w:gridSpan w:val="9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422FFD" w:rsidRPr="0084060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="00F21BDB">
              <w:rPr>
                <w:b/>
                <w:sz w:val="16"/>
                <w:szCs w:val="16"/>
              </w:rPr>
              <w:t>.K</w:t>
            </w:r>
            <w:r w:rsidR="00422FFD" w:rsidRPr="0084060D">
              <w:rPr>
                <w:b/>
                <w:sz w:val="16"/>
                <w:szCs w:val="16"/>
              </w:rPr>
              <w:t>od pocztowy</w:t>
            </w:r>
            <w:r w:rsidR="00637C1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  <w:bottom w:val="threeDEmboss" w:sz="6" w:space="0" w:color="auto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  <w:r w:rsidR="00422FFD" w:rsidRPr="0084060D">
              <w:rPr>
                <w:b/>
                <w:sz w:val="16"/>
                <w:szCs w:val="16"/>
              </w:rPr>
              <w:t>.Poczta</w:t>
            </w:r>
            <w:r w:rsidR="00637C1D">
              <w:rPr>
                <w:b/>
                <w:sz w:val="16"/>
                <w:szCs w:val="16"/>
              </w:rPr>
              <w:t>:</w:t>
            </w:r>
          </w:p>
        </w:tc>
      </w:tr>
      <w:tr w:rsidR="00422FFD" w:rsidRPr="008B57F2" w:rsidTr="00CA6643">
        <w:tc>
          <w:tcPr>
            <w:tcW w:w="10881" w:type="dxa"/>
            <w:gridSpan w:val="29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Pr="008B57F2" w:rsidRDefault="00422FFD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22FFD" w:rsidRPr="008B57F2" w:rsidTr="00CA6643">
        <w:tc>
          <w:tcPr>
            <w:tcW w:w="554" w:type="dxa"/>
            <w:gridSpan w:val="2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D.</w:t>
            </w:r>
            <w:r w:rsidR="003B7976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0327" w:type="dxa"/>
            <w:gridSpan w:val="27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Pr="008B57F2" w:rsidRDefault="00422FFD" w:rsidP="003B7976">
            <w:pPr>
              <w:jc w:val="both"/>
              <w:rPr>
                <w:b/>
                <w:sz w:val="24"/>
                <w:szCs w:val="24"/>
              </w:rPr>
            </w:pPr>
            <w:r w:rsidRPr="008B57F2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 xml:space="preserve">DO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>KORESPONDENCJI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</w:t>
            </w:r>
            <w:r w:rsidR="003B7976">
              <w:rPr>
                <w:b/>
                <w:sz w:val="20"/>
                <w:szCs w:val="20"/>
              </w:rPr>
              <w:t>5</w:t>
            </w:r>
            <w:r w:rsidRPr="008B57F2">
              <w:rPr>
                <w:b/>
                <w:sz w:val="20"/>
                <w:szCs w:val="20"/>
              </w:rPr>
              <w:t>)</w:t>
            </w:r>
          </w:p>
        </w:tc>
      </w:tr>
      <w:tr w:rsidR="00422FFD" w:rsidRPr="0084060D" w:rsidTr="00F21BDB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8" w:type="dxa"/>
            <w:gridSpan w:val="5"/>
            <w:tcBorders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  <w:r w:rsidR="00422FFD" w:rsidRPr="0084060D">
              <w:rPr>
                <w:b/>
                <w:sz w:val="16"/>
                <w:szCs w:val="16"/>
              </w:rPr>
              <w:t>.Kraj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39" w:type="dxa"/>
            <w:gridSpan w:val="18"/>
            <w:tcBorders>
              <w:bottom w:val="threeDEmboss" w:sz="6" w:space="0" w:color="auto"/>
              <w:right w:val="single" w:sz="4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  <w:r w:rsidR="00422FFD">
              <w:rPr>
                <w:b/>
                <w:sz w:val="16"/>
                <w:szCs w:val="16"/>
              </w:rPr>
              <w:t>.Województwo: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0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  <w:r w:rsidR="00422FFD">
              <w:rPr>
                <w:b/>
                <w:sz w:val="16"/>
                <w:szCs w:val="16"/>
              </w:rPr>
              <w:t>. Powiat: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84060D" w:rsidTr="00F21BDB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9"/>
            <w:vMerge w:val="restart"/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  <w:r w:rsidR="00422FFD">
              <w:rPr>
                <w:b/>
                <w:sz w:val="16"/>
                <w:szCs w:val="16"/>
              </w:rPr>
              <w:t>.Gmina:</w:t>
            </w:r>
          </w:p>
        </w:tc>
        <w:tc>
          <w:tcPr>
            <w:tcW w:w="3419" w:type="dxa"/>
            <w:gridSpan w:val="14"/>
            <w:vMerge w:val="restart"/>
            <w:tcBorders>
              <w:right w:val="nil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  <w:r w:rsidR="00422FFD" w:rsidRPr="0084060D">
              <w:rPr>
                <w:b/>
                <w:sz w:val="16"/>
                <w:szCs w:val="16"/>
              </w:rPr>
              <w:t>.Ulica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gridSpan w:val="2"/>
            <w:vMerge w:val="restart"/>
            <w:tcBorders>
              <w:left w:val="nil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2" w:type="dxa"/>
            <w:gridSpan w:val="2"/>
            <w:tcBorders>
              <w:left w:val="nil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57</w:t>
            </w:r>
            <w:r w:rsidR="00422FFD" w:rsidRPr="0084060D">
              <w:rPr>
                <w:b/>
                <w:sz w:val="16"/>
                <w:szCs w:val="16"/>
              </w:rPr>
              <w:t>.Numer domu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</w:tr>
      <w:tr w:rsidR="00422FFD" w:rsidTr="00F21BDB">
        <w:trPr>
          <w:trHeight w:val="4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8" w:type="dxa"/>
            <w:gridSpan w:val="9"/>
            <w:vMerge/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419" w:type="dxa"/>
            <w:gridSpan w:val="14"/>
            <w:vMerge/>
            <w:tcBorders>
              <w:right w:val="nil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gridSpan w:val="2"/>
            <w:vMerge/>
            <w:tcBorders>
              <w:left w:val="nil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2" w:type="dxa"/>
            <w:gridSpan w:val="2"/>
            <w:tcBorders>
              <w:left w:val="nil"/>
            </w:tcBorders>
          </w:tcPr>
          <w:p w:rsidR="00422FF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  <w:r w:rsidR="00422FFD">
              <w:rPr>
                <w:b/>
                <w:sz w:val="16"/>
                <w:szCs w:val="16"/>
              </w:rPr>
              <w:t>.Numer lokalu</w:t>
            </w:r>
          </w:p>
        </w:tc>
      </w:tr>
      <w:tr w:rsidR="00422FFD" w:rsidRPr="0084060D" w:rsidTr="00F21BDB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6" w:type="dxa"/>
            <w:gridSpan w:val="13"/>
            <w:tcBorders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  <w:r w:rsidR="00422FFD" w:rsidRPr="0084060D">
              <w:rPr>
                <w:b/>
                <w:sz w:val="16"/>
                <w:szCs w:val="16"/>
              </w:rPr>
              <w:t>.Miejscowość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981" w:type="dxa"/>
            <w:gridSpan w:val="10"/>
            <w:tcBorders>
              <w:bottom w:val="threeDEmboss" w:sz="6" w:space="0" w:color="auto"/>
              <w:right w:val="single" w:sz="4" w:space="0" w:color="auto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  <w:r w:rsidR="00422FFD" w:rsidRPr="0084060D">
              <w:rPr>
                <w:b/>
                <w:sz w:val="16"/>
                <w:szCs w:val="16"/>
              </w:rPr>
              <w:t>.</w:t>
            </w:r>
            <w:r w:rsidR="00422FFD">
              <w:rPr>
                <w:b/>
                <w:sz w:val="16"/>
                <w:szCs w:val="16"/>
              </w:rPr>
              <w:t>K</w:t>
            </w:r>
            <w:r w:rsidR="00422FFD" w:rsidRPr="0084060D">
              <w:rPr>
                <w:b/>
                <w:sz w:val="16"/>
                <w:szCs w:val="16"/>
              </w:rPr>
              <w:t>od pocztowy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70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  <w:r w:rsidR="00422FFD">
              <w:rPr>
                <w:b/>
                <w:sz w:val="16"/>
                <w:szCs w:val="16"/>
              </w:rPr>
              <w:t>.Poczta:</w:t>
            </w: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22FFD" w:rsidRPr="008B57F2" w:rsidTr="00CA6643">
        <w:trPr>
          <w:trHeight w:val="104"/>
        </w:trPr>
        <w:tc>
          <w:tcPr>
            <w:tcW w:w="10881" w:type="dxa"/>
            <w:gridSpan w:val="29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422FFD" w:rsidRPr="008B57F2" w:rsidRDefault="00422FFD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3B7976" w:rsidRPr="00FC62D6" w:rsidTr="003B7976">
        <w:trPr>
          <w:trHeight w:val="216"/>
        </w:trPr>
        <w:tc>
          <w:tcPr>
            <w:tcW w:w="554" w:type="dxa"/>
            <w:gridSpan w:val="2"/>
            <w:shd w:val="clear" w:color="auto" w:fill="D9D9D9" w:themeFill="background1" w:themeFillShade="D9"/>
          </w:tcPr>
          <w:p w:rsidR="003B7976" w:rsidRPr="00FC62D6" w:rsidRDefault="003B7976" w:rsidP="00DE3CFA">
            <w:pPr>
              <w:rPr>
                <w:b/>
                <w:sz w:val="20"/>
                <w:szCs w:val="20"/>
              </w:rPr>
            </w:pPr>
          </w:p>
          <w:p w:rsidR="003B7976" w:rsidRPr="00BE0B8E" w:rsidRDefault="00946632" w:rsidP="00DE3C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327" w:type="dxa"/>
            <w:gridSpan w:val="27"/>
            <w:shd w:val="clear" w:color="auto" w:fill="D9D9D9" w:themeFill="background1" w:themeFillShade="D9"/>
          </w:tcPr>
          <w:p w:rsidR="003B7976" w:rsidRPr="00FC62D6" w:rsidRDefault="003B7976" w:rsidP="00DE3CFA">
            <w:pPr>
              <w:rPr>
                <w:b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3B7976" w:rsidRDefault="003B7976" w:rsidP="00DE3CFA">
            <w:pPr>
              <w:rPr>
                <w:b/>
                <w:sz w:val="24"/>
                <w:szCs w:val="24"/>
              </w:rPr>
            </w:pPr>
            <w:r w:rsidRPr="00BE0B8E">
              <w:rPr>
                <w:b/>
                <w:sz w:val="24"/>
                <w:szCs w:val="24"/>
              </w:rPr>
              <w:t>WYKAZ  NIERUCHOMOŚCI  PODLEGAJĄCYCH  OPODATKOWANIU  PODATKIEM  ROLNYM</w:t>
            </w:r>
          </w:p>
          <w:p w:rsidR="00946632" w:rsidRPr="00946632" w:rsidRDefault="00946632" w:rsidP="00DE3CFA">
            <w:pPr>
              <w:rPr>
                <w:b/>
                <w:color w:val="FF0000"/>
                <w:sz w:val="20"/>
                <w:szCs w:val="20"/>
              </w:rPr>
            </w:pPr>
          </w:p>
          <w:p w:rsidR="003B7976" w:rsidRPr="00FC62D6" w:rsidRDefault="003B7976" w:rsidP="00DE3CFA">
            <w:pPr>
              <w:rPr>
                <w:b/>
                <w:sz w:val="10"/>
                <w:szCs w:val="10"/>
              </w:rPr>
            </w:pPr>
          </w:p>
        </w:tc>
      </w:tr>
      <w:tr w:rsidR="00E26F13" w:rsidRPr="00061F3F" w:rsidTr="00637C1D">
        <w:trPr>
          <w:trHeight w:val="216"/>
        </w:trPr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E26F13" w:rsidRPr="00BE0B8E" w:rsidRDefault="00E26F13" w:rsidP="00DE3CFA">
            <w:pPr>
              <w:rPr>
                <w:sz w:val="24"/>
                <w:szCs w:val="24"/>
              </w:rPr>
            </w:pPr>
          </w:p>
        </w:tc>
        <w:tc>
          <w:tcPr>
            <w:tcW w:w="544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 w:val="restart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jc w:val="both"/>
              <w:rPr>
                <w:b/>
                <w:vertAlign w:val="superscript"/>
              </w:rPr>
            </w:pPr>
          </w:p>
        </w:tc>
      </w:tr>
      <w:tr w:rsidR="00E26F13" w:rsidRPr="00061F3F" w:rsidTr="00637C1D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3543" w:type="dxa"/>
            <w:gridSpan w:val="3"/>
            <w:vMerge/>
            <w:shd w:val="clear" w:color="auto" w:fill="FFFFFF" w:themeFill="background1"/>
          </w:tcPr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061F3F" w:rsidTr="00637C1D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 w:val="restart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BE0B8E" w:rsidTr="00637C1D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3543" w:type="dxa"/>
            <w:gridSpan w:val="3"/>
            <w:vMerge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BE0B8E" w:rsidTr="00637C1D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 w:val="restart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BE0B8E" w:rsidTr="00637C1D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3543" w:type="dxa"/>
            <w:gridSpan w:val="3"/>
            <w:vMerge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BE0B8E" w:rsidTr="00637C1D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4369" w:type="dxa"/>
            <w:gridSpan w:val="17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061F3F" w:rsidTr="00637C1D">
        <w:trPr>
          <w:trHeight w:val="216"/>
        </w:trPr>
        <w:tc>
          <w:tcPr>
            <w:tcW w:w="554" w:type="dxa"/>
            <w:gridSpan w:val="2"/>
            <w:vMerge/>
          </w:tcPr>
          <w:p w:rsidR="00E26F13" w:rsidRPr="00BE0B8E" w:rsidRDefault="00E26F13" w:rsidP="00DE3CFA">
            <w:pPr>
              <w:rPr>
                <w:sz w:val="24"/>
                <w:szCs w:val="24"/>
              </w:rPr>
            </w:pPr>
          </w:p>
        </w:tc>
        <w:tc>
          <w:tcPr>
            <w:tcW w:w="544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</w:t>
            </w:r>
            <w:r w:rsidRPr="00FC62D6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1871" w:type="dxa"/>
            <w:gridSpan w:val="3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4369" w:type="dxa"/>
            <w:gridSpan w:val="17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 w:val="restart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jc w:val="both"/>
              <w:rPr>
                <w:b/>
                <w:vertAlign w:val="superscript"/>
              </w:rPr>
            </w:pPr>
          </w:p>
        </w:tc>
      </w:tr>
      <w:tr w:rsidR="00E26F13" w:rsidRPr="00061F3F" w:rsidTr="00637C1D">
        <w:trPr>
          <w:trHeight w:val="216"/>
        </w:trPr>
        <w:tc>
          <w:tcPr>
            <w:tcW w:w="554" w:type="dxa"/>
            <w:gridSpan w:val="2"/>
            <w:vMerge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4369" w:type="dxa"/>
            <w:gridSpan w:val="17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3543" w:type="dxa"/>
            <w:gridSpan w:val="3"/>
            <w:vMerge/>
          </w:tcPr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061F3F" w:rsidTr="00637C1D">
        <w:trPr>
          <w:trHeight w:val="216"/>
        </w:trPr>
        <w:tc>
          <w:tcPr>
            <w:tcW w:w="554" w:type="dxa"/>
            <w:gridSpan w:val="2"/>
            <w:vMerge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Pr="00FC62D6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1871" w:type="dxa"/>
            <w:gridSpan w:val="3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4369" w:type="dxa"/>
            <w:gridSpan w:val="17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3"/>
            <w:vMerge w:val="restart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BE0B8E" w:rsidTr="00637C1D">
        <w:trPr>
          <w:trHeight w:val="216"/>
        </w:trPr>
        <w:tc>
          <w:tcPr>
            <w:tcW w:w="554" w:type="dxa"/>
            <w:gridSpan w:val="2"/>
            <w:vMerge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4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4369" w:type="dxa"/>
            <w:gridSpan w:val="17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3543" w:type="dxa"/>
            <w:gridSpan w:val="3"/>
            <w:vMerge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946632" w:rsidRPr="00BE0B8E" w:rsidTr="00946632">
        <w:trPr>
          <w:trHeight w:val="125"/>
        </w:trPr>
        <w:tc>
          <w:tcPr>
            <w:tcW w:w="10881" w:type="dxa"/>
            <w:gridSpan w:val="29"/>
            <w:shd w:val="clear" w:color="auto" w:fill="D9D9D9" w:themeFill="background1" w:themeFillShade="D9"/>
          </w:tcPr>
          <w:p w:rsidR="00946632" w:rsidRPr="00946632" w:rsidRDefault="00946632" w:rsidP="00DE3CFA">
            <w:pPr>
              <w:jc w:val="both"/>
              <w:rPr>
                <w:b/>
                <w:sz w:val="4"/>
                <w:szCs w:val="4"/>
                <w:vertAlign w:val="superscript"/>
              </w:rPr>
            </w:pPr>
          </w:p>
        </w:tc>
      </w:tr>
      <w:tr w:rsidR="00D93E55" w:rsidRPr="00D935F0" w:rsidTr="00606B92">
        <w:tc>
          <w:tcPr>
            <w:tcW w:w="532" w:type="dxa"/>
            <w:shd w:val="clear" w:color="auto" w:fill="D9D9D9" w:themeFill="background1" w:themeFillShade="D9"/>
          </w:tcPr>
          <w:p w:rsidR="00D93E55" w:rsidRPr="00D93E55" w:rsidRDefault="00D93E55" w:rsidP="00D93E55">
            <w:pPr>
              <w:rPr>
                <w:b/>
                <w:sz w:val="16"/>
                <w:szCs w:val="16"/>
              </w:rPr>
            </w:pPr>
          </w:p>
          <w:p w:rsidR="00D93E55" w:rsidRPr="00D935F0" w:rsidRDefault="00C835E9" w:rsidP="00683F1F">
            <w:pPr>
              <w:rPr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>F</w:t>
            </w:r>
            <w:r w:rsidR="00D93E55" w:rsidRPr="00594733">
              <w:rPr>
                <w:b/>
                <w:sz w:val="24"/>
                <w:szCs w:val="24"/>
              </w:rPr>
              <w:t xml:space="preserve">.     </w:t>
            </w:r>
          </w:p>
        </w:tc>
        <w:tc>
          <w:tcPr>
            <w:tcW w:w="10349" w:type="dxa"/>
            <w:gridSpan w:val="28"/>
            <w:shd w:val="clear" w:color="auto" w:fill="D9D9D9" w:themeFill="background1" w:themeFillShade="D9"/>
          </w:tcPr>
          <w:p w:rsidR="00D93E55" w:rsidRDefault="00D93E55">
            <w:pPr>
              <w:rPr>
                <w:b/>
                <w:sz w:val="16"/>
                <w:szCs w:val="16"/>
              </w:rPr>
            </w:pPr>
          </w:p>
          <w:p w:rsidR="00D93E55" w:rsidRPr="00D935F0" w:rsidRDefault="00683F1F" w:rsidP="00D93E55">
            <w:pPr>
              <w:rPr>
                <w:b/>
                <w:sz w:val="16"/>
                <w:szCs w:val="16"/>
              </w:rPr>
            </w:pPr>
            <w:r w:rsidRPr="00594733">
              <w:rPr>
                <w:b/>
                <w:sz w:val="24"/>
                <w:szCs w:val="24"/>
              </w:rPr>
              <w:t>DANE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594733">
              <w:rPr>
                <w:b/>
                <w:sz w:val="24"/>
                <w:szCs w:val="24"/>
              </w:rPr>
              <w:t xml:space="preserve"> DOTYCZACE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594733">
              <w:rPr>
                <w:b/>
                <w:sz w:val="24"/>
                <w:szCs w:val="24"/>
              </w:rPr>
              <w:t xml:space="preserve"> UŻYTKÓW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83F1F">
              <w:rPr>
                <w:b/>
                <w:sz w:val="24"/>
                <w:szCs w:val="24"/>
              </w:rPr>
              <w:t xml:space="preserve"> ROLNYCH</w:t>
            </w:r>
            <w:r w:rsidRPr="00683F1F">
              <w:rPr>
                <w:b/>
                <w:sz w:val="18"/>
                <w:szCs w:val="18"/>
              </w:rPr>
              <w:t xml:space="preserve">  (klasa gruntu i powierzchnia w ha fizycznych wynikająca z ewidencji gruntów)</w:t>
            </w:r>
          </w:p>
        </w:tc>
      </w:tr>
      <w:tr w:rsidR="008326E5" w:rsidTr="00DE3CFA">
        <w:tc>
          <w:tcPr>
            <w:tcW w:w="10881" w:type="dxa"/>
            <w:gridSpan w:val="29"/>
            <w:shd w:val="clear" w:color="auto" w:fill="D9D9D9" w:themeFill="background1" w:themeFillShade="D9"/>
          </w:tcPr>
          <w:p w:rsidR="008326E5" w:rsidRPr="008326E5" w:rsidRDefault="008326E5" w:rsidP="00DE3CFA">
            <w:pPr>
              <w:rPr>
                <w:b/>
                <w:sz w:val="4"/>
                <w:szCs w:val="4"/>
              </w:rPr>
            </w:pPr>
          </w:p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Default="00116078" w:rsidP="00DE3CFA">
            <w:pPr>
              <w:rPr>
                <w:b/>
              </w:rPr>
            </w:pPr>
            <w:r w:rsidRPr="00F071CA">
              <w:rPr>
                <w:b/>
              </w:rPr>
              <w:t>Klasa</w:t>
            </w:r>
          </w:p>
          <w:p w:rsidR="00116078" w:rsidRPr="00B35FA1" w:rsidRDefault="00116078" w:rsidP="00DE3CFA">
            <w:pPr>
              <w:rPr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13"/>
            <w:shd w:val="clear" w:color="auto" w:fill="D9D9D9" w:themeFill="background1" w:themeFillShade="D9"/>
          </w:tcPr>
          <w:p w:rsidR="00116078" w:rsidRDefault="00116078" w:rsidP="008326E5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Pr="00F071CA">
              <w:rPr>
                <w:b/>
              </w:rPr>
              <w:t>Powierzchnia w ha fizycznych</w:t>
            </w:r>
          </w:p>
          <w:p w:rsidR="00E0245F" w:rsidRPr="00E0245F" w:rsidRDefault="005F7ECC" w:rsidP="005F7ECC">
            <w:pPr>
              <w:rPr>
                <w:b/>
                <w:sz w:val="16"/>
                <w:szCs w:val="16"/>
              </w:rPr>
            </w:pPr>
            <w:r w:rsidRPr="005F7ECC">
              <w:rPr>
                <w:b/>
                <w:sz w:val="18"/>
                <w:szCs w:val="18"/>
              </w:rPr>
              <w:t>wynikająca z ewidencji gruntów-</w:t>
            </w:r>
            <w:r>
              <w:rPr>
                <w:b/>
                <w:sz w:val="16"/>
                <w:szCs w:val="16"/>
              </w:rPr>
              <w:t xml:space="preserve">  </w:t>
            </w:r>
            <w:r w:rsidR="00E0245F" w:rsidRPr="00E0245F">
              <w:rPr>
                <w:b/>
                <w:sz w:val="16"/>
                <w:szCs w:val="16"/>
              </w:rPr>
              <w:t xml:space="preserve"> z dokładnością  do  1 m</w:t>
            </w:r>
            <w:r w:rsidR="00E0245F" w:rsidRPr="00E0245F">
              <w:rPr>
                <w:b/>
                <w:sz w:val="16"/>
                <w:szCs w:val="16"/>
                <w:vertAlign w:val="superscript"/>
              </w:rPr>
              <w:t xml:space="preserve">2  </w:t>
            </w:r>
            <w:r w:rsidR="00E0245F" w:rsidRPr="005F7ECC">
              <w:rPr>
                <w:b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285" w:type="dxa"/>
            <w:vMerge w:val="restart"/>
            <w:shd w:val="clear" w:color="auto" w:fill="D9D9D9" w:themeFill="background1" w:themeFillShade="D9"/>
          </w:tcPr>
          <w:p w:rsidR="00116078" w:rsidRPr="00F071CA" w:rsidRDefault="00116078" w:rsidP="00B35FA1">
            <w:pPr>
              <w:rPr>
                <w:b/>
              </w:rPr>
            </w:pPr>
          </w:p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F071CA" w:rsidRDefault="00116078" w:rsidP="00DE3CFA">
            <w:pPr>
              <w:rPr>
                <w:b/>
              </w:rPr>
            </w:pPr>
            <w:r w:rsidRPr="00F071CA">
              <w:rPr>
                <w:b/>
              </w:rPr>
              <w:t>Klasa</w:t>
            </w:r>
          </w:p>
        </w:tc>
        <w:tc>
          <w:tcPr>
            <w:tcW w:w="4536" w:type="dxa"/>
            <w:gridSpan w:val="7"/>
            <w:shd w:val="clear" w:color="auto" w:fill="D9D9D9" w:themeFill="background1" w:themeFillShade="D9"/>
          </w:tcPr>
          <w:p w:rsidR="00116078" w:rsidRDefault="00116078" w:rsidP="008326E5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Pr="00F071CA">
              <w:rPr>
                <w:b/>
              </w:rPr>
              <w:t>Powierzchnia w ha fizycznych</w:t>
            </w:r>
          </w:p>
          <w:p w:rsidR="00E0245F" w:rsidRPr="00E0245F" w:rsidRDefault="005F7ECC" w:rsidP="008326E5">
            <w:pPr>
              <w:rPr>
                <w:b/>
                <w:sz w:val="16"/>
                <w:szCs w:val="16"/>
              </w:rPr>
            </w:pPr>
            <w:r w:rsidRPr="005F7ECC">
              <w:rPr>
                <w:b/>
                <w:sz w:val="18"/>
                <w:szCs w:val="18"/>
              </w:rPr>
              <w:t>wynikająca z ewidencji gruntów-</w:t>
            </w:r>
            <w:r>
              <w:rPr>
                <w:b/>
                <w:sz w:val="16"/>
                <w:szCs w:val="16"/>
              </w:rPr>
              <w:t xml:space="preserve">  </w:t>
            </w:r>
            <w:r w:rsidRPr="00E0245F">
              <w:rPr>
                <w:b/>
                <w:sz w:val="16"/>
                <w:szCs w:val="16"/>
              </w:rPr>
              <w:t xml:space="preserve"> z dokładnością  do  1 m</w:t>
            </w:r>
            <w:r w:rsidRPr="00E0245F">
              <w:rPr>
                <w:b/>
                <w:sz w:val="16"/>
                <w:szCs w:val="16"/>
                <w:vertAlign w:val="superscript"/>
              </w:rPr>
              <w:t xml:space="preserve">2  </w:t>
            </w:r>
            <w:r w:rsidRPr="005F7ECC">
              <w:rPr>
                <w:b/>
                <w:sz w:val="24"/>
                <w:szCs w:val="24"/>
                <w:vertAlign w:val="superscript"/>
              </w:rPr>
              <w:t>2)</w:t>
            </w:r>
          </w:p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Default="00116078" w:rsidP="0094663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</w:t>
            </w:r>
            <w:r w:rsidRPr="00606B92">
              <w:rPr>
                <w:b/>
                <w:sz w:val="20"/>
                <w:szCs w:val="20"/>
              </w:rPr>
              <w:t>.1</w:t>
            </w:r>
            <w:r>
              <w:rPr>
                <w:b/>
                <w:sz w:val="20"/>
                <w:szCs w:val="20"/>
              </w:rPr>
              <w:t xml:space="preserve">           </w:t>
            </w:r>
          </w:p>
          <w:p w:rsidR="00116078" w:rsidRPr="00F071CA" w:rsidRDefault="00116078" w:rsidP="00BC6026">
            <w:pPr>
              <w:jc w:val="both"/>
              <w:rPr>
                <w:b/>
              </w:rPr>
            </w:pPr>
            <w:r w:rsidRPr="00917CA7">
              <w:rPr>
                <w:b/>
                <w:szCs w:val="24"/>
              </w:rPr>
              <w:t>GRUNTY    ORNE</w:t>
            </w:r>
            <w:r>
              <w:rPr>
                <w:b/>
                <w:szCs w:val="24"/>
              </w:rPr>
              <w:t xml:space="preserve">     </w:t>
            </w:r>
          </w:p>
        </w:tc>
        <w:tc>
          <w:tcPr>
            <w:tcW w:w="285" w:type="dxa"/>
            <w:vMerge/>
            <w:shd w:val="clear" w:color="auto" w:fill="D9D9D9" w:themeFill="background1" w:themeFillShade="D9"/>
          </w:tcPr>
          <w:p w:rsidR="00116078" w:rsidRPr="00F071CA" w:rsidRDefault="00116078" w:rsidP="00B35FA1">
            <w:pPr>
              <w:rPr>
                <w:b/>
              </w:rPr>
            </w:pPr>
          </w:p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Default="00116078" w:rsidP="00C835E9">
            <w:pPr>
              <w:rPr>
                <w:b/>
              </w:rPr>
            </w:pPr>
            <w:r w:rsidRPr="00ED1C67">
              <w:rPr>
                <w:b/>
              </w:rPr>
              <w:t xml:space="preserve">F.2      </w:t>
            </w:r>
          </w:p>
          <w:p w:rsidR="00116078" w:rsidRDefault="00116078" w:rsidP="00BC6026">
            <w:pPr>
              <w:jc w:val="both"/>
            </w:pPr>
            <w:r w:rsidRPr="00ED1C67">
              <w:rPr>
                <w:b/>
              </w:rPr>
              <w:t xml:space="preserve"> GRUNTY  ROLNE  ZABUDOWANE </w:t>
            </w:r>
            <w:r w:rsidRPr="00ED1C67">
              <w:rPr>
                <w:b/>
                <w:sz w:val="18"/>
                <w:szCs w:val="18"/>
              </w:rPr>
              <w:t>– grunty orne</w:t>
            </w:r>
          </w:p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r>
              <w:t>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r>
              <w:t>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IIIa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IIIb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IVa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IVb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r>
              <w:t>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Default="00116078" w:rsidP="00DE3CFA">
            <w:r>
              <w:t>VI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065122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065122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>
              <w:rPr>
                <w:b/>
              </w:rPr>
              <w:t>F</w:t>
            </w:r>
            <w:r w:rsidRPr="00C835E9">
              <w:rPr>
                <w:b/>
              </w:rPr>
              <w:t xml:space="preserve">.3 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>ŁĄKI I PASTWISKA</w:t>
            </w: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 w:rsidRPr="00C835E9">
              <w:rPr>
                <w:b/>
              </w:rPr>
              <w:t>F.4</w:t>
            </w:r>
          </w:p>
          <w:p w:rsidR="00116078" w:rsidRDefault="00116078" w:rsidP="00BC6026">
            <w:pPr>
              <w:jc w:val="both"/>
            </w:pPr>
            <w:r w:rsidRPr="00065122">
              <w:rPr>
                <w:b/>
              </w:rPr>
              <w:t xml:space="preserve">GRUNTY </w:t>
            </w:r>
            <w:r>
              <w:rPr>
                <w:b/>
              </w:rPr>
              <w:t xml:space="preserve"> ROLNE  </w:t>
            </w:r>
            <w:r w:rsidRPr="00065122">
              <w:rPr>
                <w:b/>
              </w:rPr>
              <w:t>ZABUDOWANE</w:t>
            </w:r>
            <w:r>
              <w:rPr>
                <w:b/>
              </w:rPr>
              <w:t xml:space="preserve"> – </w:t>
            </w:r>
            <w:r w:rsidRPr="00C835E9">
              <w:rPr>
                <w:b/>
                <w:sz w:val="18"/>
                <w:szCs w:val="18"/>
              </w:rPr>
              <w:t>łąki i pastwiska</w:t>
            </w:r>
          </w:p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 w:rsidRPr="00C835E9">
              <w:rPr>
                <w:b/>
              </w:rPr>
              <w:t>F.5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>GRUNTY POD ROWAMI – grunty orne</w:t>
            </w: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 w:rsidRPr="00C835E9">
              <w:rPr>
                <w:b/>
              </w:rPr>
              <w:t>F.6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>GRUNTY ZADRZEWIONE I ZAKRZEWIONE  grunty orne</w:t>
            </w:r>
          </w:p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8326E5" w:rsidRDefault="00116078" w:rsidP="00C835E9">
            <w:pPr>
              <w:rPr>
                <w:b/>
                <w:sz w:val="4"/>
                <w:szCs w:val="4"/>
              </w:rPr>
            </w:pP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8326E5" w:rsidRDefault="00116078" w:rsidP="00C835E9">
            <w:pPr>
              <w:rPr>
                <w:b/>
                <w:sz w:val="4"/>
                <w:szCs w:val="4"/>
              </w:rPr>
            </w:pPr>
          </w:p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C835E9" w:rsidRDefault="00116078" w:rsidP="008326E5">
            <w:pPr>
              <w:rPr>
                <w:b/>
              </w:rPr>
            </w:pPr>
            <w:r w:rsidRPr="00C835E9">
              <w:rPr>
                <w:b/>
              </w:rPr>
              <w:t>F.</w:t>
            </w:r>
            <w:r>
              <w:rPr>
                <w:b/>
              </w:rPr>
              <w:t>7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 xml:space="preserve">GRUNTY POD ROWAMI – </w:t>
            </w:r>
            <w:r>
              <w:rPr>
                <w:b/>
              </w:rPr>
              <w:t>łąki i pastwiska</w:t>
            </w: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C835E9" w:rsidRDefault="00116078" w:rsidP="008326E5">
            <w:pPr>
              <w:rPr>
                <w:b/>
              </w:rPr>
            </w:pPr>
            <w:r w:rsidRPr="00C835E9">
              <w:rPr>
                <w:b/>
              </w:rPr>
              <w:t>F.</w:t>
            </w:r>
            <w:r>
              <w:rPr>
                <w:b/>
              </w:rPr>
              <w:t>8</w:t>
            </w:r>
          </w:p>
          <w:p w:rsidR="00116078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 xml:space="preserve">GRUNTY ZADRZEWIONE I ZAKRZEWIONE  </w:t>
            </w:r>
            <w:r>
              <w:rPr>
                <w:b/>
              </w:rPr>
              <w:t>-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>
              <w:rPr>
                <w:b/>
              </w:rPr>
              <w:t>łąki i pastwiska</w:t>
            </w:r>
          </w:p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F.9</w:t>
            </w:r>
          </w:p>
          <w:p w:rsidR="00116078" w:rsidRPr="008326E5" w:rsidRDefault="00116078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SADY</w:t>
            </w:r>
            <w:r w:rsidRPr="00C835E9">
              <w:rPr>
                <w:b/>
              </w:rPr>
              <w:t>– grunty orne</w:t>
            </w:r>
          </w:p>
        </w:tc>
        <w:tc>
          <w:tcPr>
            <w:tcW w:w="285" w:type="dxa"/>
            <w:vMerge/>
            <w:shd w:val="clear" w:color="auto" w:fill="D9D9D9" w:themeFill="background1" w:themeFillShade="D9"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F.10</w:t>
            </w:r>
          </w:p>
          <w:p w:rsidR="00116078" w:rsidRPr="008326E5" w:rsidRDefault="00116078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GRUNTY POD STAWAMI zarybio</w:t>
            </w:r>
            <w:r>
              <w:rPr>
                <w:b/>
              </w:rPr>
              <w:t>nymi łososiem, trocią, głowacicą</w:t>
            </w:r>
            <w:r w:rsidRPr="008326E5">
              <w:rPr>
                <w:b/>
              </w:rPr>
              <w:t xml:space="preserve"> i pstrągiem</w:t>
            </w:r>
            <w:r>
              <w:rPr>
                <w:b/>
              </w:rPr>
              <w:t xml:space="preserve"> – grunty orne</w:t>
            </w:r>
          </w:p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116078" w:rsidRDefault="00116078" w:rsidP="00946632"/>
        </w:tc>
        <w:tc>
          <w:tcPr>
            <w:tcW w:w="285" w:type="dxa"/>
            <w:vMerge/>
          </w:tcPr>
          <w:p w:rsidR="00116078" w:rsidRDefault="00116078" w:rsidP="00946632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7"/>
          </w:tcPr>
          <w:p w:rsidR="00116078" w:rsidRDefault="00116078" w:rsidP="00946632"/>
        </w:tc>
      </w:tr>
      <w:tr w:rsidR="00116078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116078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5" w:type="dxa"/>
            <w:vMerge/>
            <w:shd w:val="clear" w:color="auto" w:fill="D9D9D9" w:themeFill="background1" w:themeFillShade="D9"/>
          </w:tcPr>
          <w:p w:rsidR="00116078" w:rsidRDefault="00116078" w:rsidP="00946632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116078" w:rsidRPr="00116078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RPr="008326E5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>
              <w:rPr>
                <w:b/>
              </w:rPr>
              <w:lastRenderedPageBreak/>
              <w:t>F.11</w:t>
            </w:r>
          </w:p>
          <w:p w:rsidR="00116078" w:rsidRPr="008326E5" w:rsidRDefault="00116078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SADY</w:t>
            </w:r>
            <w:r w:rsidRPr="00C835E9">
              <w:rPr>
                <w:b/>
              </w:rPr>
              <w:t xml:space="preserve">– </w:t>
            </w:r>
            <w:r>
              <w:rPr>
                <w:b/>
              </w:rPr>
              <w:t>łąki i pastwiska</w:t>
            </w:r>
          </w:p>
        </w:tc>
        <w:tc>
          <w:tcPr>
            <w:tcW w:w="285" w:type="dxa"/>
            <w:vMerge w:val="restart"/>
            <w:shd w:val="clear" w:color="auto" w:fill="D9D9D9" w:themeFill="background1" w:themeFillShade="D9"/>
          </w:tcPr>
          <w:p w:rsidR="00116078" w:rsidRDefault="00116078" w:rsidP="00DE3CFA"/>
        </w:tc>
        <w:tc>
          <w:tcPr>
            <w:tcW w:w="5244" w:type="dxa"/>
            <w:gridSpan w:val="10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>
              <w:rPr>
                <w:b/>
              </w:rPr>
              <w:t>F.12</w:t>
            </w:r>
          </w:p>
          <w:p w:rsidR="00116078" w:rsidRPr="008326E5" w:rsidRDefault="00116078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GRUNTY POD STAWAMI zarybio</w:t>
            </w:r>
            <w:r>
              <w:rPr>
                <w:b/>
              </w:rPr>
              <w:t>nymi łososiem, trocią, głowacicą</w:t>
            </w:r>
            <w:r w:rsidRPr="008326E5">
              <w:rPr>
                <w:b/>
              </w:rPr>
              <w:t xml:space="preserve"> i pstrągiem</w:t>
            </w:r>
            <w:r w:rsidR="00BC6026">
              <w:rPr>
                <w:b/>
              </w:rPr>
              <w:t xml:space="preserve"> – łąki i pastwiska</w:t>
            </w:r>
          </w:p>
        </w:tc>
      </w:tr>
      <w:tr w:rsidR="00BC6026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630" w:type="dxa"/>
            <w:gridSpan w:val="2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614" w:type="dxa"/>
            <w:gridSpan w:val="8"/>
          </w:tcPr>
          <w:p w:rsidR="00BC6026" w:rsidRDefault="00BC6026" w:rsidP="00DE3CFA"/>
        </w:tc>
      </w:tr>
      <w:tr w:rsidR="00BC6026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630" w:type="dxa"/>
            <w:gridSpan w:val="2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614" w:type="dxa"/>
            <w:gridSpan w:val="8"/>
          </w:tcPr>
          <w:p w:rsidR="00BC6026" w:rsidRDefault="00BC6026" w:rsidP="00DE3CFA"/>
        </w:tc>
      </w:tr>
      <w:tr w:rsidR="00BC6026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630" w:type="dxa"/>
            <w:gridSpan w:val="2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614" w:type="dxa"/>
            <w:gridSpan w:val="8"/>
          </w:tcPr>
          <w:p w:rsidR="00BC6026" w:rsidRDefault="00BC6026" w:rsidP="00DE3CFA"/>
        </w:tc>
      </w:tr>
      <w:tr w:rsidR="00BC6026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630" w:type="dxa"/>
            <w:gridSpan w:val="2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614" w:type="dxa"/>
            <w:gridSpan w:val="8"/>
          </w:tcPr>
          <w:p w:rsidR="00BC6026" w:rsidRDefault="00BC6026" w:rsidP="00DE3CFA"/>
        </w:tc>
      </w:tr>
      <w:tr w:rsidR="00BC6026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630" w:type="dxa"/>
            <w:gridSpan w:val="2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614" w:type="dxa"/>
            <w:gridSpan w:val="8"/>
          </w:tcPr>
          <w:p w:rsidR="00BC6026" w:rsidRDefault="00BC6026" w:rsidP="00DE3CFA"/>
        </w:tc>
      </w:tr>
      <w:tr w:rsidR="00BC6026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630" w:type="dxa"/>
            <w:gridSpan w:val="2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614" w:type="dxa"/>
            <w:gridSpan w:val="8"/>
          </w:tcPr>
          <w:p w:rsidR="00BC6026" w:rsidRDefault="00BC6026" w:rsidP="00DE3CFA"/>
        </w:tc>
      </w:tr>
      <w:tr w:rsidR="00BC6026" w:rsidTr="00F21BDB">
        <w:tc>
          <w:tcPr>
            <w:tcW w:w="5352" w:type="dxa"/>
            <w:gridSpan w:val="18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>
              <w:rPr>
                <w:b/>
              </w:rPr>
              <w:t>F.13</w:t>
            </w:r>
          </w:p>
          <w:p w:rsidR="00BC6026" w:rsidRPr="008326E5" w:rsidRDefault="00BC6026" w:rsidP="00BC6026">
            <w:pPr>
              <w:jc w:val="both"/>
              <w:rPr>
                <w:b/>
              </w:rPr>
            </w:pPr>
            <w:r>
              <w:rPr>
                <w:b/>
              </w:rPr>
              <w:t>GRUNTY POD STAWAMI – zarybionymi innymi gatunkami ryb lub stawami niezarybionymi – grunty orne</w:t>
            </w:r>
          </w:p>
        </w:tc>
        <w:tc>
          <w:tcPr>
            <w:tcW w:w="285" w:type="dxa"/>
            <w:vMerge/>
            <w:shd w:val="clear" w:color="auto" w:fill="D9D9D9" w:themeFill="background1" w:themeFillShade="D9"/>
          </w:tcPr>
          <w:p w:rsidR="00BC6026" w:rsidRDefault="00BC6026" w:rsidP="00DE3CFA"/>
        </w:tc>
        <w:tc>
          <w:tcPr>
            <w:tcW w:w="5244" w:type="dxa"/>
            <w:gridSpan w:val="10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>
              <w:rPr>
                <w:b/>
              </w:rPr>
              <w:t>F.14</w:t>
            </w:r>
          </w:p>
          <w:p w:rsidR="00BC6026" w:rsidRPr="008326E5" w:rsidRDefault="00BC6026" w:rsidP="005A3BB9">
            <w:pPr>
              <w:jc w:val="both"/>
              <w:rPr>
                <w:b/>
              </w:rPr>
            </w:pPr>
            <w:r w:rsidRPr="008326E5">
              <w:rPr>
                <w:b/>
              </w:rPr>
              <w:t xml:space="preserve">GRUNTY POD STAWAMI </w:t>
            </w:r>
            <w:r>
              <w:rPr>
                <w:b/>
              </w:rPr>
              <w:t>zarybionymi innymi gatunkami ryb lub stawami niezarybionymi – łąki               i pastwiska</w:t>
            </w:r>
            <w:r w:rsidR="00941596">
              <w:rPr>
                <w:b/>
              </w:rPr>
              <w:t xml:space="preserve"> </w:t>
            </w:r>
          </w:p>
        </w:tc>
      </w:tr>
      <w:tr w:rsidR="00BC6026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7"/>
          </w:tcPr>
          <w:p w:rsidR="00BC6026" w:rsidRDefault="00BC6026" w:rsidP="00DE3CFA"/>
        </w:tc>
      </w:tr>
      <w:tr w:rsidR="00BC6026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7"/>
          </w:tcPr>
          <w:p w:rsidR="00BC6026" w:rsidRDefault="00BC6026" w:rsidP="00DE3CFA"/>
        </w:tc>
      </w:tr>
      <w:tr w:rsidR="00BC6026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BC6026" w:rsidRPr="008326E5" w:rsidRDefault="00DE3CFA" w:rsidP="00DE3CFA">
            <w:pPr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4536" w:type="dxa"/>
            <w:gridSpan w:val="7"/>
          </w:tcPr>
          <w:p w:rsidR="00BC6026" w:rsidRDefault="00BC6026" w:rsidP="00DE3CFA"/>
        </w:tc>
      </w:tr>
      <w:tr w:rsidR="00BC6026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BC6026" w:rsidRPr="008326E5" w:rsidRDefault="00DE3CFA" w:rsidP="00DE3CFA">
            <w:pPr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4536" w:type="dxa"/>
            <w:gridSpan w:val="7"/>
          </w:tcPr>
          <w:p w:rsidR="00BC6026" w:rsidRDefault="00BC6026" w:rsidP="00DE3CFA"/>
        </w:tc>
      </w:tr>
      <w:tr w:rsidR="00BC6026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BC6026" w:rsidRPr="008326E5" w:rsidRDefault="00DE3CFA" w:rsidP="00DE3CFA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536" w:type="dxa"/>
            <w:gridSpan w:val="7"/>
          </w:tcPr>
          <w:p w:rsidR="00BC6026" w:rsidRDefault="00BC6026" w:rsidP="00DE3CFA"/>
        </w:tc>
      </w:tr>
      <w:tr w:rsidR="00BC6026" w:rsidTr="0086198D">
        <w:tc>
          <w:tcPr>
            <w:tcW w:w="816" w:type="dxa"/>
            <w:gridSpan w:val="5"/>
            <w:shd w:val="clear" w:color="auto" w:fill="D9D9D9" w:themeFill="background1" w:themeFillShade="D9"/>
          </w:tcPr>
          <w:p w:rsidR="00BC6026" w:rsidRPr="008326E5" w:rsidRDefault="00BC6026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3"/>
          </w:tcPr>
          <w:p w:rsidR="00BC6026" w:rsidRDefault="00BC6026" w:rsidP="00DE3CFA"/>
        </w:tc>
        <w:tc>
          <w:tcPr>
            <w:tcW w:w="285" w:type="dxa"/>
            <w:vMerge/>
          </w:tcPr>
          <w:p w:rsidR="00BC6026" w:rsidRDefault="00BC6026" w:rsidP="00DE3CFA"/>
        </w:tc>
        <w:tc>
          <w:tcPr>
            <w:tcW w:w="708" w:type="dxa"/>
            <w:gridSpan w:val="3"/>
            <w:shd w:val="clear" w:color="auto" w:fill="D9D9D9" w:themeFill="background1" w:themeFillShade="D9"/>
          </w:tcPr>
          <w:p w:rsidR="00BC6026" w:rsidRPr="008326E5" w:rsidRDefault="00DE3CFA" w:rsidP="00DE3CFA">
            <w:pPr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4536" w:type="dxa"/>
            <w:gridSpan w:val="7"/>
          </w:tcPr>
          <w:p w:rsidR="00BC6026" w:rsidRDefault="00BC6026" w:rsidP="00DE3CFA"/>
        </w:tc>
      </w:tr>
      <w:tr w:rsidR="005A3BB9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5A3BB9" w:rsidRPr="008326E5" w:rsidRDefault="005A3BB9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3"/>
          </w:tcPr>
          <w:p w:rsidR="005A3BB9" w:rsidRDefault="005A3BB9" w:rsidP="00DE3CFA"/>
        </w:tc>
        <w:tc>
          <w:tcPr>
            <w:tcW w:w="4395" w:type="dxa"/>
            <w:gridSpan w:val="10"/>
            <w:vMerge w:val="restart"/>
            <w:shd w:val="clear" w:color="auto" w:fill="D9D9D9" w:themeFill="background1" w:themeFillShade="D9"/>
          </w:tcPr>
          <w:p w:rsidR="005A3BB9" w:rsidRDefault="005A3BB9" w:rsidP="00DE3CFA">
            <w:r>
              <w:rPr>
                <w:b/>
                <w:sz w:val="20"/>
                <w:szCs w:val="20"/>
              </w:rPr>
              <w:t>Grunty oznaczone  symbolem  W   (</w:t>
            </w:r>
            <w:r w:rsidRPr="00941596">
              <w:rPr>
                <w:b/>
                <w:sz w:val="16"/>
                <w:szCs w:val="16"/>
              </w:rPr>
              <w:t>bez klasy użytku)</w:t>
            </w:r>
            <w:r>
              <w:rPr>
                <w:b/>
                <w:sz w:val="16"/>
                <w:szCs w:val="16"/>
              </w:rPr>
              <w:t>:</w:t>
            </w:r>
          </w:p>
          <w:p w:rsidR="005A3BB9" w:rsidRDefault="005A3BB9" w:rsidP="00DE3CFA">
            <w:r>
              <w:rPr>
                <w:b/>
                <w:sz w:val="20"/>
                <w:szCs w:val="20"/>
              </w:rPr>
              <w:t xml:space="preserve">Grunty oznaczone  symbolem  </w:t>
            </w:r>
            <w:proofErr w:type="spellStart"/>
            <w:r>
              <w:rPr>
                <w:b/>
                <w:sz w:val="20"/>
                <w:szCs w:val="20"/>
              </w:rPr>
              <w:t>Br</w:t>
            </w:r>
            <w:proofErr w:type="spellEnd"/>
            <w:r>
              <w:rPr>
                <w:b/>
                <w:sz w:val="20"/>
                <w:szCs w:val="20"/>
              </w:rPr>
              <w:t xml:space="preserve">   (</w:t>
            </w:r>
            <w:r w:rsidRPr="00941596">
              <w:rPr>
                <w:b/>
                <w:sz w:val="16"/>
                <w:szCs w:val="16"/>
              </w:rPr>
              <w:t>bez klasy użytku)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1134" w:type="dxa"/>
            <w:shd w:val="clear" w:color="auto" w:fill="FFFFFF" w:themeFill="background1"/>
          </w:tcPr>
          <w:p w:rsidR="005A3BB9" w:rsidRPr="002F490B" w:rsidRDefault="005A3BB9" w:rsidP="00F21BDB">
            <w:pPr>
              <w:rPr>
                <w:b/>
                <w:sz w:val="18"/>
                <w:szCs w:val="18"/>
              </w:rPr>
            </w:pPr>
            <w:r>
              <w:t xml:space="preserve">      </w:t>
            </w:r>
            <w:r w:rsidR="00F21BDB">
              <w:t xml:space="preserve">        </w:t>
            </w:r>
            <w:r w:rsidRPr="002F490B">
              <w:rPr>
                <w:b/>
                <w:sz w:val="18"/>
                <w:szCs w:val="18"/>
              </w:rPr>
              <w:t>ha</w:t>
            </w:r>
          </w:p>
        </w:tc>
      </w:tr>
      <w:tr w:rsidR="005A3BB9" w:rsidTr="00F21BDB">
        <w:tc>
          <w:tcPr>
            <w:tcW w:w="816" w:type="dxa"/>
            <w:gridSpan w:val="5"/>
            <w:shd w:val="clear" w:color="auto" w:fill="D9D9D9" w:themeFill="background1" w:themeFillShade="D9"/>
          </w:tcPr>
          <w:p w:rsidR="005A3BB9" w:rsidRPr="008326E5" w:rsidRDefault="005A3BB9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3"/>
          </w:tcPr>
          <w:p w:rsidR="005A3BB9" w:rsidRDefault="005A3BB9" w:rsidP="00DE3CFA"/>
        </w:tc>
        <w:tc>
          <w:tcPr>
            <w:tcW w:w="4395" w:type="dxa"/>
            <w:gridSpan w:val="10"/>
            <w:vMerge/>
            <w:shd w:val="clear" w:color="auto" w:fill="D9D9D9" w:themeFill="background1" w:themeFillShade="D9"/>
          </w:tcPr>
          <w:p w:rsidR="005A3BB9" w:rsidRDefault="005A3BB9" w:rsidP="00DE3CFA"/>
        </w:tc>
        <w:tc>
          <w:tcPr>
            <w:tcW w:w="1134" w:type="dxa"/>
            <w:shd w:val="clear" w:color="auto" w:fill="FFFFFF" w:themeFill="background1"/>
          </w:tcPr>
          <w:p w:rsidR="005A3BB9" w:rsidRPr="002F490B" w:rsidRDefault="005A3BB9" w:rsidP="00F21BDB">
            <w:pPr>
              <w:rPr>
                <w:b/>
                <w:sz w:val="18"/>
                <w:szCs w:val="18"/>
              </w:rPr>
            </w:pPr>
            <w:r>
              <w:t xml:space="preserve">       </w:t>
            </w:r>
            <w:r w:rsidR="00F21BDB">
              <w:t xml:space="preserve">       </w:t>
            </w:r>
            <w:r w:rsidRPr="002F490B">
              <w:rPr>
                <w:b/>
                <w:sz w:val="18"/>
                <w:szCs w:val="18"/>
              </w:rPr>
              <w:t>ha</w:t>
            </w:r>
          </w:p>
        </w:tc>
      </w:tr>
      <w:tr w:rsidR="007836AC" w:rsidTr="002F490B">
        <w:tc>
          <w:tcPr>
            <w:tcW w:w="10881" w:type="dxa"/>
            <w:gridSpan w:val="29"/>
            <w:shd w:val="clear" w:color="auto" w:fill="D9D9D9" w:themeFill="background1" w:themeFillShade="D9"/>
          </w:tcPr>
          <w:p w:rsidR="007836AC" w:rsidRPr="00116078" w:rsidRDefault="007836AC" w:rsidP="00DE3CFA">
            <w:pPr>
              <w:rPr>
                <w:sz w:val="4"/>
                <w:szCs w:val="4"/>
              </w:rPr>
            </w:pPr>
          </w:p>
        </w:tc>
      </w:tr>
      <w:tr w:rsidR="00941596" w:rsidRPr="00442CD2" w:rsidTr="00F21BDB">
        <w:trPr>
          <w:trHeight w:val="216"/>
        </w:trPr>
        <w:tc>
          <w:tcPr>
            <w:tcW w:w="669" w:type="dxa"/>
            <w:gridSpan w:val="4"/>
            <w:shd w:val="clear" w:color="auto" w:fill="D9D9D9" w:themeFill="background1" w:themeFillShade="D9"/>
          </w:tcPr>
          <w:p w:rsidR="00941596" w:rsidRPr="00A832FE" w:rsidRDefault="00941596" w:rsidP="002F490B">
            <w:pPr>
              <w:rPr>
                <w:b/>
                <w:sz w:val="20"/>
                <w:szCs w:val="20"/>
              </w:rPr>
            </w:pPr>
          </w:p>
          <w:p w:rsidR="00941596" w:rsidRPr="00A832FE" w:rsidRDefault="00A94035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  <w:r w:rsidR="00941596" w:rsidRPr="00A832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212" w:type="dxa"/>
            <w:gridSpan w:val="25"/>
            <w:shd w:val="clear" w:color="auto" w:fill="D9D9D9" w:themeFill="background1" w:themeFillShade="D9"/>
          </w:tcPr>
          <w:p w:rsidR="00941596" w:rsidRPr="00A94035" w:rsidRDefault="00941596" w:rsidP="002F490B">
            <w:pPr>
              <w:rPr>
                <w:b/>
                <w:sz w:val="20"/>
                <w:szCs w:val="20"/>
              </w:rPr>
            </w:pPr>
          </w:p>
          <w:p w:rsidR="00941596" w:rsidRPr="00A94035" w:rsidRDefault="00941596" w:rsidP="002F490B">
            <w:pPr>
              <w:rPr>
                <w:b/>
                <w:sz w:val="24"/>
                <w:szCs w:val="24"/>
              </w:rPr>
            </w:pPr>
            <w:r w:rsidRPr="00A94035">
              <w:rPr>
                <w:b/>
                <w:sz w:val="24"/>
                <w:szCs w:val="24"/>
              </w:rPr>
              <w:t>OŚWIADCZENIE  I  PODPIS   PODATNIKA/   OSOBY   REPREZENTUJĄCEJ  PODATNIKA</w:t>
            </w:r>
          </w:p>
          <w:p w:rsidR="00E0245F" w:rsidRPr="00A94035" w:rsidRDefault="00E0245F" w:rsidP="002F490B">
            <w:pPr>
              <w:rPr>
                <w:b/>
                <w:sz w:val="24"/>
                <w:szCs w:val="24"/>
              </w:rPr>
            </w:pPr>
            <w:r w:rsidRPr="00A94035">
              <w:rPr>
                <w:rFonts w:ascii="Calibri" w:eastAsia="Calibri" w:hAnsi="Calibri" w:cs="Times New Roman"/>
                <w:b/>
                <w:sz w:val="20"/>
                <w:szCs w:val="20"/>
              </w:rPr>
              <w:t>Oświadczam, że są mi znane przepisy Kodeksu karnego skarbowego o odpowiedzialności za podanie danych niezgodnych z rzeczywistością.</w:t>
            </w:r>
          </w:p>
        </w:tc>
      </w:tr>
      <w:tr w:rsidR="005A3BB9" w:rsidRPr="00A832FE" w:rsidTr="00F21BDB">
        <w:trPr>
          <w:trHeight w:val="216"/>
        </w:trPr>
        <w:tc>
          <w:tcPr>
            <w:tcW w:w="669" w:type="dxa"/>
            <w:gridSpan w:val="4"/>
            <w:vMerge w:val="restart"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2699" w:type="dxa"/>
            <w:gridSpan w:val="6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62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.Imię:</w:t>
            </w:r>
          </w:p>
          <w:p w:rsidR="005A3BB9" w:rsidRPr="00A94035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113" w:type="dxa"/>
            <w:gridSpan w:val="13"/>
          </w:tcPr>
          <w:p w:rsidR="005A3BB9" w:rsidRPr="00A94035" w:rsidRDefault="001F63BF" w:rsidP="001F63BF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63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400" w:type="dxa"/>
            <w:gridSpan w:val="6"/>
          </w:tcPr>
          <w:p w:rsidR="005A3BB9" w:rsidRPr="00A94035" w:rsidRDefault="001F63BF" w:rsidP="005A3BB9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64.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Podpis podatnika/osoby reprezentującej podatnika</w:t>
            </w:r>
          </w:p>
        </w:tc>
      </w:tr>
      <w:tr w:rsidR="005A3BB9" w:rsidRPr="00A832FE" w:rsidTr="00F21BDB">
        <w:trPr>
          <w:trHeight w:val="216"/>
        </w:trPr>
        <w:tc>
          <w:tcPr>
            <w:tcW w:w="669" w:type="dxa"/>
            <w:gridSpan w:val="4"/>
            <w:vMerge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2699" w:type="dxa"/>
            <w:gridSpan w:val="6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65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.Imię:</w:t>
            </w:r>
          </w:p>
          <w:p w:rsidR="005A3BB9" w:rsidRPr="00A94035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113" w:type="dxa"/>
            <w:gridSpan w:val="13"/>
          </w:tcPr>
          <w:p w:rsidR="005A3BB9" w:rsidRPr="00A94035" w:rsidRDefault="001F63BF" w:rsidP="001F63BF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66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400" w:type="dxa"/>
            <w:gridSpan w:val="6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67.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 xml:space="preserve">Podpis </w:t>
            </w:r>
            <w:r w:rsidR="00E0245F" w:rsidRPr="00A94035">
              <w:rPr>
                <w:b/>
                <w:sz w:val="24"/>
                <w:szCs w:val="24"/>
                <w:vertAlign w:val="superscript"/>
              </w:rPr>
              <w:t xml:space="preserve">małżonka 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5A3BB9" w:rsidRPr="00A832FE" w:rsidTr="00F21BDB">
        <w:trPr>
          <w:trHeight w:val="216"/>
        </w:trPr>
        <w:tc>
          <w:tcPr>
            <w:tcW w:w="669" w:type="dxa"/>
            <w:gridSpan w:val="4"/>
            <w:vMerge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4116" w:type="dxa"/>
            <w:gridSpan w:val="10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68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.Data wypełnienia deklaracji (dzień- miesiąc-rok):</w:t>
            </w:r>
          </w:p>
          <w:p w:rsidR="005A3BB9" w:rsidRPr="00A94035" w:rsidRDefault="005A3BB9" w:rsidP="005A3BB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6096" w:type="dxa"/>
            <w:gridSpan w:val="15"/>
          </w:tcPr>
          <w:p w:rsidR="005A3BB9" w:rsidRPr="00A94035" w:rsidRDefault="005A3BB9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</w:t>
            </w:r>
            <w:r w:rsidR="001F63BF" w:rsidRPr="00A94035">
              <w:rPr>
                <w:b/>
                <w:sz w:val="24"/>
                <w:szCs w:val="24"/>
                <w:vertAlign w:val="superscript"/>
              </w:rPr>
              <w:t>9</w:t>
            </w:r>
            <w:r w:rsidRPr="00A94035">
              <w:rPr>
                <w:b/>
                <w:sz w:val="24"/>
                <w:szCs w:val="24"/>
                <w:vertAlign w:val="superscript"/>
              </w:rPr>
              <w:t>. Informacje dotyczące pełnomocnictwa:</w:t>
            </w:r>
          </w:p>
          <w:p w:rsidR="005A3BB9" w:rsidRPr="00A94035" w:rsidRDefault="005A3BB9" w:rsidP="005A3BB9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5A3BB9" w:rsidRPr="00A832FE" w:rsidTr="002F490B">
        <w:trPr>
          <w:trHeight w:val="85"/>
        </w:trPr>
        <w:tc>
          <w:tcPr>
            <w:tcW w:w="10881" w:type="dxa"/>
            <w:gridSpan w:val="29"/>
            <w:shd w:val="clear" w:color="auto" w:fill="D9D9D9" w:themeFill="background1" w:themeFillShade="D9"/>
          </w:tcPr>
          <w:p w:rsidR="005A3BB9" w:rsidRPr="00A832FE" w:rsidRDefault="005A3BB9" w:rsidP="002F490B">
            <w:pPr>
              <w:rPr>
                <w:b/>
                <w:sz w:val="4"/>
                <w:szCs w:val="4"/>
              </w:rPr>
            </w:pPr>
          </w:p>
        </w:tc>
      </w:tr>
      <w:tr w:rsidR="005A3BB9" w:rsidRPr="00442CD2" w:rsidTr="00F21BDB">
        <w:trPr>
          <w:trHeight w:val="216"/>
        </w:trPr>
        <w:tc>
          <w:tcPr>
            <w:tcW w:w="669" w:type="dxa"/>
            <w:gridSpan w:val="4"/>
            <w:shd w:val="clear" w:color="auto" w:fill="D9D9D9" w:themeFill="background1" w:themeFillShade="D9"/>
          </w:tcPr>
          <w:p w:rsidR="005A3BB9" w:rsidRDefault="005A3BB9" w:rsidP="002F490B">
            <w:pPr>
              <w:rPr>
                <w:b/>
                <w:szCs w:val="24"/>
              </w:rPr>
            </w:pPr>
          </w:p>
          <w:p w:rsidR="005A3BB9" w:rsidRPr="00A832FE" w:rsidRDefault="00A94035" w:rsidP="002F490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H</w:t>
            </w:r>
            <w:r w:rsidR="005A3BB9" w:rsidRPr="00A832FE">
              <w:rPr>
                <w:b/>
                <w:szCs w:val="24"/>
              </w:rPr>
              <w:t>.</w:t>
            </w:r>
          </w:p>
        </w:tc>
        <w:tc>
          <w:tcPr>
            <w:tcW w:w="10212" w:type="dxa"/>
            <w:gridSpan w:val="25"/>
            <w:shd w:val="clear" w:color="auto" w:fill="D9D9D9" w:themeFill="background1" w:themeFillShade="D9"/>
          </w:tcPr>
          <w:p w:rsidR="005A3BB9" w:rsidRDefault="005A3BB9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5A3BB9" w:rsidRPr="00442CD2" w:rsidRDefault="005A3BB9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5A3BB9" w:rsidRPr="00A832FE" w:rsidTr="00F21BDB">
        <w:trPr>
          <w:trHeight w:val="216"/>
        </w:trPr>
        <w:tc>
          <w:tcPr>
            <w:tcW w:w="669" w:type="dxa"/>
            <w:gridSpan w:val="4"/>
            <w:vMerge w:val="restart"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10212" w:type="dxa"/>
            <w:gridSpan w:val="25"/>
          </w:tcPr>
          <w:p w:rsidR="005A3BB9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5A3BB9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  <w:p w:rsidR="005A3BB9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  <w:p w:rsidR="005A3BB9" w:rsidRPr="00A832FE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5A3BB9" w:rsidRPr="00A832FE" w:rsidTr="00F21BDB">
        <w:trPr>
          <w:trHeight w:val="480"/>
        </w:trPr>
        <w:tc>
          <w:tcPr>
            <w:tcW w:w="669" w:type="dxa"/>
            <w:gridSpan w:val="4"/>
            <w:vMerge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4619" w:type="dxa"/>
            <w:gridSpan w:val="13"/>
          </w:tcPr>
          <w:p w:rsidR="005A3BB9" w:rsidRPr="005F1DA5" w:rsidRDefault="005A3BB9" w:rsidP="002F490B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593" w:type="dxa"/>
            <w:gridSpan w:val="12"/>
          </w:tcPr>
          <w:p w:rsidR="005A3BB9" w:rsidRPr="005F1DA5" w:rsidRDefault="005A3BB9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5A3BB9" w:rsidRPr="00A832FE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</w:tbl>
    <w:p w:rsidR="00AF1CF0" w:rsidRDefault="00AF1CF0" w:rsidP="00946632"/>
    <w:p w:rsidR="00AF1CF0" w:rsidRDefault="00AF1CF0" w:rsidP="00946632">
      <w:r>
        <w:t>Pouczenie:</w:t>
      </w:r>
    </w:p>
    <w:p w:rsidR="00AF1CF0" w:rsidRDefault="00C232CE" w:rsidP="00C232CE">
      <w:pPr>
        <w:spacing w:after="0" w:line="240" w:lineRule="auto"/>
        <w:ind w:left="142" w:hanging="284"/>
        <w:jc w:val="both"/>
        <w:rPr>
          <w:b/>
          <w:sz w:val="20"/>
          <w:szCs w:val="20"/>
        </w:rPr>
      </w:pPr>
      <w:r>
        <w:rPr>
          <w:b/>
          <w:sz w:val="24"/>
          <w:szCs w:val="24"/>
          <w:vertAlign w:val="superscript"/>
        </w:rPr>
        <w:t xml:space="preserve">  </w:t>
      </w:r>
      <w:r w:rsidRPr="00C232CE">
        <w:rPr>
          <w:b/>
          <w:sz w:val="24"/>
          <w:szCs w:val="24"/>
          <w:vertAlign w:val="superscript"/>
        </w:rPr>
        <w:t>1)</w:t>
      </w:r>
      <w:r>
        <w:rPr>
          <w:b/>
          <w:sz w:val="20"/>
          <w:szCs w:val="20"/>
        </w:rPr>
        <w:t xml:space="preserve"> </w:t>
      </w:r>
      <w:r w:rsidR="00AF1CF0" w:rsidRPr="00AF1CF0">
        <w:rPr>
          <w:b/>
          <w:sz w:val="20"/>
          <w:szCs w:val="20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 w:rsidR="00AF1CF0">
        <w:rPr>
          <w:b/>
          <w:sz w:val="20"/>
          <w:szCs w:val="20"/>
        </w:rPr>
        <w:t xml:space="preserve"> (przedsiębiorcy)</w:t>
      </w:r>
      <w:r w:rsidR="00AF1CF0" w:rsidRPr="00AF1CF0">
        <w:rPr>
          <w:b/>
          <w:sz w:val="20"/>
          <w:szCs w:val="20"/>
        </w:rPr>
        <w:t>.</w:t>
      </w:r>
    </w:p>
    <w:p w:rsidR="00E0245F" w:rsidRPr="00E0245F" w:rsidRDefault="00E0245F" w:rsidP="00C232CE">
      <w:pPr>
        <w:spacing w:after="0" w:line="240" w:lineRule="auto"/>
        <w:ind w:left="142" w:hanging="284"/>
        <w:jc w:val="both"/>
        <w:rPr>
          <w:b/>
          <w:sz w:val="20"/>
          <w:szCs w:val="20"/>
          <w:vertAlign w:val="superscript"/>
        </w:rPr>
      </w:pPr>
      <w:r>
        <w:rPr>
          <w:b/>
          <w:sz w:val="24"/>
          <w:szCs w:val="24"/>
          <w:vertAlign w:val="superscript"/>
        </w:rPr>
        <w:t xml:space="preserve">  2)</w:t>
      </w:r>
      <w:r>
        <w:rPr>
          <w:b/>
          <w:sz w:val="18"/>
          <w:szCs w:val="18"/>
          <w:vertAlign w:val="superscript"/>
        </w:rPr>
        <w:t xml:space="preserve"> </w:t>
      </w:r>
      <w:r>
        <w:rPr>
          <w:b/>
          <w:sz w:val="18"/>
          <w:szCs w:val="18"/>
        </w:rPr>
        <w:t xml:space="preserve"> </w:t>
      </w:r>
      <w:r w:rsidRPr="00E0245F">
        <w:rPr>
          <w:b/>
          <w:sz w:val="20"/>
          <w:szCs w:val="20"/>
        </w:rPr>
        <w:t>Z dokładnością do czterech miejsc po przecinku.</w:t>
      </w:r>
    </w:p>
    <w:p w:rsidR="00AF1CF0" w:rsidRDefault="00AF1CF0" w:rsidP="00AF1CF0"/>
    <w:sectPr w:rsidR="00AF1CF0" w:rsidSect="00927674">
      <w:footerReference w:type="default" r:id="rId8"/>
      <w:pgSz w:w="11906" w:h="16838"/>
      <w:pgMar w:top="624" w:right="567" w:bottom="567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27D" w:rsidRDefault="002B627D" w:rsidP="00D91494">
      <w:pPr>
        <w:spacing w:after="0" w:line="240" w:lineRule="auto"/>
      </w:pPr>
      <w:r>
        <w:separator/>
      </w:r>
    </w:p>
  </w:endnote>
  <w:endnote w:type="continuationSeparator" w:id="0">
    <w:p w:rsidR="002B627D" w:rsidRDefault="002B627D" w:rsidP="00D91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0446"/>
      <w:docPartObj>
        <w:docPartGallery w:val="Page Numbers (Bottom of Page)"/>
        <w:docPartUnique/>
      </w:docPartObj>
    </w:sdtPr>
    <w:sdtContent>
      <w:p w:rsidR="00D91494" w:rsidRDefault="006E07C7">
        <w:pPr>
          <w:pStyle w:val="Stopka"/>
          <w:jc w:val="right"/>
        </w:pPr>
        <w:fldSimple w:instr=" PAGE   \* MERGEFORMAT ">
          <w:r w:rsidR="005641DD">
            <w:rPr>
              <w:noProof/>
            </w:rPr>
            <w:t>1</w:t>
          </w:r>
        </w:fldSimple>
      </w:p>
    </w:sdtContent>
  </w:sdt>
  <w:p w:rsidR="00D91494" w:rsidRDefault="00D914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27D" w:rsidRDefault="002B627D" w:rsidP="00D91494">
      <w:pPr>
        <w:spacing w:after="0" w:line="240" w:lineRule="auto"/>
      </w:pPr>
      <w:r>
        <w:separator/>
      </w:r>
    </w:p>
  </w:footnote>
  <w:footnote w:type="continuationSeparator" w:id="0">
    <w:p w:rsidR="002B627D" w:rsidRDefault="002B627D" w:rsidP="00D914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674"/>
    <w:rsid w:val="00025381"/>
    <w:rsid w:val="00055270"/>
    <w:rsid w:val="00065122"/>
    <w:rsid w:val="00116078"/>
    <w:rsid w:val="00124DB5"/>
    <w:rsid w:val="00151210"/>
    <w:rsid w:val="00153C0B"/>
    <w:rsid w:val="0016044B"/>
    <w:rsid w:val="00177D55"/>
    <w:rsid w:val="001E4980"/>
    <w:rsid w:val="001F63BF"/>
    <w:rsid w:val="002B33F2"/>
    <w:rsid w:val="002B627D"/>
    <w:rsid w:val="002F490B"/>
    <w:rsid w:val="003B461A"/>
    <w:rsid w:val="003B7976"/>
    <w:rsid w:val="003D01E4"/>
    <w:rsid w:val="003D3887"/>
    <w:rsid w:val="003E1815"/>
    <w:rsid w:val="00422FFD"/>
    <w:rsid w:val="00451CB7"/>
    <w:rsid w:val="004D4AA9"/>
    <w:rsid w:val="00542C37"/>
    <w:rsid w:val="005641DD"/>
    <w:rsid w:val="00574CC2"/>
    <w:rsid w:val="005A3BB9"/>
    <w:rsid w:val="005D2E6E"/>
    <w:rsid w:val="005F7ECC"/>
    <w:rsid w:val="00606B92"/>
    <w:rsid w:val="00637C1D"/>
    <w:rsid w:val="006656C7"/>
    <w:rsid w:val="00676688"/>
    <w:rsid w:val="00683F1F"/>
    <w:rsid w:val="006E07C7"/>
    <w:rsid w:val="006E3382"/>
    <w:rsid w:val="00700997"/>
    <w:rsid w:val="007170F6"/>
    <w:rsid w:val="00744F17"/>
    <w:rsid w:val="007836AC"/>
    <w:rsid w:val="00791C09"/>
    <w:rsid w:val="008326E5"/>
    <w:rsid w:val="0086198D"/>
    <w:rsid w:val="008B57F2"/>
    <w:rsid w:val="008D22BE"/>
    <w:rsid w:val="008F2361"/>
    <w:rsid w:val="008F3C0E"/>
    <w:rsid w:val="00905C56"/>
    <w:rsid w:val="00927674"/>
    <w:rsid w:val="00941596"/>
    <w:rsid w:val="00946632"/>
    <w:rsid w:val="00996566"/>
    <w:rsid w:val="009F3490"/>
    <w:rsid w:val="009F7E55"/>
    <w:rsid w:val="00A3538E"/>
    <w:rsid w:val="00A403EC"/>
    <w:rsid w:val="00A459D6"/>
    <w:rsid w:val="00A94035"/>
    <w:rsid w:val="00AC41FD"/>
    <w:rsid w:val="00AF1CF0"/>
    <w:rsid w:val="00B35FA1"/>
    <w:rsid w:val="00B96EC7"/>
    <w:rsid w:val="00BC6026"/>
    <w:rsid w:val="00BD6A2F"/>
    <w:rsid w:val="00C232CE"/>
    <w:rsid w:val="00C35E38"/>
    <w:rsid w:val="00C835E9"/>
    <w:rsid w:val="00CA2AFD"/>
    <w:rsid w:val="00CA6643"/>
    <w:rsid w:val="00CD497A"/>
    <w:rsid w:val="00D36A41"/>
    <w:rsid w:val="00D85357"/>
    <w:rsid w:val="00D91494"/>
    <w:rsid w:val="00D93E55"/>
    <w:rsid w:val="00DC567E"/>
    <w:rsid w:val="00DE3CFA"/>
    <w:rsid w:val="00E0245F"/>
    <w:rsid w:val="00E26F13"/>
    <w:rsid w:val="00E82931"/>
    <w:rsid w:val="00E83CC7"/>
    <w:rsid w:val="00EE316C"/>
    <w:rsid w:val="00F071CA"/>
    <w:rsid w:val="00F21BDB"/>
    <w:rsid w:val="00FA0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6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76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276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E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91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1494"/>
  </w:style>
  <w:style w:type="paragraph" w:styleId="Stopka">
    <w:name w:val="footer"/>
    <w:basedOn w:val="Normalny"/>
    <w:link w:val="StopkaZnak"/>
    <w:uiPriority w:val="99"/>
    <w:unhideWhenUsed/>
    <w:rsid w:val="00D91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4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AA397B-1938-4803-8B63-5E04C285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1016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43</cp:revision>
  <dcterms:created xsi:type="dcterms:W3CDTF">2015-10-22T07:01:00Z</dcterms:created>
  <dcterms:modified xsi:type="dcterms:W3CDTF">2015-12-16T10:37:00Z</dcterms:modified>
</cp:coreProperties>
</file>