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261" w:rsidRDefault="00F57261" w:rsidP="0085465C">
      <w:pPr>
        <w:ind w:right="70"/>
        <w:rPr>
          <w:b/>
          <w:sz w:val="24"/>
          <w:szCs w:val="24"/>
        </w:rPr>
      </w:pPr>
    </w:p>
    <w:p w:rsidR="00AE18DC" w:rsidRPr="00E128F1" w:rsidRDefault="007D20B3" w:rsidP="00E128F1">
      <w:pPr>
        <w:ind w:left="414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 do SIWZ</w:t>
      </w:r>
    </w:p>
    <w:p w:rsidR="00AE18DC" w:rsidRDefault="00AE18DC" w:rsidP="007D20B3">
      <w:pPr>
        <w:ind w:right="-830"/>
      </w:pPr>
    </w:p>
    <w:p w:rsidR="007D20B3" w:rsidRPr="00810A39" w:rsidRDefault="007D20B3" w:rsidP="007D20B3">
      <w:pPr>
        <w:ind w:right="-830"/>
      </w:pPr>
      <w:r>
        <w:t xml:space="preserve">Pieczęć </w:t>
      </w:r>
      <w:r w:rsidRPr="00F00CC4">
        <w:t>firmowa Wykonawcy</w:t>
      </w:r>
    </w:p>
    <w:p w:rsidR="007D20B3" w:rsidRPr="00AE18DC" w:rsidRDefault="007D20B3" w:rsidP="007D20B3">
      <w:pPr>
        <w:pStyle w:val="Nagwek1"/>
        <w:jc w:val="center"/>
        <w:rPr>
          <w:rFonts w:ascii="Times New Roman" w:hAnsi="Times New Roman" w:cs="Times New Roman"/>
          <w:smallCaps/>
          <w:spacing w:val="30"/>
        </w:rPr>
      </w:pPr>
      <w:r w:rsidRPr="00AE18DC">
        <w:rPr>
          <w:rFonts w:ascii="Times New Roman" w:hAnsi="Times New Roman" w:cs="Times New Roman"/>
          <w:smallCaps/>
          <w:spacing w:val="30"/>
        </w:rPr>
        <w:t>Formularz oferty</w:t>
      </w:r>
    </w:p>
    <w:p w:rsidR="007D20B3" w:rsidRPr="00F148DC" w:rsidRDefault="007D20B3" w:rsidP="007D20B3">
      <w:pPr>
        <w:ind w:left="5126"/>
        <w:rPr>
          <w:b/>
          <w:sz w:val="24"/>
          <w:szCs w:val="24"/>
        </w:rPr>
      </w:pPr>
      <w:r w:rsidRPr="00F00CC4">
        <w:rPr>
          <w:b/>
          <w:sz w:val="32"/>
          <w:szCs w:val="32"/>
        </w:rPr>
        <w:t xml:space="preserve">     </w:t>
      </w:r>
    </w:p>
    <w:p w:rsid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>Gmina Sławno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ul. M. Curie - Skłodowskiej 9 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76-100 Sławno                                             </w:t>
      </w:r>
    </w:p>
    <w:p w:rsidR="007D20B3" w:rsidRPr="00810A39" w:rsidRDefault="007D20B3" w:rsidP="00810A39">
      <w:pPr>
        <w:tabs>
          <w:tab w:val="left" w:pos="60"/>
          <w:tab w:val="center" w:pos="4445"/>
        </w:tabs>
        <w:ind w:left="-180"/>
        <w:rPr>
          <w:i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</w:t>
      </w:r>
    </w:p>
    <w:p w:rsidR="007D20B3" w:rsidRPr="00AE18DC" w:rsidRDefault="007D20B3" w:rsidP="00F16792">
      <w:pPr>
        <w:spacing w:line="276" w:lineRule="auto"/>
        <w:ind w:left="-180"/>
        <w:jc w:val="center"/>
        <w:rPr>
          <w:b/>
          <w:sz w:val="32"/>
          <w:szCs w:val="32"/>
        </w:rPr>
      </w:pPr>
      <w:r w:rsidRPr="00AE18DC">
        <w:rPr>
          <w:b/>
          <w:sz w:val="32"/>
          <w:szCs w:val="32"/>
        </w:rPr>
        <w:t>OFERTA</w:t>
      </w:r>
    </w:p>
    <w:p w:rsidR="00AE18DC" w:rsidRPr="00F16792" w:rsidRDefault="00AE18DC" w:rsidP="00F16792">
      <w:pPr>
        <w:spacing w:line="276" w:lineRule="auto"/>
        <w:ind w:left="-180"/>
        <w:jc w:val="center"/>
        <w:rPr>
          <w:b/>
          <w:sz w:val="28"/>
          <w:szCs w:val="28"/>
        </w:rPr>
      </w:pPr>
    </w:p>
    <w:p w:rsidR="007D20B3" w:rsidRDefault="007D20B3" w:rsidP="007D20B3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Odpowiadając na ogłoszenie dotyczące przetargu nieograniczonego na</w:t>
      </w:r>
      <w:r w:rsidR="007628C1">
        <w:rPr>
          <w:sz w:val="24"/>
          <w:szCs w:val="24"/>
        </w:rPr>
        <w:t>:</w:t>
      </w:r>
      <w:r w:rsidRPr="001C2EBC">
        <w:rPr>
          <w:sz w:val="24"/>
          <w:szCs w:val="24"/>
        </w:rPr>
        <w:t xml:space="preserve"> </w:t>
      </w:r>
      <w:r w:rsidR="00696066" w:rsidRPr="00696066">
        <w:rPr>
          <w:rStyle w:val="FontStyle51"/>
          <w:b/>
          <w:sz w:val="24"/>
          <w:szCs w:val="24"/>
        </w:rPr>
        <w:t>„</w:t>
      </w:r>
      <w:r w:rsidR="00901CEA" w:rsidRPr="00901CEA">
        <w:rPr>
          <w:rStyle w:val="FontStyle51"/>
          <w:b/>
          <w:sz w:val="24"/>
          <w:szCs w:val="24"/>
        </w:rPr>
        <w:t>Przebudowa drogi gminnej w miejscowości Sławsko, gmina Sławno</w:t>
      </w:r>
      <w:r w:rsidR="00696066" w:rsidRPr="00696066">
        <w:rPr>
          <w:rStyle w:val="FontStyle51"/>
          <w:b/>
          <w:sz w:val="24"/>
          <w:szCs w:val="24"/>
        </w:rPr>
        <w:t>”</w:t>
      </w:r>
      <w:r w:rsidR="007628C1" w:rsidRPr="0069606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oferujemy wykonanie przedmiotu zamówienia zgodnie z wymogami zawartymi w Specyfikacji Istotnych Warunków Zamówienia za cenę:</w:t>
      </w:r>
    </w:p>
    <w:p w:rsidR="002F2018" w:rsidRDefault="002F2018" w:rsidP="002F2018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2F2018" w:rsidRDefault="002F2018" w:rsidP="002F2018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>Wartość netto całego zamówienia: …………………………………..</w:t>
      </w:r>
    </w:p>
    <w:p w:rsidR="002F2018" w:rsidRPr="0023006A" w:rsidRDefault="002F2018" w:rsidP="002F2018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7D20B3" w:rsidRPr="002F4E9D" w:rsidRDefault="002F2018" w:rsidP="002F4E9D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całego zamówienia: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23006A" w:rsidRPr="0023006A" w:rsidRDefault="0023006A" w:rsidP="002F2018">
      <w:pPr>
        <w:spacing w:line="276" w:lineRule="auto"/>
        <w:jc w:val="both"/>
        <w:rPr>
          <w:b/>
          <w:bCs/>
          <w:sz w:val="24"/>
          <w:szCs w:val="24"/>
        </w:rPr>
      </w:pPr>
    </w:p>
    <w:p w:rsidR="007628C1" w:rsidRDefault="007628C1" w:rsidP="007628C1">
      <w:pPr>
        <w:spacing w:line="276" w:lineRule="auto"/>
        <w:ind w:left="181" w:hanging="181"/>
        <w:jc w:val="both"/>
        <w:rPr>
          <w:b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*Cena oferty brutto </w:t>
      </w:r>
      <w:r>
        <w:rPr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7628C1" w:rsidRDefault="007628C1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Nazwa i adres podmiotu składającego ofertę: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Adres, na który Zamawiający powinien przesyłać ewentualną korespondencję:</w:t>
      </w:r>
    </w:p>
    <w:p w:rsidR="007D20B3" w:rsidRDefault="007D20B3" w:rsidP="007D20B3">
      <w:pPr>
        <w:spacing w:line="276" w:lineRule="auto"/>
        <w:ind w:right="7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Osoba wyznaczona do kontaktów z Zamawiającym: 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-993"/>
        <w:jc w:val="both"/>
        <w:rPr>
          <w:sz w:val="24"/>
          <w:szCs w:val="24"/>
          <w:lang w:val="de-DE"/>
        </w:rPr>
      </w:pPr>
      <w:r>
        <w:rPr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</w:p>
    <w:p w:rsidR="007D20B3" w:rsidRDefault="007D20B3" w:rsidP="007D20B3">
      <w:pPr>
        <w:pStyle w:val="Tekstpodstawowy3"/>
        <w:spacing w:line="276" w:lineRule="auto"/>
        <w:rPr>
          <w:b/>
          <w:bCs/>
          <w:color w:val="FF0000"/>
          <w:szCs w:val="24"/>
          <w:lang w:val="de-DE"/>
        </w:rPr>
      </w:pPr>
    </w:p>
    <w:p w:rsidR="00F057A1" w:rsidRDefault="00F057A1" w:rsidP="00913CF3">
      <w:pPr>
        <w:pStyle w:val="Lista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 </w:t>
      </w:r>
      <w:r w:rsidR="006B684C">
        <w:rPr>
          <w:sz w:val="24"/>
          <w:szCs w:val="24"/>
        </w:rPr>
        <w:t xml:space="preserve">przedstawiona </w:t>
      </w:r>
      <w:r>
        <w:rPr>
          <w:sz w:val="24"/>
          <w:szCs w:val="24"/>
        </w:rPr>
        <w:t>w ofercie została określona na podstawie projektu budowlanego</w:t>
      </w:r>
      <w:r w:rsidR="009C7F78">
        <w:rPr>
          <w:sz w:val="24"/>
          <w:szCs w:val="24"/>
        </w:rPr>
        <w:t xml:space="preserve"> i zawiera wszystkie koszty związane z realizacją zamówienia</w:t>
      </w:r>
      <w:r>
        <w:rPr>
          <w:sz w:val="24"/>
          <w:szCs w:val="24"/>
        </w:rPr>
        <w:t>.</w:t>
      </w:r>
    </w:p>
    <w:p w:rsidR="00B60055" w:rsidRDefault="00B60055" w:rsidP="00913CF3">
      <w:pPr>
        <w:pStyle w:val="Lista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że:</w:t>
      </w:r>
    </w:p>
    <w:p w:rsidR="00B60055" w:rsidRDefault="00B60055" w:rsidP="004E31A3">
      <w:pPr>
        <w:numPr>
          <w:ilvl w:val="1"/>
          <w:numId w:val="105"/>
        </w:numPr>
        <w:spacing w:line="276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zapoznaliśmy się z warunkami podanymi przez Zamawiającego w SIWZ i nie wnosimy do nich żadnych zastrzeżeń,</w:t>
      </w:r>
    </w:p>
    <w:p w:rsidR="00B60055" w:rsidRDefault="00B60055" w:rsidP="004E31A3">
      <w:pPr>
        <w:numPr>
          <w:ilvl w:val="1"/>
          <w:numId w:val="105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uzyskaliśmy wszelkie niezbędne informacje do przygotowania oferty i wykonania zamówienia.</w:t>
      </w:r>
    </w:p>
    <w:p w:rsidR="00B60055" w:rsidRDefault="00B60055" w:rsidP="004E31A3">
      <w:pPr>
        <w:numPr>
          <w:ilvl w:val="1"/>
          <w:numId w:val="105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akceptujemy istotne postanowienia umowy oraz termin realizacji przedmiotu zamówienia podany przez Zamawiającego,</w:t>
      </w:r>
    </w:p>
    <w:p w:rsidR="00B60055" w:rsidRDefault="00B60055" w:rsidP="004E31A3">
      <w:pPr>
        <w:numPr>
          <w:ilvl w:val="1"/>
          <w:numId w:val="105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uważamy się za związanych niniejszą ofertą przez 30 dni od dnia upływu terminu składania ofert.</w:t>
      </w:r>
    </w:p>
    <w:p w:rsidR="00B60055" w:rsidRDefault="00B60055" w:rsidP="00913CF3">
      <w:pPr>
        <w:pStyle w:val="Lista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udzielenia nam zamówienia zobowiązujemy się do zawarcia umowy </w:t>
      </w:r>
      <w:r>
        <w:rPr>
          <w:sz w:val="24"/>
          <w:szCs w:val="24"/>
        </w:rPr>
        <w:br/>
        <w:t>w miejscu i terminie wskazanym przez Zamawiającego.</w:t>
      </w:r>
    </w:p>
    <w:p w:rsidR="00B60055" w:rsidRPr="00372480" w:rsidRDefault="00B60055" w:rsidP="00913CF3">
      <w:pPr>
        <w:pStyle w:val="Lista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372480">
        <w:rPr>
          <w:sz w:val="24"/>
          <w:szCs w:val="24"/>
        </w:rPr>
        <w:t>Oferta została złożona na …………………….. stronach.</w:t>
      </w:r>
    </w:p>
    <w:p w:rsidR="00B60055" w:rsidRPr="00372480" w:rsidRDefault="00B60055" w:rsidP="00913CF3">
      <w:pPr>
        <w:pStyle w:val="Lista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372480">
        <w:rPr>
          <w:sz w:val="24"/>
          <w:szCs w:val="24"/>
        </w:rPr>
        <w:t xml:space="preserve">Do oferty dołączono (należy dołączyć dokumenty w kolejności wskazanej </w:t>
      </w:r>
      <w:r w:rsidRPr="00372480">
        <w:rPr>
          <w:sz w:val="24"/>
          <w:szCs w:val="24"/>
        </w:rPr>
        <w:br/>
        <w:t xml:space="preserve">w Rozdziale XV. </w:t>
      </w:r>
      <w:r>
        <w:rPr>
          <w:sz w:val="24"/>
          <w:szCs w:val="24"/>
        </w:rPr>
        <w:t>p</w:t>
      </w:r>
      <w:r w:rsidRPr="00372480">
        <w:rPr>
          <w:sz w:val="24"/>
          <w:szCs w:val="24"/>
        </w:rPr>
        <w:t>kt</w:t>
      </w:r>
      <w:r>
        <w:rPr>
          <w:sz w:val="24"/>
          <w:szCs w:val="24"/>
        </w:rPr>
        <w:t>.</w:t>
      </w:r>
      <w:r w:rsidRPr="00372480">
        <w:rPr>
          <w:sz w:val="24"/>
          <w:szCs w:val="24"/>
        </w:rPr>
        <w:t xml:space="preserve"> </w:t>
      </w:r>
      <w:r>
        <w:rPr>
          <w:sz w:val="24"/>
          <w:szCs w:val="24"/>
        </w:rPr>
        <w:t>9</w:t>
      </w:r>
      <w:r w:rsidRPr="00372480">
        <w:rPr>
          <w:sz w:val="24"/>
          <w:szCs w:val="24"/>
        </w:rPr>
        <w:t xml:space="preserve"> SIWZ) :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B60055">
      <w:pPr>
        <w:spacing w:line="276" w:lineRule="auto"/>
        <w:ind w:left="357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B60055" w:rsidRPr="00A03AA3" w:rsidRDefault="00B60055" w:rsidP="00B60055">
      <w:pPr>
        <w:ind w:left="5400" w:right="70"/>
        <w:rPr>
          <w:i/>
          <w:sz w:val="16"/>
          <w:szCs w:val="16"/>
        </w:rPr>
      </w:pPr>
      <w:r w:rsidRPr="00A03AA3">
        <w:rPr>
          <w:i/>
          <w:sz w:val="16"/>
          <w:szCs w:val="16"/>
        </w:rPr>
        <w:t>Podpis/-y osób uprawnionych do  składania świadczeń woli w imieniu Wykonawcy oraz pieczątka imienna            / pieczątki</w:t>
      </w:r>
    </w:p>
    <w:p w:rsidR="007D20B3" w:rsidRPr="00A03AA3" w:rsidRDefault="007D20B3" w:rsidP="007D20B3">
      <w:pPr>
        <w:ind w:left="5400" w:right="70"/>
        <w:rPr>
          <w:i/>
          <w:sz w:val="16"/>
          <w:szCs w:val="16"/>
        </w:rPr>
      </w:pPr>
    </w:p>
    <w:p w:rsidR="0023285E" w:rsidRDefault="0023285E" w:rsidP="00E128F1">
      <w:pPr>
        <w:ind w:right="70"/>
        <w:rPr>
          <w:b/>
          <w:sz w:val="24"/>
          <w:szCs w:val="24"/>
        </w:rPr>
      </w:pPr>
    </w:p>
    <w:p w:rsidR="003A79B3" w:rsidRDefault="003A79B3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6D22AF">
      <w:pPr>
        <w:ind w:right="70"/>
        <w:rPr>
          <w:b/>
          <w:sz w:val="24"/>
          <w:szCs w:val="24"/>
        </w:rPr>
      </w:pPr>
    </w:p>
    <w:p w:rsidR="004D2E82" w:rsidRDefault="004D2E82" w:rsidP="006D22AF">
      <w:pPr>
        <w:ind w:right="70"/>
        <w:rPr>
          <w:b/>
          <w:sz w:val="24"/>
          <w:szCs w:val="24"/>
        </w:rPr>
      </w:pPr>
    </w:p>
    <w:p w:rsidR="004D2E82" w:rsidRDefault="004D2E82" w:rsidP="006D22AF">
      <w:pPr>
        <w:ind w:right="70"/>
        <w:rPr>
          <w:b/>
          <w:sz w:val="24"/>
          <w:szCs w:val="24"/>
        </w:rPr>
      </w:pPr>
    </w:p>
    <w:p w:rsidR="00E637B6" w:rsidRDefault="00E637B6" w:rsidP="0043331A">
      <w:pPr>
        <w:ind w:left="5400" w:right="70"/>
        <w:jc w:val="right"/>
        <w:rPr>
          <w:b/>
          <w:sz w:val="24"/>
          <w:szCs w:val="24"/>
        </w:rPr>
      </w:pPr>
    </w:p>
    <w:p w:rsidR="00E637B6" w:rsidRDefault="00E637B6" w:rsidP="0043331A">
      <w:pPr>
        <w:ind w:left="5400" w:right="70"/>
        <w:jc w:val="right"/>
        <w:rPr>
          <w:b/>
          <w:sz w:val="24"/>
          <w:szCs w:val="24"/>
        </w:rPr>
      </w:pPr>
    </w:p>
    <w:p w:rsidR="00E637B6" w:rsidRDefault="00E637B6" w:rsidP="0043331A">
      <w:pPr>
        <w:ind w:left="5400" w:right="70"/>
        <w:jc w:val="right"/>
        <w:rPr>
          <w:b/>
          <w:sz w:val="24"/>
          <w:szCs w:val="24"/>
        </w:rPr>
      </w:pPr>
    </w:p>
    <w:p w:rsidR="00E637B6" w:rsidRDefault="00E637B6" w:rsidP="0043331A">
      <w:pPr>
        <w:ind w:left="5400" w:right="70"/>
        <w:jc w:val="right"/>
        <w:rPr>
          <w:b/>
          <w:sz w:val="24"/>
          <w:szCs w:val="24"/>
        </w:rPr>
      </w:pPr>
    </w:p>
    <w:p w:rsidR="00E637B6" w:rsidRDefault="00E637B6" w:rsidP="0043331A">
      <w:pPr>
        <w:ind w:left="5400" w:right="70"/>
        <w:jc w:val="right"/>
        <w:rPr>
          <w:b/>
          <w:sz w:val="24"/>
          <w:szCs w:val="24"/>
        </w:rPr>
      </w:pPr>
    </w:p>
    <w:p w:rsidR="00011F90" w:rsidRDefault="00011F90" w:rsidP="0043331A">
      <w:pPr>
        <w:ind w:left="5400" w:right="70"/>
        <w:jc w:val="right"/>
        <w:rPr>
          <w:b/>
          <w:sz w:val="24"/>
          <w:szCs w:val="24"/>
        </w:rPr>
      </w:pPr>
    </w:p>
    <w:p w:rsidR="00011F90" w:rsidRDefault="00011F90" w:rsidP="0043331A">
      <w:pPr>
        <w:ind w:left="5400" w:right="70"/>
        <w:jc w:val="right"/>
        <w:rPr>
          <w:b/>
          <w:sz w:val="24"/>
          <w:szCs w:val="24"/>
        </w:rPr>
      </w:pPr>
    </w:p>
    <w:p w:rsidR="00011F90" w:rsidRDefault="00011F90" w:rsidP="0043331A">
      <w:pPr>
        <w:ind w:left="5400" w:right="70"/>
        <w:jc w:val="right"/>
        <w:rPr>
          <w:b/>
          <w:sz w:val="24"/>
          <w:szCs w:val="24"/>
        </w:rPr>
      </w:pPr>
    </w:p>
    <w:p w:rsidR="00011F90" w:rsidRDefault="00011F90" w:rsidP="005B5B24">
      <w:pPr>
        <w:ind w:right="70"/>
        <w:rPr>
          <w:b/>
          <w:sz w:val="24"/>
          <w:szCs w:val="24"/>
        </w:rPr>
      </w:pPr>
    </w:p>
    <w:p w:rsidR="0043331A" w:rsidRDefault="0043331A" w:rsidP="0043331A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>Załącznik nr 2 do SIWZ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85182F" w:rsidRDefault="0043331A" w:rsidP="0043331A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6D22AF">
        <w:rPr>
          <w:b/>
          <w:smallCaps/>
          <w:spacing w:val="32"/>
          <w:sz w:val="28"/>
          <w:szCs w:val="28"/>
        </w:rPr>
        <w:t>robót budowlanych</w:t>
      </w: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FD0AF4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1920FB" w:rsidRDefault="0043331A" w:rsidP="0043331A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43331A" w:rsidRPr="001920FB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pStyle w:val="Tekstpodstawowy2"/>
        <w:jc w:val="both"/>
        <w:rPr>
          <w:b w:val="0"/>
          <w:sz w:val="24"/>
          <w:szCs w:val="24"/>
        </w:rPr>
      </w:pPr>
      <w:r w:rsidRPr="00CB6F7E">
        <w:rPr>
          <w:b w:val="0"/>
          <w:sz w:val="24"/>
          <w:szCs w:val="24"/>
        </w:rPr>
        <w:t xml:space="preserve">Wykaz wykonanych min. 2 </w:t>
      </w:r>
      <w:r w:rsidR="00F04AF6">
        <w:rPr>
          <w:b w:val="0"/>
          <w:sz w:val="24"/>
          <w:szCs w:val="24"/>
        </w:rPr>
        <w:t>robót budowlanych</w:t>
      </w:r>
      <w:r w:rsidRPr="00CB6F7E">
        <w:rPr>
          <w:b w:val="0"/>
          <w:sz w:val="24"/>
          <w:szCs w:val="24"/>
        </w:rPr>
        <w:t xml:space="preserve"> odpowiadających swoim rodzajem i wartością </w:t>
      </w:r>
      <w:r w:rsidR="00F04AF6">
        <w:rPr>
          <w:b w:val="0"/>
          <w:sz w:val="24"/>
          <w:szCs w:val="24"/>
        </w:rPr>
        <w:t>robotom</w:t>
      </w:r>
      <w:r w:rsidRPr="00CB6F7E">
        <w:rPr>
          <w:b w:val="0"/>
          <w:sz w:val="24"/>
          <w:szCs w:val="24"/>
        </w:rPr>
        <w:t xml:space="preserve"> stanowiącym przedmiot zamówienia.</w:t>
      </w:r>
    </w:p>
    <w:p w:rsidR="0043331A" w:rsidRPr="00CB6F7E" w:rsidRDefault="0043331A" w:rsidP="0043331A">
      <w:pPr>
        <w:jc w:val="both"/>
        <w:rPr>
          <w:bCs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43331A" w:rsidRPr="002F078B" w:rsidTr="00E54A96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FD0AF4" w:rsidRDefault="0043331A" w:rsidP="00055BC7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trHeight w:val="809"/>
        </w:trPr>
        <w:tc>
          <w:tcPr>
            <w:tcW w:w="564" w:type="dxa"/>
            <w:vAlign w:val="center"/>
          </w:tcPr>
          <w:p w:rsidR="0043331A" w:rsidRPr="002F078B" w:rsidRDefault="0043331A" w:rsidP="00913CF3">
            <w:pPr>
              <w:numPr>
                <w:ilvl w:val="0"/>
                <w:numId w:val="30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B07203" w:rsidRPr="002F078B" w:rsidRDefault="00B07203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Pr="002F078B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trHeight w:val="883"/>
        </w:trPr>
        <w:tc>
          <w:tcPr>
            <w:tcW w:w="564" w:type="dxa"/>
            <w:vAlign w:val="center"/>
          </w:tcPr>
          <w:p w:rsidR="0043331A" w:rsidRPr="002F078B" w:rsidRDefault="0043331A" w:rsidP="00913CF3">
            <w:pPr>
              <w:numPr>
                <w:ilvl w:val="0"/>
                <w:numId w:val="30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Pr="002F078B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.........................</w:t>
      </w:r>
      <w:r w:rsidRPr="00CB6F7E">
        <w:rPr>
          <w:sz w:val="24"/>
          <w:szCs w:val="24"/>
        </w:rPr>
        <w:tab/>
        <w:t xml:space="preserve">               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B937DB" w:rsidRPr="00773129" w:rsidRDefault="0043331A" w:rsidP="00773129">
      <w:pPr>
        <w:ind w:left="4956" w:right="70"/>
        <w:jc w:val="center"/>
        <w:rPr>
          <w:i/>
          <w:sz w:val="16"/>
          <w:szCs w:val="16"/>
        </w:rPr>
      </w:pPr>
      <w:r w:rsidRPr="00B8383A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55B8" w:rsidRDefault="000855B8" w:rsidP="00917F3D">
      <w:pPr>
        <w:pStyle w:val="Nagwek4"/>
        <w:ind w:left="5664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3 do SIWZ</w:t>
      </w:r>
    </w:p>
    <w:p w:rsidR="00B937DB" w:rsidRDefault="00B937DB" w:rsidP="00B937DB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:rsidR="00B937DB" w:rsidRDefault="00B937DB" w:rsidP="00B937DB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:rsidR="00B937DB" w:rsidRPr="0045762E" w:rsidRDefault="00B937DB" w:rsidP="00B937DB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45762E">
        <w:rPr>
          <w:b/>
          <w:bCs/>
          <w:color w:val="000000"/>
          <w:sz w:val="24"/>
          <w:szCs w:val="24"/>
        </w:rPr>
        <w:t>POTENCJAŁ TECHNICZNY</w:t>
      </w:r>
    </w:p>
    <w:p w:rsidR="00B937DB" w:rsidRPr="0045762E" w:rsidRDefault="00B937DB" w:rsidP="00B937DB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</w:p>
    <w:p w:rsidR="00B937DB" w:rsidRPr="0045762E" w:rsidRDefault="00B937DB" w:rsidP="00B937DB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B937DB" w:rsidRPr="0045762E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45762E">
        <w:rPr>
          <w:color w:val="000000"/>
          <w:sz w:val="24"/>
          <w:szCs w:val="24"/>
        </w:rPr>
        <w:t xml:space="preserve">Nazwa Wykonawcy .................................................................................................................... </w:t>
      </w:r>
    </w:p>
    <w:p w:rsidR="00B937DB" w:rsidRPr="0045762E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B937DB" w:rsidRPr="0045762E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45762E">
        <w:rPr>
          <w:color w:val="000000"/>
          <w:sz w:val="24"/>
          <w:szCs w:val="24"/>
        </w:rPr>
        <w:t xml:space="preserve">Adres Wykonawcy …................................................................................................................. </w:t>
      </w:r>
    </w:p>
    <w:p w:rsidR="00B937DB" w:rsidRPr="0045762E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B937DB" w:rsidRPr="0045762E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45762E">
        <w:rPr>
          <w:color w:val="000000"/>
          <w:sz w:val="24"/>
          <w:szCs w:val="24"/>
        </w:rPr>
        <w:t xml:space="preserve">Numer telefonu ............................................. Numer fax .......................................................... </w:t>
      </w:r>
    </w:p>
    <w:p w:rsidR="00B937DB" w:rsidRPr="0045762E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B937DB" w:rsidRPr="0045762E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tbl>
      <w:tblPr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20"/>
        <w:gridCol w:w="1437"/>
        <w:gridCol w:w="2233"/>
      </w:tblGrid>
      <w:tr w:rsidR="00B937DB" w:rsidRPr="0045762E" w:rsidTr="00C17617">
        <w:trPr>
          <w:trHeight w:val="1176"/>
        </w:trPr>
        <w:tc>
          <w:tcPr>
            <w:tcW w:w="5420" w:type="dxa"/>
            <w:vAlign w:val="center"/>
          </w:tcPr>
          <w:p w:rsidR="00B937DB" w:rsidRPr="0045762E" w:rsidRDefault="00B937DB" w:rsidP="00C17617">
            <w:pPr>
              <w:pStyle w:val="Default"/>
              <w:jc w:val="center"/>
            </w:pPr>
            <w:r w:rsidRPr="0045762E">
              <w:t>Opis rodzaju urządzenia, numer rejestracyjny lub numer fabryczny</w:t>
            </w:r>
          </w:p>
        </w:tc>
        <w:tc>
          <w:tcPr>
            <w:tcW w:w="1437" w:type="dxa"/>
            <w:vAlign w:val="center"/>
          </w:tcPr>
          <w:p w:rsidR="00B937DB" w:rsidRPr="0045762E" w:rsidRDefault="00B937DB" w:rsidP="00C17617">
            <w:pPr>
              <w:pStyle w:val="Default"/>
              <w:jc w:val="center"/>
            </w:pPr>
            <w:r w:rsidRPr="0045762E">
              <w:t>Wymagana min. liczba jednostek</w:t>
            </w:r>
          </w:p>
        </w:tc>
        <w:tc>
          <w:tcPr>
            <w:tcW w:w="2233" w:type="dxa"/>
            <w:vAlign w:val="center"/>
          </w:tcPr>
          <w:p w:rsidR="00B937DB" w:rsidRPr="0045762E" w:rsidRDefault="00B937DB" w:rsidP="00C17617">
            <w:pPr>
              <w:pStyle w:val="Default"/>
              <w:jc w:val="center"/>
            </w:pPr>
            <w:r w:rsidRPr="0045762E">
              <w:t>Własny/dzierżawiony – od kogo</w:t>
            </w:r>
          </w:p>
        </w:tc>
      </w:tr>
      <w:tr w:rsidR="00B937DB" w:rsidRPr="0045762E" w:rsidTr="00C17617">
        <w:trPr>
          <w:trHeight w:hRule="exact" w:val="2268"/>
        </w:trPr>
        <w:tc>
          <w:tcPr>
            <w:tcW w:w="5420" w:type="dxa"/>
            <w:vAlign w:val="center"/>
          </w:tcPr>
          <w:p w:rsidR="00B937DB" w:rsidRPr="0045762E" w:rsidRDefault="00B937DB" w:rsidP="00C17617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45762E">
              <w:rPr>
                <w:bCs/>
                <w:color w:val="000000"/>
                <w:sz w:val="24"/>
                <w:szCs w:val="24"/>
              </w:rPr>
              <w:t xml:space="preserve">A. </w:t>
            </w:r>
            <w:r>
              <w:rPr>
                <w:bCs/>
                <w:color w:val="000000"/>
                <w:sz w:val="24"/>
                <w:szCs w:val="24"/>
              </w:rPr>
              <w:t>Układarka asfaltu</w:t>
            </w:r>
            <w:r w:rsidRPr="0045762E">
              <w:rPr>
                <w:bCs/>
                <w:color w:val="000000"/>
                <w:sz w:val="24"/>
                <w:szCs w:val="24"/>
              </w:rPr>
              <w:t xml:space="preserve"> </w:t>
            </w:r>
          </w:p>
          <w:p w:rsidR="00B937DB" w:rsidRPr="0045762E" w:rsidRDefault="00B937DB" w:rsidP="00C17617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45762E">
              <w:rPr>
                <w:bCs/>
                <w:color w:val="000000"/>
                <w:sz w:val="24"/>
                <w:szCs w:val="24"/>
              </w:rPr>
              <w:t>…………………………………………………………</w:t>
            </w:r>
            <w:r w:rsidRPr="0045762E">
              <w:rPr>
                <w:bCs/>
                <w:color w:val="000000"/>
                <w:sz w:val="24"/>
                <w:szCs w:val="24"/>
              </w:rPr>
              <w:br/>
              <w:t>…………………………………………………………</w:t>
            </w:r>
          </w:p>
          <w:p w:rsidR="00B937DB" w:rsidRPr="0045762E" w:rsidRDefault="00B937DB" w:rsidP="00C176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5762E">
              <w:rPr>
                <w:bCs/>
                <w:color w:val="000000"/>
                <w:sz w:val="24"/>
                <w:szCs w:val="24"/>
              </w:rPr>
              <w:t>…………………………………………………………</w:t>
            </w:r>
            <w:r w:rsidRPr="0045762E">
              <w:rPr>
                <w:bCs/>
                <w:color w:val="000000"/>
                <w:sz w:val="24"/>
                <w:szCs w:val="24"/>
              </w:rPr>
              <w:br/>
              <w:t>…………………………………………………………</w:t>
            </w:r>
          </w:p>
        </w:tc>
        <w:tc>
          <w:tcPr>
            <w:tcW w:w="1437" w:type="dxa"/>
            <w:vAlign w:val="center"/>
          </w:tcPr>
          <w:p w:rsidR="00B937DB" w:rsidRPr="0045762E" w:rsidRDefault="00B937DB" w:rsidP="00C176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5762E">
              <w:rPr>
                <w:color w:val="000000"/>
                <w:sz w:val="24"/>
                <w:szCs w:val="24"/>
              </w:rPr>
              <w:t>min. 1</w:t>
            </w:r>
          </w:p>
        </w:tc>
        <w:tc>
          <w:tcPr>
            <w:tcW w:w="2233" w:type="dxa"/>
          </w:tcPr>
          <w:p w:rsidR="00B937DB" w:rsidRPr="0045762E" w:rsidRDefault="00B937DB" w:rsidP="00C176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</w:tbl>
    <w:p w:rsidR="00B937DB" w:rsidRPr="0045762E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B937DB" w:rsidRPr="0045762E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B937DB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B937DB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B937DB" w:rsidRPr="0045762E" w:rsidRDefault="00B937DB" w:rsidP="00B937DB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B937DB" w:rsidRPr="0045762E" w:rsidRDefault="00B937DB" w:rsidP="00B937DB">
      <w:pPr>
        <w:pStyle w:val="Style5"/>
        <w:widowControl/>
        <w:spacing w:before="53"/>
        <w:jc w:val="right"/>
        <w:rPr>
          <w:rStyle w:val="FontStyle57"/>
        </w:rPr>
      </w:pPr>
    </w:p>
    <w:p w:rsidR="00B937DB" w:rsidRPr="0045762E" w:rsidRDefault="00B937DB" w:rsidP="00B937DB">
      <w:pPr>
        <w:pStyle w:val="Style5"/>
        <w:widowControl/>
        <w:spacing w:before="53"/>
        <w:jc w:val="right"/>
        <w:rPr>
          <w:rStyle w:val="FontStyle57"/>
        </w:rPr>
      </w:pPr>
    </w:p>
    <w:p w:rsidR="00B937DB" w:rsidRPr="0045762E" w:rsidRDefault="00B937DB" w:rsidP="00B937DB">
      <w:pPr>
        <w:pStyle w:val="Style5"/>
        <w:widowControl/>
        <w:spacing w:before="53"/>
        <w:jc w:val="right"/>
        <w:rPr>
          <w:rStyle w:val="FontStyle57"/>
        </w:rPr>
      </w:pPr>
    </w:p>
    <w:p w:rsidR="00B937DB" w:rsidRPr="0045762E" w:rsidRDefault="00B937DB" w:rsidP="00B937DB">
      <w:pPr>
        <w:pStyle w:val="Style5"/>
        <w:widowControl/>
        <w:spacing w:before="53"/>
        <w:jc w:val="right"/>
        <w:rPr>
          <w:rStyle w:val="FontStyle57"/>
        </w:rPr>
      </w:pPr>
    </w:p>
    <w:p w:rsidR="00B937DB" w:rsidRPr="0045762E" w:rsidRDefault="00B937DB" w:rsidP="00B937DB">
      <w:pPr>
        <w:pStyle w:val="Style5"/>
        <w:widowControl/>
        <w:spacing w:before="53"/>
        <w:jc w:val="right"/>
        <w:rPr>
          <w:rStyle w:val="FontStyle57"/>
        </w:rPr>
      </w:pPr>
    </w:p>
    <w:p w:rsidR="00B937DB" w:rsidRPr="0045762E" w:rsidRDefault="00B937DB" w:rsidP="00B937DB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45762E">
        <w:rPr>
          <w:color w:val="000000"/>
          <w:sz w:val="24"/>
          <w:szCs w:val="24"/>
        </w:rPr>
        <w:t>..............................., dn. ......................... .....</w:t>
      </w:r>
      <w:r w:rsidRPr="0045762E">
        <w:rPr>
          <w:color w:val="000000"/>
          <w:sz w:val="24"/>
          <w:szCs w:val="24"/>
        </w:rPr>
        <w:tab/>
      </w:r>
      <w:r w:rsidRPr="0045762E">
        <w:rPr>
          <w:color w:val="000000"/>
          <w:sz w:val="24"/>
          <w:szCs w:val="24"/>
        </w:rPr>
        <w:tab/>
        <w:t>..............................................................</w:t>
      </w:r>
    </w:p>
    <w:p w:rsidR="00773129" w:rsidRDefault="00B937DB" w:rsidP="00B937DB">
      <w:pPr>
        <w:pStyle w:val="Style5"/>
        <w:widowControl/>
        <w:spacing w:before="53"/>
        <w:ind w:left="5220" w:right="250"/>
        <w:jc w:val="center"/>
        <w:rPr>
          <w:i/>
          <w:iCs/>
          <w:sz w:val="16"/>
          <w:szCs w:val="16"/>
        </w:rPr>
      </w:pPr>
      <w:r w:rsidRPr="00F17B5C">
        <w:rPr>
          <w:i/>
          <w:iCs/>
          <w:color w:val="000000"/>
          <w:sz w:val="16"/>
          <w:szCs w:val="16"/>
        </w:rPr>
        <w:t xml:space="preserve">Podpis osób uprawnionych do składania świadczeń woli </w:t>
      </w:r>
      <w:r>
        <w:rPr>
          <w:i/>
          <w:iCs/>
          <w:sz w:val="16"/>
          <w:szCs w:val="16"/>
        </w:rPr>
        <w:t>w imie</w:t>
      </w:r>
      <w:r w:rsidRPr="00F17B5C">
        <w:rPr>
          <w:i/>
          <w:iCs/>
          <w:sz w:val="16"/>
          <w:szCs w:val="16"/>
        </w:rPr>
        <w:t>niu Wykonawcy oraz pieczątka / pieczątki</w:t>
      </w:r>
    </w:p>
    <w:p w:rsidR="00773129" w:rsidRDefault="00773129" w:rsidP="00B937DB">
      <w:pPr>
        <w:pStyle w:val="Style5"/>
        <w:widowControl/>
        <w:spacing w:before="53"/>
        <w:ind w:left="5220" w:right="250"/>
        <w:jc w:val="center"/>
      </w:pPr>
    </w:p>
    <w:p w:rsidR="00773129" w:rsidRDefault="00773129" w:rsidP="00B937DB">
      <w:pPr>
        <w:pStyle w:val="Style5"/>
        <w:widowControl/>
        <w:spacing w:before="53"/>
        <w:ind w:left="5220" w:right="250"/>
        <w:jc w:val="center"/>
      </w:pPr>
    </w:p>
    <w:p w:rsidR="00773129" w:rsidRDefault="00773129" w:rsidP="00B937DB">
      <w:pPr>
        <w:pStyle w:val="Style5"/>
        <w:widowControl/>
        <w:spacing w:before="53"/>
        <w:ind w:left="5220" w:right="250"/>
        <w:jc w:val="center"/>
      </w:pPr>
    </w:p>
    <w:p w:rsidR="00773129" w:rsidRDefault="00773129" w:rsidP="00B937DB">
      <w:pPr>
        <w:pStyle w:val="Style5"/>
        <w:widowControl/>
        <w:spacing w:before="53"/>
        <w:ind w:left="5220" w:right="250"/>
        <w:jc w:val="center"/>
      </w:pPr>
    </w:p>
    <w:p w:rsidR="00773129" w:rsidRDefault="00773129" w:rsidP="00B937DB">
      <w:pPr>
        <w:pStyle w:val="Style5"/>
        <w:widowControl/>
        <w:spacing w:before="53"/>
        <w:ind w:left="5220" w:right="250"/>
        <w:jc w:val="center"/>
      </w:pPr>
    </w:p>
    <w:p w:rsidR="00773129" w:rsidRDefault="00773129" w:rsidP="00B937DB">
      <w:pPr>
        <w:pStyle w:val="Style5"/>
        <w:widowControl/>
        <w:spacing w:before="53"/>
        <w:ind w:left="5220" w:right="250"/>
        <w:jc w:val="center"/>
      </w:pPr>
    </w:p>
    <w:p w:rsidR="00773129" w:rsidRDefault="00773129" w:rsidP="00B937DB">
      <w:pPr>
        <w:pStyle w:val="Style5"/>
        <w:widowControl/>
        <w:spacing w:before="53"/>
        <w:ind w:left="5220" w:right="250"/>
        <w:jc w:val="center"/>
      </w:pPr>
    </w:p>
    <w:p w:rsidR="00773129" w:rsidRDefault="00773129" w:rsidP="00B937DB">
      <w:pPr>
        <w:pStyle w:val="Style5"/>
        <w:widowControl/>
        <w:spacing w:before="53"/>
        <w:ind w:left="5220" w:right="250"/>
        <w:jc w:val="center"/>
      </w:pPr>
    </w:p>
    <w:p w:rsidR="00773129" w:rsidRDefault="00773129" w:rsidP="00B937DB">
      <w:pPr>
        <w:pStyle w:val="Style5"/>
        <w:widowControl/>
        <w:spacing w:before="53"/>
        <w:ind w:left="5220" w:right="250"/>
        <w:jc w:val="center"/>
      </w:pPr>
    </w:p>
    <w:p w:rsidR="00773129" w:rsidRDefault="00773129" w:rsidP="00B937DB">
      <w:pPr>
        <w:pStyle w:val="Style5"/>
        <w:widowControl/>
        <w:spacing w:before="53"/>
        <w:ind w:left="5220" w:right="250"/>
        <w:jc w:val="center"/>
      </w:pPr>
    </w:p>
    <w:p w:rsidR="00B937DB" w:rsidRPr="00773129" w:rsidRDefault="00B937DB" w:rsidP="00773129">
      <w:pPr>
        <w:pStyle w:val="Style5"/>
        <w:widowControl/>
        <w:spacing w:before="53"/>
        <w:ind w:right="250"/>
        <w:jc w:val="right"/>
        <w:rPr>
          <w:b/>
        </w:rPr>
      </w:pPr>
      <w:r w:rsidRPr="00773129">
        <w:rPr>
          <w:b/>
        </w:rPr>
        <w:lastRenderedPageBreak/>
        <w:t xml:space="preserve">Załącznik nr </w:t>
      </w:r>
      <w:r w:rsidR="00773129">
        <w:rPr>
          <w:b/>
        </w:rPr>
        <w:t>4</w:t>
      </w:r>
      <w:r w:rsidRPr="00773129">
        <w:rPr>
          <w:b/>
        </w:rPr>
        <w:t xml:space="preserve"> do SIWZ</w:t>
      </w:r>
    </w:p>
    <w:p w:rsidR="00B937DB" w:rsidRPr="00B937DB" w:rsidRDefault="00B937DB" w:rsidP="00B937DB"/>
    <w:p w:rsidR="000855B8" w:rsidRPr="000C09FC" w:rsidRDefault="000855B8" w:rsidP="000855B8">
      <w:pPr>
        <w:pStyle w:val="Nagwek4"/>
        <w:spacing w:before="0" w:after="0"/>
        <w:jc w:val="center"/>
        <w:rPr>
          <w:smallCaps/>
          <w:spacing w:val="30"/>
          <w:sz w:val="16"/>
          <w:szCs w:val="16"/>
        </w:rPr>
      </w:pPr>
    </w:p>
    <w:p w:rsidR="000855B8" w:rsidRDefault="000855B8" w:rsidP="000855B8">
      <w:pPr>
        <w:spacing w:line="100" w:lineRule="atLeast"/>
        <w:jc w:val="center"/>
        <w:rPr>
          <w:b/>
          <w:bCs/>
          <w:smallCaps/>
          <w:spacing w:val="30"/>
          <w:sz w:val="28"/>
          <w:szCs w:val="28"/>
        </w:rPr>
      </w:pPr>
      <w:r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0855B8" w:rsidRDefault="000855B8" w:rsidP="00B60055">
      <w:pPr>
        <w:spacing w:line="100" w:lineRule="atLeast"/>
        <w:jc w:val="center"/>
        <w:rPr>
          <w:b/>
          <w:bCs/>
          <w:sz w:val="26"/>
          <w:szCs w:val="26"/>
        </w:rPr>
      </w:pPr>
      <w:r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0855B8" w:rsidRDefault="000855B8" w:rsidP="000855B8">
      <w:pPr>
        <w:rPr>
          <w:sz w:val="16"/>
          <w:szCs w:val="16"/>
        </w:rPr>
      </w:pPr>
    </w:p>
    <w:p w:rsidR="000855B8" w:rsidRDefault="000855B8" w:rsidP="000855B8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0855B8" w:rsidRDefault="000855B8" w:rsidP="000855B8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0855B8" w:rsidRPr="000C09FC" w:rsidRDefault="000855B8" w:rsidP="000C09FC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0855B8" w:rsidRDefault="000855B8" w:rsidP="000855B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>
        <w:rPr>
          <w:sz w:val="24"/>
          <w:szCs w:val="24"/>
        </w:rPr>
        <w:t>ś</w:t>
      </w:r>
      <w:r>
        <w:rPr>
          <w:bCs/>
          <w:sz w:val="24"/>
          <w:szCs w:val="24"/>
        </w:rPr>
        <w:t>wiadczam/-y, że w wykonywaniu zamówienia będą uczestniczyć następujące osoby:</w:t>
      </w:r>
    </w:p>
    <w:p w:rsidR="000855B8" w:rsidRPr="000C09FC" w:rsidRDefault="000855B8" w:rsidP="000855B8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tbl>
      <w:tblPr>
        <w:tblW w:w="9105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866"/>
        <w:gridCol w:w="1719"/>
        <w:gridCol w:w="1288"/>
      </w:tblGrid>
      <w:tr w:rsidR="000855B8" w:rsidTr="005B5B24">
        <w:trPr>
          <w:cantSplit/>
          <w:trHeight w:val="1309"/>
        </w:trPr>
        <w:tc>
          <w:tcPr>
            <w:tcW w:w="425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882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Nazwisko i imię</w:t>
            </w:r>
          </w:p>
        </w:tc>
        <w:tc>
          <w:tcPr>
            <w:tcW w:w="1925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Zakres wykonywanych czynności oraz proponowana rola (funkcja) w realizacji zamówienia</w:t>
            </w:r>
          </w:p>
        </w:tc>
        <w:tc>
          <w:tcPr>
            <w:tcW w:w="1866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Kwalifikacje zawodowe, posiadane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Uprawnienia*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</w:p>
        </w:tc>
        <w:tc>
          <w:tcPr>
            <w:tcW w:w="1719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Doświadczenie zawodowe, odpowiednie do powierzanej roli/ funkcji i w zakresie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odpowiadającym przedmiotowi zamówienia,</w:t>
            </w:r>
          </w:p>
        </w:tc>
        <w:tc>
          <w:tcPr>
            <w:tcW w:w="1288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Podstawa dysponowania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przez Wykonawcę daną osobą</w:t>
            </w:r>
          </w:p>
        </w:tc>
      </w:tr>
      <w:tr w:rsidR="00901CEA" w:rsidTr="005B5B24">
        <w:trPr>
          <w:cantSplit/>
          <w:trHeight w:val="1840"/>
        </w:trPr>
        <w:tc>
          <w:tcPr>
            <w:tcW w:w="425" w:type="dxa"/>
            <w:vAlign w:val="center"/>
          </w:tcPr>
          <w:p w:rsidR="00901CEA" w:rsidRDefault="005B5B24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1. </w:t>
            </w:r>
          </w:p>
        </w:tc>
        <w:tc>
          <w:tcPr>
            <w:tcW w:w="1882" w:type="dxa"/>
            <w:vAlign w:val="center"/>
          </w:tcPr>
          <w:p w:rsidR="00901CEA" w:rsidRDefault="00901CEA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925" w:type="dxa"/>
            <w:vAlign w:val="center"/>
          </w:tcPr>
          <w:p w:rsidR="00901CEA" w:rsidRDefault="00901CEA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866" w:type="dxa"/>
            <w:vAlign w:val="center"/>
          </w:tcPr>
          <w:p w:rsidR="00901CEA" w:rsidRDefault="005B5B24" w:rsidP="00D0568F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Uprawnienia do kierowania robotami w specjalności konstrukcyjno-budowlanej</w:t>
            </w:r>
            <w:r w:rsidR="00D0568F" w:rsidRPr="00D0568F">
              <w:rPr>
                <w:rFonts w:cs="Arial"/>
              </w:rPr>
              <w:t xml:space="preserve"> </w:t>
            </w:r>
          </w:p>
        </w:tc>
        <w:tc>
          <w:tcPr>
            <w:tcW w:w="1719" w:type="dxa"/>
            <w:vAlign w:val="center"/>
          </w:tcPr>
          <w:p w:rsidR="00901CEA" w:rsidRDefault="00901CEA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288" w:type="dxa"/>
            <w:vAlign w:val="center"/>
          </w:tcPr>
          <w:p w:rsidR="00901CEA" w:rsidRDefault="00901CEA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8F6E61" w:rsidTr="005B5B24">
        <w:trPr>
          <w:cantSplit/>
          <w:trHeight w:val="1840"/>
        </w:trPr>
        <w:tc>
          <w:tcPr>
            <w:tcW w:w="425" w:type="dxa"/>
            <w:vAlign w:val="center"/>
          </w:tcPr>
          <w:p w:rsidR="008F6E61" w:rsidRDefault="005B5B24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</w:t>
            </w:r>
          </w:p>
        </w:tc>
        <w:tc>
          <w:tcPr>
            <w:tcW w:w="1882" w:type="dxa"/>
            <w:vAlign w:val="center"/>
          </w:tcPr>
          <w:p w:rsidR="008F6E61" w:rsidRDefault="008F6E61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925" w:type="dxa"/>
            <w:vAlign w:val="center"/>
          </w:tcPr>
          <w:p w:rsidR="008F6E61" w:rsidRDefault="008F6E61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866" w:type="dxa"/>
            <w:vAlign w:val="center"/>
          </w:tcPr>
          <w:p w:rsidR="008F6E61" w:rsidRDefault="005B5B24" w:rsidP="000C09FC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w specjalności </w:t>
            </w:r>
            <w:r w:rsidR="00D0568F" w:rsidRPr="00D0568F">
              <w:rPr>
                <w:rFonts w:cs="Arial"/>
              </w:rPr>
              <w:t>drogowej</w:t>
            </w:r>
          </w:p>
        </w:tc>
        <w:tc>
          <w:tcPr>
            <w:tcW w:w="1719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288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8F6E61" w:rsidTr="005B5B24">
        <w:trPr>
          <w:cantSplit/>
          <w:trHeight w:val="1840"/>
        </w:trPr>
        <w:tc>
          <w:tcPr>
            <w:tcW w:w="425" w:type="dxa"/>
            <w:vAlign w:val="center"/>
          </w:tcPr>
          <w:p w:rsidR="008F6E61" w:rsidRDefault="005B5B24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3.</w:t>
            </w:r>
          </w:p>
        </w:tc>
        <w:tc>
          <w:tcPr>
            <w:tcW w:w="1882" w:type="dxa"/>
            <w:vAlign w:val="center"/>
          </w:tcPr>
          <w:p w:rsidR="008F6E61" w:rsidRDefault="008F6E61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925" w:type="dxa"/>
            <w:vAlign w:val="center"/>
          </w:tcPr>
          <w:p w:rsidR="008F6E61" w:rsidRDefault="008F6E61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866" w:type="dxa"/>
            <w:vAlign w:val="center"/>
          </w:tcPr>
          <w:p w:rsidR="008F6E61" w:rsidRDefault="005B5B24" w:rsidP="000C09FC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w specjalności </w:t>
            </w:r>
            <w:r w:rsidR="00D0568F" w:rsidRPr="00D0568F">
              <w:rPr>
                <w:rFonts w:cs="Arial"/>
              </w:rPr>
              <w:t>telekomunikacyjnej</w:t>
            </w:r>
          </w:p>
        </w:tc>
        <w:tc>
          <w:tcPr>
            <w:tcW w:w="1719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288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8F6E61" w:rsidTr="005B5B24">
        <w:trPr>
          <w:cantSplit/>
          <w:trHeight w:val="1840"/>
        </w:trPr>
        <w:tc>
          <w:tcPr>
            <w:tcW w:w="425" w:type="dxa"/>
            <w:vAlign w:val="center"/>
          </w:tcPr>
          <w:p w:rsidR="008F6E61" w:rsidRDefault="005B5B24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4.</w:t>
            </w:r>
          </w:p>
        </w:tc>
        <w:tc>
          <w:tcPr>
            <w:tcW w:w="1882" w:type="dxa"/>
            <w:vAlign w:val="center"/>
          </w:tcPr>
          <w:p w:rsidR="008F6E61" w:rsidRDefault="008F6E61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925" w:type="dxa"/>
            <w:vAlign w:val="center"/>
          </w:tcPr>
          <w:p w:rsidR="008F6E61" w:rsidRDefault="008F6E61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866" w:type="dxa"/>
            <w:vAlign w:val="center"/>
          </w:tcPr>
          <w:p w:rsidR="008F6E61" w:rsidRDefault="005B5B24" w:rsidP="00D0568F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w specjalności </w:t>
            </w:r>
            <w:r w:rsidR="00D0568F" w:rsidRPr="00D0568F">
              <w:rPr>
                <w:rFonts w:cs="Arial"/>
              </w:rPr>
              <w:t>instalacyjnej w zakresie sieci, instalacji  i urządzeń cieplnych, wentylacyjnych, gazowych, wodociągowych i kanalizacyjnych</w:t>
            </w:r>
          </w:p>
        </w:tc>
        <w:tc>
          <w:tcPr>
            <w:tcW w:w="1719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288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B60055" w:rsidTr="005B5B24">
        <w:trPr>
          <w:cantSplit/>
          <w:trHeight w:val="1840"/>
        </w:trPr>
        <w:tc>
          <w:tcPr>
            <w:tcW w:w="425" w:type="dxa"/>
            <w:vAlign w:val="center"/>
          </w:tcPr>
          <w:p w:rsidR="00B60055" w:rsidRDefault="005B5B24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5</w:t>
            </w:r>
            <w:r w:rsidR="00B60055">
              <w:rPr>
                <w:rFonts w:cs="Arial"/>
                <w:b/>
              </w:rPr>
              <w:t>.</w:t>
            </w:r>
          </w:p>
        </w:tc>
        <w:tc>
          <w:tcPr>
            <w:tcW w:w="1882" w:type="dxa"/>
            <w:vAlign w:val="center"/>
          </w:tcPr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925" w:type="dxa"/>
            <w:vAlign w:val="center"/>
          </w:tcPr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866" w:type="dxa"/>
            <w:vAlign w:val="center"/>
          </w:tcPr>
          <w:p w:rsidR="00B60055" w:rsidRDefault="005B5B24" w:rsidP="000C09FC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w specjalności </w:t>
            </w:r>
            <w:r w:rsidR="00D0568F" w:rsidRPr="00D0568F">
              <w:rPr>
                <w:rFonts w:cs="Arial"/>
              </w:rPr>
              <w:t>instalacyjnej w zakresie sieci, instalacji i urządzeń elektrycznych                                      i elektroenergetycznych</w:t>
            </w:r>
          </w:p>
        </w:tc>
        <w:tc>
          <w:tcPr>
            <w:tcW w:w="1719" w:type="dxa"/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288" w:type="dxa"/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</w:tbl>
    <w:p w:rsidR="000855B8" w:rsidRDefault="000855B8" w:rsidP="000855B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B5B24" w:rsidRDefault="005B5B24" w:rsidP="000855B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B5B24" w:rsidRDefault="005B5B24" w:rsidP="000855B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B5B24" w:rsidRDefault="005B5B24" w:rsidP="000855B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60055" w:rsidRPr="00CF6B30" w:rsidRDefault="00B60055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662774">
        <w:rPr>
          <w:bCs/>
          <w:sz w:val="24"/>
          <w:szCs w:val="24"/>
        </w:rPr>
        <w:t>Ki</w:t>
      </w:r>
      <w:r>
        <w:rPr>
          <w:bCs/>
          <w:sz w:val="24"/>
          <w:szCs w:val="24"/>
        </w:rPr>
        <w:t>erownikiem</w:t>
      </w:r>
      <w:r w:rsidRPr="00662774">
        <w:rPr>
          <w:bCs/>
          <w:sz w:val="24"/>
          <w:szCs w:val="24"/>
        </w:rPr>
        <w:t xml:space="preserve"> budowy </w:t>
      </w:r>
      <w:r>
        <w:rPr>
          <w:bCs/>
          <w:sz w:val="24"/>
          <w:szCs w:val="24"/>
        </w:rPr>
        <w:t>będzie: ………………………………………………..…………….</w:t>
      </w:r>
    </w:p>
    <w:p w:rsidR="00B60055" w:rsidRDefault="00B60055" w:rsidP="00B6005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B5B24" w:rsidRDefault="005B5B24" w:rsidP="00B6005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B5B24" w:rsidRDefault="005B5B24" w:rsidP="00B6005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B5B24" w:rsidRDefault="005B5B24" w:rsidP="00B6005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B5B24" w:rsidRDefault="005B5B24" w:rsidP="00B6005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60055" w:rsidRPr="00CF6B30" w:rsidRDefault="00B60055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CF6B30">
        <w:rPr>
          <w:bCs/>
          <w:sz w:val="24"/>
          <w:szCs w:val="24"/>
        </w:rPr>
        <w:t>Oświadczamy, że:</w:t>
      </w:r>
    </w:p>
    <w:p w:rsidR="00B60055" w:rsidRPr="00CF6B30" w:rsidRDefault="00B60055" w:rsidP="00B60055">
      <w:pPr>
        <w:autoSpaceDE w:val="0"/>
        <w:autoSpaceDN w:val="0"/>
        <w:adjustRightInd w:val="0"/>
        <w:ind w:left="360"/>
        <w:jc w:val="both"/>
        <w:rPr>
          <w:bCs/>
          <w:sz w:val="24"/>
          <w:szCs w:val="24"/>
        </w:rPr>
      </w:pPr>
      <w:r w:rsidRPr="00CF6B30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CF6B30">
        <w:rPr>
          <w:sz w:val="24"/>
          <w:szCs w:val="24"/>
        </w:rPr>
        <w:t xml:space="preserve">określone w Rozdziale X SIWZ – </w:t>
      </w:r>
      <w:r w:rsidRPr="00CF6B30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B60055" w:rsidRDefault="00B60055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5B5B24" w:rsidRDefault="005B5B24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5B5B24" w:rsidRDefault="005B5B24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5B5B24" w:rsidRDefault="005B5B24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5B5B24" w:rsidRDefault="005B5B24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5B5B24" w:rsidRDefault="005B5B24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5B5B24" w:rsidRDefault="005B5B24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5B5B24" w:rsidRDefault="005B5B24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0C09FC" w:rsidRDefault="000C09FC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...................................................................</w:t>
      </w:r>
    </w:p>
    <w:p w:rsidR="00B60055" w:rsidRDefault="00B60055" w:rsidP="00B60055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55B8" w:rsidRDefault="000855B8" w:rsidP="000855B8">
      <w:pPr>
        <w:spacing w:line="360" w:lineRule="auto"/>
        <w:jc w:val="both"/>
        <w:rPr>
          <w:color w:val="FF0000"/>
          <w:sz w:val="18"/>
          <w:szCs w:val="18"/>
        </w:rPr>
      </w:pPr>
    </w:p>
    <w:p w:rsidR="00662774" w:rsidRDefault="00662774" w:rsidP="000C09FC">
      <w:pPr>
        <w:ind w:right="70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5B5B24" w:rsidRDefault="005B5B24" w:rsidP="000855B8">
      <w:pPr>
        <w:ind w:left="5400" w:right="70"/>
        <w:jc w:val="right"/>
        <w:rPr>
          <w:b/>
          <w:sz w:val="24"/>
          <w:szCs w:val="24"/>
        </w:rPr>
      </w:pPr>
    </w:p>
    <w:p w:rsidR="000855B8" w:rsidRPr="00B07203" w:rsidRDefault="000855B8" w:rsidP="000855B8">
      <w:pPr>
        <w:ind w:left="540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7312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do SIWZ</w:t>
      </w:r>
    </w:p>
    <w:p w:rsidR="000855B8" w:rsidRDefault="000855B8" w:rsidP="000855B8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Pr="00B239B2" w:rsidRDefault="000D3200" w:rsidP="000D3200">
      <w:pPr>
        <w:pStyle w:val="Nagwek4"/>
        <w:spacing w:before="0" w:after="0"/>
        <w:jc w:val="center"/>
        <w:rPr>
          <w:smallCaps/>
          <w:spacing w:val="30"/>
        </w:rPr>
      </w:pPr>
      <w:r w:rsidRPr="00B239B2">
        <w:rPr>
          <w:smallCaps/>
          <w:spacing w:val="30"/>
        </w:rPr>
        <w:t>Wykaz prac powierzonych podwykonawcom</w:t>
      </w: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Numer telefonu</w:t>
      </w:r>
      <w:r w:rsidRPr="00453FB1">
        <w:rPr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.................................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</w:t>
      </w:r>
      <w:r>
        <w:rPr>
          <w:sz w:val="24"/>
          <w:szCs w:val="24"/>
        </w:rPr>
        <w:t>.. Numer fax .................</w:t>
      </w:r>
      <w:r w:rsidRPr="00453FB1">
        <w:rPr>
          <w:sz w:val="24"/>
          <w:szCs w:val="24"/>
        </w:rPr>
        <w:t>.........................................</w:t>
      </w:r>
    </w:p>
    <w:p w:rsidR="000D3200" w:rsidRPr="00453FB1" w:rsidRDefault="000D3200" w:rsidP="000D3200">
      <w:pPr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Opis i zakres robót przewidzianych do realizacji przez podwykonawców</w:t>
            </w:r>
          </w:p>
        </w:tc>
      </w:tr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Pr="000D3200" w:rsidRDefault="000D3200" w:rsidP="00A50008"/>
        </w:tc>
      </w:tr>
    </w:tbl>
    <w:p w:rsidR="000D3200" w:rsidRDefault="000D3200" w:rsidP="000D3200">
      <w:pPr>
        <w:pStyle w:val="Nagwek4"/>
        <w:spacing w:before="0" w:after="0"/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/>
    <w:p w:rsidR="000D3200" w:rsidRDefault="000D3200" w:rsidP="000D3200">
      <w:pPr>
        <w:spacing w:line="100" w:lineRule="atLeast"/>
        <w:rPr>
          <w:b/>
          <w:bCs/>
          <w:sz w:val="30"/>
          <w:szCs w:val="30"/>
        </w:rPr>
      </w:pPr>
    </w:p>
    <w:p w:rsidR="000D3200" w:rsidRDefault="000D3200" w:rsidP="000D32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0D3200" w:rsidRPr="000D3200" w:rsidRDefault="000D3200" w:rsidP="000D3200">
      <w:pPr>
        <w:ind w:left="5400" w:right="70"/>
        <w:jc w:val="center"/>
        <w:rPr>
          <w:i/>
          <w:sz w:val="16"/>
          <w:szCs w:val="16"/>
        </w:rPr>
      </w:pPr>
      <w:r w:rsidRPr="000D3200">
        <w:rPr>
          <w:sz w:val="16"/>
          <w:szCs w:val="16"/>
        </w:rPr>
        <w:t>Podpis osób uprawnionych do składania oświadczeń woli w imieniu Wykonawcy oraz pieczątka / pieczątki</w:t>
      </w:r>
    </w:p>
    <w:p w:rsidR="000D3200" w:rsidRDefault="000D3200" w:rsidP="007D20B3"/>
    <w:p w:rsidR="007D20B3" w:rsidRDefault="007D20B3" w:rsidP="007D20B3">
      <w:pPr>
        <w:adjustRightInd w:val="0"/>
        <w:jc w:val="right"/>
        <w:rPr>
          <w:b/>
          <w:sz w:val="24"/>
          <w:szCs w:val="24"/>
        </w:rPr>
      </w:pPr>
    </w:p>
    <w:p w:rsidR="00F00CC4" w:rsidRDefault="00F00CC4" w:rsidP="007D20B3">
      <w:pPr>
        <w:adjustRightInd w:val="0"/>
        <w:jc w:val="right"/>
        <w:rPr>
          <w:b/>
          <w:sz w:val="24"/>
          <w:szCs w:val="24"/>
        </w:rPr>
      </w:pPr>
    </w:p>
    <w:p w:rsidR="00F00CC4" w:rsidRDefault="00F00CC4" w:rsidP="007D20B3">
      <w:pPr>
        <w:adjustRightInd w:val="0"/>
        <w:jc w:val="right"/>
        <w:rPr>
          <w:b/>
          <w:sz w:val="24"/>
          <w:szCs w:val="24"/>
        </w:rPr>
      </w:pPr>
    </w:p>
    <w:p w:rsidR="00B60055" w:rsidRDefault="00B60055" w:rsidP="007D20B3">
      <w:pPr>
        <w:adjustRightInd w:val="0"/>
        <w:jc w:val="right"/>
        <w:rPr>
          <w:b/>
          <w:sz w:val="24"/>
          <w:szCs w:val="24"/>
        </w:rPr>
      </w:pPr>
    </w:p>
    <w:p w:rsidR="00011F90" w:rsidRDefault="00011F90" w:rsidP="00D4657F">
      <w:pPr>
        <w:adjustRightInd w:val="0"/>
        <w:jc w:val="right"/>
        <w:rPr>
          <w:b/>
          <w:sz w:val="24"/>
          <w:szCs w:val="24"/>
        </w:rPr>
      </w:pPr>
    </w:p>
    <w:p w:rsidR="000C09FC" w:rsidRPr="00FB041E" w:rsidRDefault="000C09FC" w:rsidP="00D62E06">
      <w:pPr>
        <w:adjustRightInd w:val="0"/>
        <w:rPr>
          <w:i/>
          <w:sz w:val="24"/>
          <w:szCs w:val="24"/>
        </w:rPr>
      </w:pPr>
    </w:p>
    <w:p w:rsidR="00DE45B9" w:rsidRDefault="00DE45B9"/>
    <w:p w:rsidR="007D20B3" w:rsidRPr="00F00CC4" w:rsidRDefault="007D20B3" w:rsidP="00F00CC4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2E6D">
        <w:rPr>
          <w:rFonts w:ascii="Times New Roman" w:hAnsi="Times New Roman"/>
          <w:b/>
          <w:sz w:val="24"/>
          <w:szCs w:val="24"/>
        </w:rPr>
        <w:t xml:space="preserve">Załącznik Nr </w:t>
      </w:r>
      <w:r w:rsidR="00773129">
        <w:rPr>
          <w:rFonts w:ascii="Times New Roman" w:hAnsi="Times New Roman"/>
          <w:b/>
          <w:sz w:val="24"/>
          <w:szCs w:val="24"/>
        </w:rPr>
        <w:t>7</w:t>
      </w:r>
      <w:r w:rsidRPr="00BA2E6D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Nazwa wykonawcy.........................................................................................</w:t>
      </w:r>
      <w:r w:rsidR="00B318AF">
        <w:rPr>
          <w:sz w:val="24"/>
          <w:szCs w:val="24"/>
        </w:rPr>
        <w:t>...................</w:t>
      </w:r>
      <w:r w:rsidRPr="00F00CC4">
        <w:rPr>
          <w:sz w:val="24"/>
          <w:szCs w:val="24"/>
        </w:rPr>
        <w:t>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Adres wykonawcy.......................................................................................</w:t>
      </w:r>
      <w:r w:rsidR="00B318AF">
        <w:rPr>
          <w:sz w:val="24"/>
          <w:szCs w:val="24"/>
        </w:rPr>
        <w:t>.................</w:t>
      </w:r>
      <w:r w:rsidRPr="00F00CC4">
        <w:rPr>
          <w:sz w:val="24"/>
          <w:szCs w:val="24"/>
        </w:rPr>
        <w:t>.................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B15B7" w:rsidRDefault="007D20B3" w:rsidP="00997C52">
      <w:pPr>
        <w:pStyle w:val="Nagwek6"/>
        <w:jc w:val="center"/>
        <w:rPr>
          <w:sz w:val="28"/>
          <w:szCs w:val="28"/>
        </w:rPr>
      </w:pPr>
      <w:r w:rsidRPr="00FB15B7">
        <w:rPr>
          <w:sz w:val="28"/>
          <w:szCs w:val="28"/>
        </w:rPr>
        <w:t>O Ś W I A D C Z E N I E</w:t>
      </w:r>
    </w:p>
    <w:p w:rsidR="007D20B3" w:rsidRPr="00F00CC4" w:rsidRDefault="007D20B3" w:rsidP="007D20B3">
      <w:pPr>
        <w:rPr>
          <w:b/>
          <w:bCs/>
          <w:sz w:val="24"/>
          <w:szCs w:val="24"/>
        </w:rPr>
      </w:pPr>
    </w:p>
    <w:p w:rsidR="007D20B3" w:rsidRPr="00F00CC4" w:rsidRDefault="007D20B3" w:rsidP="00FB15B7">
      <w:pPr>
        <w:jc w:val="both"/>
        <w:rPr>
          <w:bCs/>
          <w:sz w:val="24"/>
          <w:szCs w:val="24"/>
        </w:rPr>
      </w:pPr>
      <w:r w:rsidRPr="00F00CC4">
        <w:rPr>
          <w:bCs/>
          <w:sz w:val="24"/>
          <w:szCs w:val="24"/>
        </w:rPr>
        <w:t>Niniejszym oświadczamy, że spełniamy warunki udzi</w:t>
      </w:r>
      <w:r w:rsidR="00FB15B7">
        <w:rPr>
          <w:bCs/>
          <w:sz w:val="24"/>
          <w:szCs w:val="24"/>
        </w:rPr>
        <w:t xml:space="preserve">ału w postępowaniu o udzielenie </w:t>
      </w:r>
      <w:r w:rsidRPr="00F00CC4">
        <w:rPr>
          <w:bCs/>
          <w:sz w:val="24"/>
          <w:szCs w:val="24"/>
        </w:rPr>
        <w:t xml:space="preserve">zamówienia, pn.: </w:t>
      </w:r>
    </w:p>
    <w:p w:rsidR="007D20B3" w:rsidRPr="00F00CC4" w:rsidRDefault="007D20B3" w:rsidP="007D20B3">
      <w:pPr>
        <w:rPr>
          <w:bCs/>
          <w:sz w:val="24"/>
          <w:szCs w:val="24"/>
        </w:rPr>
      </w:pPr>
    </w:p>
    <w:p w:rsidR="00B158C7" w:rsidRDefault="002B06B6" w:rsidP="007D7B20">
      <w:pPr>
        <w:jc w:val="center"/>
        <w:rPr>
          <w:rStyle w:val="FontStyle51"/>
          <w:b/>
          <w:sz w:val="24"/>
          <w:szCs w:val="24"/>
        </w:rPr>
      </w:pPr>
      <w:r w:rsidRPr="002B06B6">
        <w:rPr>
          <w:rStyle w:val="FontStyle51"/>
          <w:b/>
          <w:sz w:val="24"/>
          <w:szCs w:val="24"/>
        </w:rPr>
        <w:t>„</w:t>
      </w:r>
      <w:r w:rsidR="00970FF4" w:rsidRPr="00970FF4">
        <w:rPr>
          <w:rStyle w:val="FontStyle51"/>
          <w:b/>
          <w:sz w:val="24"/>
          <w:szCs w:val="24"/>
        </w:rPr>
        <w:t>Przebudowa drogi gminnej w miejscowości Sławsko, gmina Sławno</w:t>
      </w:r>
      <w:r w:rsidRPr="002B06B6">
        <w:rPr>
          <w:rStyle w:val="FontStyle51"/>
          <w:b/>
          <w:sz w:val="24"/>
          <w:szCs w:val="24"/>
        </w:rPr>
        <w:t>”</w:t>
      </w:r>
    </w:p>
    <w:p w:rsidR="002B06B6" w:rsidRPr="002B06B6" w:rsidRDefault="002B06B6" w:rsidP="007D7B20">
      <w:pPr>
        <w:jc w:val="center"/>
        <w:rPr>
          <w:b/>
          <w:sz w:val="24"/>
          <w:szCs w:val="24"/>
        </w:rPr>
      </w:pPr>
    </w:p>
    <w:p w:rsidR="007D20B3" w:rsidRPr="00F00CC4" w:rsidRDefault="007D20B3" w:rsidP="00913CF3">
      <w:pPr>
        <w:numPr>
          <w:ilvl w:val="0"/>
          <w:numId w:val="26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Posiadamy uprawnienia niezbędne do wykonania zamówienia. </w:t>
      </w:r>
    </w:p>
    <w:p w:rsidR="007D20B3" w:rsidRPr="00F00CC4" w:rsidRDefault="007D20B3" w:rsidP="00913CF3">
      <w:pPr>
        <w:numPr>
          <w:ilvl w:val="0"/>
          <w:numId w:val="26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7D20B3" w:rsidRPr="00F00CC4" w:rsidRDefault="007D20B3" w:rsidP="00913CF3">
      <w:pPr>
        <w:numPr>
          <w:ilvl w:val="0"/>
          <w:numId w:val="26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Znajdujemy się w sytuacji ekonomicznej i finansowej zapewniającej wykonanie zamówienia.</w:t>
      </w:r>
    </w:p>
    <w:p w:rsidR="007D20B3" w:rsidRPr="00F00CC4" w:rsidRDefault="007D20B3" w:rsidP="00913CF3">
      <w:pPr>
        <w:numPr>
          <w:ilvl w:val="0"/>
          <w:numId w:val="26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Nie podlegamy wykluczeniu z postępowania o udzielenie zamówienia na podstawie art. 24 ustawy z dnia 29 stycznia 2004 roku </w:t>
      </w:r>
      <w:r w:rsidR="00E4567C">
        <w:rPr>
          <w:sz w:val="24"/>
          <w:szCs w:val="24"/>
        </w:rPr>
        <w:t>–</w:t>
      </w:r>
      <w:r w:rsidRPr="00F00CC4">
        <w:rPr>
          <w:sz w:val="24"/>
          <w:szCs w:val="24"/>
        </w:rPr>
        <w:t xml:space="preserve"> Prawo zamówień publicznych </w:t>
      </w:r>
      <w:r w:rsidR="00E4567C" w:rsidRPr="00FB041E">
        <w:rPr>
          <w:sz w:val="24"/>
          <w:szCs w:val="24"/>
        </w:rPr>
        <w:t>(tekst jednolity Dz. U. z 2013, poz.9</w:t>
      </w:r>
      <w:r w:rsidR="002162CB">
        <w:rPr>
          <w:sz w:val="24"/>
          <w:szCs w:val="24"/>
        </w:rPr>
        <w:t>07</w:t>
      </w:r>
      <w:r w:rsidR="00E4567C" w:rsidRPr="00FB041E">
        <w:rPr>
          <w:sz w:val="24"/>
          <w:szCs w:val="24"/>
        </w:rPr>
        <w:t xml:space="preserve"> z późn. zm.).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Ponadto oświadczamy, że:</w:t>
      </w:r>
    </w:p>
    <w:p w:rsidR="007D20B3" w:rsidRPr="00F00CC4" w:rsidRDefault="007D20B3" w:rsidP="00913CF3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 warunkami realizacji zamówienia publicznego oraz przyjmujemy </w:t>
      </w:r>
      <w:r w:rsidR="00FB15B7">
        <w:rPr>
          <w:sz w:val="24"/>
          <w:szCs w:val="24"/>
        </w:rPr>
        <w:t xml:space="preserve">      </w:t>
      </w:r>
      <w:r w:rsidRPr="00F00CC4">
        <w:rPr>
          <w:sz w:val="24"/>
          <w:szCs w:val="24"/>
        </w:rPr>
        <w:t>je do realizacji bez zastrzeżeń.</w:t>
      </w:r>
    </w:p>
    <w:p w:rsidR="007D20B3" w:rsidRPr="00E4567C" w:rsidRDefault="007D20B3" w:rsidP="00913CF3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ze </w:t>
      </w:r>
      <w:r w:rsidRPr="00E4567C">
        <w:rPr>
          <w:sz w:val="24"/>
          <w:szCs w:val="24"/>
        </w:rPr>
        <w:t>S</w:t>
      </w:r>
      <w:r w:rsidRPr="00E4567C">
        <w:rPr>
          <w:bCs/>
          <w:sz w:val="24"/>
          <w:szCs w:val="24"/>
        </w:rPr>
        <w:t>pecyfikacją Istotnych Warunków Zamówienia</w:t>
      </w:r>
      <w:r w:rsidRPr="00E4567C">
        <w:rPr>
          <w:sz w:val="24"/>
          <w:szCs w:val="24"/>
        </w:rPr>
        <w:t xml:space="preserve"> (SIWZ), </w:t>
      </w:r>
      <w:r w:rsidR="00FB15B7" w:rsidRPr="00E4567C">
        <w:rPr>
          <w:sz w:val="24"/>
          <w:szCs w:val="24"/>
        </w:rPr>
        <w:t xml:space="preserve">                </w:t>
      </w:r>
      <w:r w:rsidRPr="00E4567C">
        <w:rPr>
          <w:sz w:val="24"/>
          <w:szCs w:val="24"/>
        </w:rPr>
        <w:t>nie wnosimy do niej uwag ani zastrzeżeń</w:t>
      </w:r>
    </w:p>
    <w:p w:rsidR="007D20B3" w:rsidRPr="00E4567C" w:rsidRDefault="007D20B3" w:rsidP="00913CF3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Zapoznaliśmy się z formularzem projektu umowy (</w:t>
      </w:r>
      <w:r w:rsidRPr="00E4567C">
        <w:rPr>
          <w:b/>
          <w:sz w:val="24"/>
          <w:szCs w:val="24"/>
        </w:rPr>
        <w:t xml:space="preserve">Załącznik nr </w:t>
      </w:r>
      <w:r w:rsidR="00997632">
        <w:rPr>
          <w:b/>
          <w:sz w:val="24"/>
          <w:szCs w:val="24"/>
        </w:rPr>
        <w:t>6</w:t>
      </w:r>
      <w:r w:rsidRPr="00E4567C">
        <w:rPr>
          <w:b/>
          <w:sz w:val="24"/>
          <w:szCs w:val="24"/>
        </w:rPr>
        <w:t xml:space="preserve"> do SIWZ</w:t>
      </w:r>
      <w:r w:rsidRPr="00E4567C">
        <w:rPr>
          <w:sz w:val="24"/>
          <w:szCs w:val="24"/>
        </w:rPr>
        <w:t xml:space="preserve">) </w:t>
      </w:r>
      <w:r w:rsidR="00FB15B7" w:rsidRPr="00E4567C">
        <w:rPr>
          <w:sz w:val="24"/>
          <w:szCs w:val="24"/>
        </w:rPr>
        <w:t xml:space="preserve">                   </w:t>
      </w:r>
      <w:r w:rsidRPr="00E4567C">
        <w:rPr>
          <w:sz w:val="24"/>
          <w:szCs w:val="24"/>
        </w:rPr>
        <w:t>i nie wnosimy do niego zastrzeżeń.</w:t>
      </w:r>
    </w:p>
    <w:p w:rsidR="007D20B3" w:rsidRPr="00F00CC4" w:rsidRDefault="007D20B3" w:rsidP="00913CF3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Zdobyliśmy wszelkich możliwych informacji</w:t>
      </w:r>
      <w:r w:rsidRPr="00F00CC4">
        <w:rPr>
          <w:sz w:val="24"/>
          <w:szCs w:val="24"/>
        </w:rPr>
        <w:t xml:space="preserve"> w celu należytego przygotowania oferty, w tym określenia ceny naszej oferty.</w:t>
      </w:r>
    </w:p>
    <w:p w:rsidR="007D20B3" w:rsidRPr="00F00CC4" w:rsidRDefault="007D20B3" w:rsidP="00913CF3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>Udzielimy wszelkich możliwych wyjaśnień dotyczących złożonej przez nas oferty.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ind w:left="4248" w:firstLine="708"/>
        <w:rPr>
          <w:sz w:val="24"/>
          <w:szCs w:val="24"/>
        </w:rPr>
      </w:pPr>
      <w:r w:rsidRPr="00F00CC4">
        <w:rPr>
          <w:sz w:val="24"/>
          <w:szCs w:val="24"/>
        </w:rPr>
        <w:t>...........................................................</w:t>
      </w:r>
    </w:p>
    <w:p w:rsidR="007D20B3" w:rsidRPr="00F00CC4" w:rsidRDefault="00F00CC4" w:rsidP="007D20B3">
      <w:pPr>
        <w:pStyle w:val="Zwykytekst"/>
        <w:spacing w:line="360" w:lineRule="auto"/>
        <w:ind w:left="566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</w:t>
      </w:r>
      <w:r w:rsidR="007D20B3" w:rsidRPr="00F00CC4">
        <w:rPr>
          <w:rFonts w:ascii="Times New Roman" w:hAnsi="Times New Roman"/>
          <w:sz w:val="16"/>
          <w:szCs w:val="16"/>
        </w:rPr>
        <w:t>Podpis wykonawcy</w:t>
      </w:r>
    </w:p>
    <w:p w:rsidR="007D20B3" w:rsidRPr="00BA2E6D" w:rsidRDefault="007D20B3" w:rsidP="007D20B3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D20B3" w:rsidRDefault="007D20B3" w:rsidP="003879A6">
      <w:pPr>
        <w:pStyle w:val="Zwykytekst"/>
        <w:spacing w:line="360" w:lineRule="auto"/>
        <w:jc w:val="both"/>
      </w:pPr>
      <w:r w:rsidRPr="00BA2E6D">
        <w:rPr>
          <w:rFonts w:ascii="Times New Roman" w:hAnsi="Times New Roman"/>
          <w:sz w:val="24"/>
          <w:szCs w:val="24"/>
        </w:rPr>
        <w:t>Miejscowość i data: ...........................</w:t>
      </w:r>
      <w:r>
        <w:rPr>
          <w:rFonts w:ascii="Times New Roman" w:hAnsi="Times New Roman"/>
          <w:sz w:val="24"/>
          <w:szCs w:val="24"/>
        </w:rPr>
        <w:t>.............</w:t>
      </w:r>
      <w:r w:rsidR="003879A6">
        <w:t xml:space="preserve"> </w:t>
      </w:r>
    </w:p>
    <w:p w:rsidR="008975D6" w:rsidRDefault="008975D6" w:rsidP="003879A6">
      <w:pPr>
        <w:pStyle w:val="Zwykytekst"/>
        <w:spacing w:line="360" w:lineRule="auto"/>
        <w:jc w:val="both"/>
      </w:pPr>
    </w:p>
    <w:p w:rsidR="008975D6" w:rsidRDefault="008975D6" w:rsidP="003879A6">
      <w:pPr>
        <w:pStyle w:val="Zwykytekst"/>
        <w:spacing w:line="360" w:lineRule="auto"/>
        <w:jc w:val="both"/>
      </w:pPr>
    </w:p>
    <w:p w:rsidR="008975D6" w:rsidRDefault="008975D6" w:rsidP="003879A6">
      <w:pPr>
        <w:pStyle w:val="Zwykytekst"/>
        <w:spacing w:line="360" w:lineRule="auto"/>
        <w:jc w:val="both"/>
      </w:pPr>
    </w:p>
    <w:p w:rsidR="00620E34" w:rsidRDefault="00620E34" w:rsidP="003879A6">
      <w:pPr>
        <w:pStyle w:val="Zwykytekst"/>
        <w:spacing w:line="360" w:lineRule="auto"/>
        <w:jc w:val="both"/>
      </w:pPr>
    </w:p>
    <w:p w:rsidR="00620E34" w:rsidRDefault="00620E34" w:rsidP="003879A6">
      <w:pPr>
        <w:pStyle w:val="Zwykytekst"/>
        <w:spacing w:line="360" w:lineRule="auto"/>
        <w:jc w:val="both"/>
      </w:pPr>
    </w:p>
    <w:p w:rsidR="008975D6" w:rsidRPr="00F275EA" w:rsidRDefault="008975D6" w:rsidP="008975D6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F275EA">
        <w:rPr>
          <w:rFonts w:ascii="Times New Roman" w:hAnsi="Times New Roman"/>
          <w:b/>
          <w:sz w:val="24"/>
          <w:szCs w:val="24"/>
        </w:rPr>
        <w:t xml:space="preserve">Załącznik Nr </w:t>
      </w:r>
      <w:r w:rsidR="00773129">
        <w:rPr>
          <w:rFonts w:ascii="Times New Roman" w:hAnsi="Times New Roman"/>
          <w:b/>
          <w:sz w:val="24"/>
          <w:szCs w:val="24"/>
        </w:rPr>
        <w:t>8</w:t>
      </w:r>
      <w:r w:rsidRPr="00F275EA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8975D6" w:rsidRDefault="008975D6" w:rsidP="008975D6">
      <w:pPr>
        <w:rPr>
          <w:sz w:val="24"/>
          <w:szCs w:val="24"/>
        </w:rPr>
      </w:pPr>
    </w:p>
    <w:p w:rsidR="008975D6" w:rsidRDefault="008975D6" w:rsidP="008975D6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</w:t>
      </w:r>
    </w:p>
    <w:p w:rsidR="008975D6" w:rsidRDefault="008975D6" w:rsidP="008975D6">
      <w:pPr>
        <w:rPr>
          <w:sz w:val="24"/>
          <w:szCs w:val="24"/>
        </w:rPr>
      </w:pPr>
      <w:r>
        <w:rPr>
          <w:sz w:val="24"/>
          <w:szCs w:val="24"/>
        </w:rPr>
        <w:t>(pieczęć adresowa Wykonawcy)</w:t>
      </w:r>
    </w:p>
    <w:p w:rsidR="008975D6" w:rsidRDefault="008975D6" w:rsidP="008975D6">
      <w:pPr>
        <w:rPr>
          <w:sz w:val="24"/>
          <w:szCs w:val="24"/>
        </w:rPr>
      </w:pPr>
    </w:p>
    <w:p w:rsidR="008975D6" w:rsidRDefault="008975D6" w:rsidP="008975D6">
      <w:pPr>
        <w:jc w:val="center"/>
        <w:rPr>
          <w:b/>
          <w:sz w:val="24"/>
          <w:szCs w:val="24"/>
        </w:rPr>
      </w:pPr>
      <w:r w:rsidRPr="00EE31D3">
        <w:rPr>
          <w:b/>
          <w:sz w:val="24"/>
          <w:szCs w:val="24"/>
        </w:rPr>
        <w:t>HARMONOGRAM RZECZOWO-FINANSOWY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6"/>
        <w:gridCol w:w="3322"/>
        <w:gridCol w:w="1498"/>
        <w:gridCol w:w="1302"/>
        <w:gridCol w:w="1307"/>
        <w:gridCol w:w="1041"/>
      </w:tblGrid>
      <w:tr w:rsidR="00EC0DFD" w:rsidRPr="007F75C0" w:rsidTr="00362E3F">
        <w:trPr>
          <w:trHeight w:val="653"/>
        </w:trPr>
        <w:tc>
          <w:tcPr>
            <w:tcW w:w="697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l.p</w:t>
            </w:r>
          </w:p>
        </w:tc>
        <w:tc>
          <w:tcPr>
            <w:tcW w:w="3380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elementy i rodzaje robót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Wartość netto</w:t>
            </w: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Wartość brutto</w:t>
            </w: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Termin realizacji</w:t>
            </w:r>
          </w:p>
        </w:tc>
        <w:tc>
          <w:tcPr>
            <w:tcW w:w="1052" w:type="dxa"/>
          </w:tcPr>
          <w:p w:rsidR="00EC0DFD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Uwagi</w:t>
            </w:r>
          </w:p>
        </w:tc>
      </w:tr>
      <w:tr w:rsidR="00EC0DFD" w:rsidRPr="007F75C0" w:rsidTr="00362E3F">
        <w:tc>
          <w:tcPr>
            <w:tcW w:w="697" w:type="dxa"/>
            <w:tcBorders>
              <w:bottom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  <w:tcBorders>
              <w:bottom w:val="single" w:sz="2" w:space="0" w:color="000000"/>
            </w:tcBorders>
          </w:tcPr>
          <w:p w:rsidR="00EC0DFD" w:rsidRPr="00C21FC1" w:rsidRDefault="00EC0DFD" w:rsidP="00362E3F">
            <w:pPr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Przebudowa drogi gminnej w Sławsku</w:t>
            </w:r>
          </w:p>
        </w:tc>
        <w:tc>
          <w:tcPr>
            <w:tcW w:w="1525" w:type="dxa"/>
            <w:tcBorders>
              <w:bottom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  <w:tcBorders>
              <w:bottom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  <w:tcBorders>
              <w:bottom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  <w:tcBorders>
              <w:bottom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38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bottom"/>
          </w:tcPr>
          <w:p w:rsidR="00EC0DFD" w:rsidRPr="00A50C66" w:rsidRDefault="00EC0DFD" w:rsidP="00362E3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Roboty drogowe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  <w:tcBorders>
              <w:top w:val="single" w:sz="2" w:space="0" w:color="000000"/>
            </w:tcBorders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 w:rsidRPr="00A50C66">
              <w:rPr>
                <w:sz w:val="24"/>
                <w:szCs w:val="24"/>
              </w:rPr>
              <w:t>1.1</w:t>
            </w:r>
          </w:p>
        </w:tc>
        <w:tc>
          <w:tcPr>
            <w:tcW w:w="3380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Roboty przygotowawcze i rozbiórkowe</w:t>
            </w:r>
          </w:p>
        </w:tc>
        <w:tc>
          <w:tcPr>
            <w:tcW w:w="1525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  <w:tcBorders>
              <w:top w:val="single" w:sz="2" w:space="0" w:color="000000"/>
            </w:tcBorders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3380" w:type="dxa"/>
            <w:tcBorders>
              <w:top w:val="single" w:sz="2" w:space="0" w:color="000000"/>
            </w:tcBorders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ziemne</w:t>
            </w:r>
          </w:p>
        </w:tc>
        <w:tc>
          <w:tcPr>
            <w:tcW w:w="1525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  <w:tcBorders>
              <w:top w:val="single" w:sz="2" w:space="0" w:color="000000"/>
            </w:tcBorders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380" w:type="dxa"/>
            <w:tcBorders>
              <w:top w:val="single" w:sz="2" w:space="0" w:color="000000"/>
            </w:tcBorders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krawężnikowe</w:t>
            </w:r>
          </w:p>
        </w:tc>
        <w:tc>
          <w:tcPr>
            <w:tcW w:w="1525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2" w:space="0" w:color="000000"/>
            </w:tcBorders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Podbudowa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Nawierzchnia jezdni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Zatoka autobusowa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Zjazdy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Zatoka postojowa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Chodnik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Chodnik – przełożenie nawierzchni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Oznakowanie drogi gminnej,            w tym: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1.11.1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Oznakowanie pionowe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1.11.2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Oznakowanie poziome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Zieleń i pobocza gruntowe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50C66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1.13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Regulacja armatury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173A7A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 w:rsidRPr="00173A7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380" w:type="dxa"/>
          </w:tcPr>
          <w:p w:rsidR="00EC0DFD" w:rsidRPr="00173A7A" w:rsidRDefault="00EC0DFD" w:rsidP="00362E3F">
            <w:pPr>
              <w:rPr>
                <w:b/>
                <w:sz w:val="24"/>
                <w:szCs w:val="24"/>
              </w:rPr>
            </w:pPr>
            <w:r w:rsidRPr="00173A7A">
              <w:rPr>
                <w:b/>
                <w:sz w:val="24"/>
                <w:szCs w:val="24"/>
              </w:rPr>
              <w:t xml:space="preserve">Wykonanie żelbetowej ściany oporowej w miejsce istniejącego muru oporowego 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C21FC1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3380" w:type="dxa"/>
          </w:tcPr>
          <w:p w:rsidR="00EC0DFD" w:rsidRPr="00C21FC1" w:rsidRDefault="00EC0DFD" w:rsidP="00362E3F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Przygotowanie terenu  pod budowę, w tym: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2.1.1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Rozbiórki demontaże i wykopy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2.1.2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Humusowanie i obsianie terenu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Roboty budowlane, w tym: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2.2.1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Roboty żelbetowe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2.2.2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Roboty izolacyjne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C21FC1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3380" w:type="dxa"/>
          </w:tcPr>
          <w:p w:rsidR="00EC0DFD" w:rsidRPr="00C21FC1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Roboty murowe i ogrodzeniowe, w tym: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2.3.1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Gzymsy z cegieł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C21FC1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2.3.2</w:t>
            </w:r>
          </w:p>
        </w:tc>
        <w:tc>
          <w:tcPr>
            <w:tcW w:w="3380" w:type="dxa"/>
          </w:tcPr>
          <w:p w:rsidR="00EC0DFD" w:rsidRPr="00C21FC1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Ogrodzenie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80" w:type="dxa"/>
          </w:tcPr>
          <w:p w:rsidR="00EC0DFD" w:rsidRPr="00306920" w:rsidRDefault="00EC0DFD" w:rsidP="00362E3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Budowa kanalizacji deszczowej i instalacji kanalizacji sanitarnej, drenażowej, wodociągowej 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C21FC1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Pr="00C21FC1">
              <w:rPr>
                <w:sz w:val="24"/>
                <w:szCs w:val="24"/>
              </w:rPr>
              <w:t>.1</w:t>
            </w:r>
          </w:p>
        </w:tc>
        <w:tc>
          <w:tcPr>
            <w:tcW w:w="3380" w:type="dxa"/>
          </w:tcPr>
          <w:p w:rsidR="00EC0DFD" w:rsidRPr="00C21FC1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Sieć kanalizacji deszczowej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C21FC1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3380" w:type="dxa"/>
          </w:tcPr>
          <w:p w:rsidR="00EC0DFD" w:rsidRPr="00C21FC1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Drenaż odwadniający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C21FC1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</w:t>
            </w:r>
          </w:p>
        </w:tc>
        <w:tc>
          <w:tcPr>
            <w:tcW w:w="3380" w:type="dxa"/>
          </w:tcPr>
          <w:p w:rsidR="00EC0DFD" w:rsidRPr="00C21FC1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Instalacja wodociągowa – wymiana hydrantu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Instalacja kanalizacji sanitarnej – wymiana odcinka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D455C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 w:rsidRPr="00AD455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380" w:type="dxa"/>
          </w:tcPr>
          <w:p w:rsidR="00EC0DFD" w:rsidRPr="00AD455C" w:rsidRDefault="00EC0DFD" w:rsidP="00362E3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Przebudowa napowietrznej sieci elektroenergetycznej 0,4kV 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D455C" w:rsidRDefault="00EC0DFD" w:rsidP="00362E3F">
            <w:pPr>
              <w:jc w:val="center"/>
              <w:rPr>
                <w:sz w:val="24"/>
                <w:szCs w:val="24"/>
              </w:rPr>
            </w:pPr>
            <w:r w:rsidRPr="00AD455C">
              <w:rPr>
                <w:sz w:val="24"/>
                <w:szCs w:val="24"/>
              </w:rPr>
              <w:t>4.1</w:t>
            </w:r>
          </w:p>
        </w:tc>
        <w:tc>
          <w:tcPr>
            <w:tcW w:w="3380" w:type="dxa"/>
          </w:tcPr>
          <w:p w:rsidR="00EC0DFD" w:rsidRPr="00AD455C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Linia napowietrzna, w tym: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D455C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4.1.1</w:t>
            </w:r>
          </w:p>
        </w:tc>
        <w:tc>
          <w:tcPr>
            <w:tcW w:w="3380" w:type="dxa"/>
          </w:tcPr>
          <w:p w:rsidR="00EC0DFD" w:rsidRPr="00AD455C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Demontaż słupów i linii napowietrznej z przyłączami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D455C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4.1.2</w:t>
            </w:r>
          </w:p>
        </w:tc>
        <w:tc>
          <w:tcPr>
            <w:tcW w:w="3380" w:type="dxa"/>
          </w:tcPr>
          <w:p w:rsidR="00EC0DFD" w:rsidRPr="00AD455C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słupów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AD455C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4.1.3</w:t>
            </w:r>
          </w:p>
        </w:tc>
        <w:tc>
          <w:tcPr>
            <w:tcW w:w="3380" w:type="dxa"/>
          </w:tcPr>
          <w:p w:rsidR="00EC0DFD" w:rsidRPr="00AD455C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przewodów i osprzętu oraz przyłączy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linii kablowych, w tym: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4.2.1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Linia kablowa YAKXS 4x120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4.2.2</w:t>
            </w:r>
          </w:p>
        </w:tc>
        <w:tc>
          <w:tcPr>
            <w:tcW w:w="3380" w:type="dxa"/>
          </w:tcPr>
          <w:p w:rsidR="00EC0DFD" w:rsidRDefault="00EC0DFD" w:rsidP="00362E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Linia kablowa YAKXS 4x25 (oświetleniowa)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3380" w:type="dxa"/>
          </w:tcPr>
          <w:p w:rsidR="00EC0DFD" w:rsidRDefault="00EC0DFD" w:rsidP="00362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uziemień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EC0DFD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 w:rsidRPr="00EC0DFD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380" w:type="dxa"/>
          </w:tcPr>
          <w:p w:rsidR="00EC0DFD" w:rsidRPr="00EC0DFD" w:rsidRDefault="00EC0DFD" w:rsidP="00362E3F">
            <w:pPr>
              <w:tabs>
                <w:tab w:val="left" w:pos="951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Przebudowa sieci telekomunikacyjnej – usunięcie kolizji urządzeń telekomunikacyjnych z przebudowywaną drogą gminną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c>
          <w:tcPr>
            <w:tcW w:w="697" w:type="dxa"/>
          </w:tcPr>
          <w:p w:rsidR="00EC0DFD" w:rsidRPr="00EC0DFD" w:rsidRDefault="00EC0DFD" w:rsidP="00362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3380" w:type="dxa"/>
          </w:tcPr>
          <w:p w:rsidR="00EC0DFD" w:rsidRPr="00EC0DFD" w:rsidRDefault="00EC0DFD" w:rsidP="00362E3F">
            <w:pPr>
              <w:tabs>
                <w:tab w:val="left" w:pos="95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Usunięcie kolizji kabli i urządzeń telekomunikacyjnych z projektowaną drogą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52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C0DFD" w:rsidRPr="007F75C0" w:rsidTr="00362E3F">
        <w:trPr>
          <w:gridAfter w:val="1"/>
          <w:wAfter w:w="1052" w:type="dxa"/>
          <w:trHeight w:val="456"/>
        </w:trPr>
        <w:tc>
          <w:tcPr>
            <w:tcW w:w="4077" w:type="dxa"/>
            <w:gridSpan w:val="2"/>
          </w:tcPr>
          <w:p w:rsidR="00EC0DFD" w:rsidRPr="00306920" w:rsidRDefault="00EC0DFD" w:rsidP="00362E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525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EC0DFD" w:rsidRPr="007F75C0" w:rsidRDefault="00EC0DFD" w:rsidP="00362E3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C0DFD" w:rsidRDefault="00EC0DFD" w:rsidP="00EC0DFD">
      <w:pPr>
        <w:rPr>
          <w:b/>
          <w:sz w:val="24"/>
          <w:szCs w:val="24"/>
        </w:rPr>
      </w:pPr>
    </w:p>
    <w:p w:rsidR="00EC0DFD" w:rsidRDefault="00EC0DFD" w:rsidP="008975D6">
      <w:pPr>
        <w:jc w:val="center"/>
        <w:rPr>
          <w:b/>
          <w:sz w:val="24"/>
          <w:szCs w:val="24"/>
        </w:rPr>
      </w:pPr>
    </w:p>
    <w:p w:rsidR="00620E34" w:rsidRDefault="00620E34" w:rsidP="005935DD">
      <w:pPr>
        <w:ind w:left="6372"/>
        <w:outlineLvl w:val="0"/>
        <w:rPr>
          <w:b/>
          <w:sz w:val="24"/>
          <w:szCs w:val="24"/>
        </w:rPr>
      </w:pPr>
    </w:p>
    <w:p w:rsidR="00620E34" w:rsidRDefault="00620E34" w:rsidP="005935DD">
      <w:pPr>
        <w:ind w:left="6372"/>
        <w:outlineLvl w:val="0"/>
        <w:rPr>
          <w:b/>
          <w:sz w:val="24"/>
          <w:szCs w:val="24"/>
        </w:rPr>
      </w:pPr>
    </w:p>
    <w:p w:rsidR="00620E34" w:rsidRDefault="00620E34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5935DD" w:rsidRPr="00A96842" w:rsidRDefault="005935DD" w:rsidP="005935DD">
      <w:pPr>
        <w:ind w:left="6372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773129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do SIWZ</w:t>
      </w:r>
    </w:p>
    <w:p w:rsidR="005935DD" w:rsidRDefault="005935DD" w:rsidP="005935DD"/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5935DD" w:rsidRPr="00E67492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FE0035" w:rsidRDefault="005935DD" w:rsidP="005935D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E0035">
        <w:rPr>
          <w:b/>
          <w:sz w:val="28"/>
          <w:szCs w:val="28"/>
        </w:rPr>
        <w:t>O Ś W I A D C Z E N I E</w:t>
      </w: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67492">
        <w:rPr>
          <w:b/>
          <w:bCs/>
          <w:sz w:val="24"/>
          <w:szCs w:val="24"/>
        </w:rPr>
        <w:t xml:space="preserve">o przynależności lub braku przynależności do grupy kapitałowej, składane w trybie </w:t>
      </w:r>
      <w:r>
        <w:rPr>
          <w:b/>
          <w:bCs/>
          <w:sz w:val="24"/>
          <w:szCs w:val="24"/>
        </w:rPr>
        <w:t xml:space="preserve">   </w:t>
      </w:r>
      <w:r w:rsidRPr="00E67492">
        <w:rPr>
          <w:b/>
          <w:bCs/>
          <w:sz w:val="24"/>
          <w:szCs w:val="24"/>
        </w:rPr>
        <w:t>art. 26 ust.</w:t>
      </w:r>
      <w:r>
        <w:rPr>
          <w:b/>
          <w:bCs/>
          <w:sz w:val="24"/>
          <w:szCs w:val="24"/>
        </w:rPr>
        <w:t xml:space="preserve"> </w:t>
      </w:r>
      <w:r w:rsidRPr="00E67492">
        <w:rPr>
          <w:b/>
          <w:bCs/>
          <w:sz w:val="24"/>
          <w:szCs w:val="24"/>
        </w:rPr>
        <w:t>2d ustawy z dnia 29 stycznia 2004 roku – Prawo Zamówień Publicznych</w:t>
      </w: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Przystępując do postępowania prowadzonego w trybi</w:t>
      </w:r>
      <w:r>
        <w:rPr>
          <w:sz w:val="24"/>
          <w:szCs w:val="24"/>
        </w:rPr>
        <w:t xml:space="preserve">e przetargu nieograniczonego </w:t>
      </w:r>
      <w:r w:rsidRPr="00E67492">
        <w:rPr>
          <w:sz w:val="24"/>
          <w:szCs w:val="24"/>
        </w:rPr>
        <w:t>pn</w:t>
      </w:r>
      <w:r w:rsidRPr="00FE0035">
        <w:rPr>
          <w:sz w:val="24"/>
          <w:szCs w:val="24"/>
        </w:rPr>
        <w:t>.:</w:t>
      </w:r>
      <w:r>
        <w:rPr>
          <w:sz w:val="24"/>
          <w:szCs w:val="24"/>
        </w:rPr>
        <w:t xml:space="preserve"> </w:t>
      </w:r>
      <w:r w:rsidRPr="005935DD">
        <w:rPr>
          <w:sz w:val="24"/>
          <w:szCs w:val="24"/>
        </w:rPr>
        <w:t>„</w:t>
      </w:r>
      <w:r w:rsidR="00EC0DFD" w:rsidRPr="00EC0DFD">
        <w:rPr>
          <w:iCs/>
          <w:sz w:val="24"/>
          <w:szCs w:val="24"/>
        </w:rPr>
        <w:t>Przebudowa drogi gminnej w miejscowości Sławsko, gmina Sławno</w:t>
      </w:r>
      <w:r w:rsidRPr="005935DD">
        <w:rPr>
          <w:sz w:val="24"/>
          <w:szCs w:val="24"/>
        </w:rPr>
        <w:t>”</w:t>
      </w:r>
      <w:r w:rsidRPr="005935DD">
        <w:rPr>
          <w:i/>
          <w:sz w:val="24"/>
          <w:szCs w:val="24"/>
        </w:rPr>
        <w:t xml:space="preserve"> </w:t>
      </w:r>
      <w:r w:rsidRPr="00E67492">
        <w:rPr>
          <w:sz w:val="24"/>
          <w:szCs w:val="24"/>
        </w:rPr>
        <w:t>przedkładam/my informację o: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1) przynależności do grupy kapitałowej:</w:t>
      </w:r>
      <w:r w:rsidRPr="00FB6C86">
        <w:rPr>
          <w:b/>
          <w:bCs/>
          <w:i/>
          <w:sz w:val="24"/>
          <w:szCs w:val="24"/>
        </w:rPr>
        <w:t>*</w:t>
      </w: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2) braku przynależności do grupy kapitałowej</w:t>
      </w:r>
      <w:r w:rsidRPr="00FB6C86">
        <w:rPr>
          <w:b/>
          <w:bCs/>
          <w:i/>
          <w:sz w:val="24"/>
          <w:szCs w:val="24"/>
        </w:rPr>
        <w:t>*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5935DD" w:rsidRPr="00E67492" w:rsidRDefault="005935DD" w:rsidP="005935DD">
      <w:pPr>
        <w:autoSpaceDE w:val="0"/>
        <w:autoSpaceDN w:val="0"/>
        <w:adjustRightInd w:val="0"/>
        <w:ind w:left="4248" w:firstLine="708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</w:t>
      </w:r>
      <w:r w:rsidRPr="00E67492">
        <w:rPr>
          <w:i/>
          <w:iCs/>
          <w:sz w:val="16"/>
          <w:szCs w:val="16"/>
        </w:rPr>
        <w:t>(podpis osób/y uprawnionych</w:t>
      </w:r>
      <w:r>
        <w:rPr>
          <w:i/>
          <w:iCs/>
          <w:sz w:val="16"/>
          <w:szCs w:val="16"/>
        </w:rPr>
        <w:t>/ej</w:t>
      </w:r>
      <w:r w:rsidRPr="00E67492">
        <w:rPr>
          <w:i/>
          <w:iCs/>
          <w:sz w:val="16"/>
          <w:szCs w:val="16"/>
        </w:rPr>
        <w:t xml:space="preserve"> do składania</w:t>
      </w: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</w:t>
      </w:r>
      <w:r w:rsidRPr="00E67492">
        <w:rPr>
          <w:i/>
          <w:iCs/>
          <w:sz w:val="16"/>
          <w:szCs w:val="16"/>
        </w:rPr>
        <w:t>oświadczeń woli w imieniu Wykonawcy)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……………………dnia ………………</w:t>
      </w:r>
      <w:r>
        <w:rPr>
          <w:sz w:val="24"/>
          <w:szCs w:val="24"/>
        </w:rPr>
        <w:t xml:space="preserve">………………. </w:t>
      </w:r>
      <w:r w:rsidRPr="00E67492">
        <w:rPr>
          <w:sz w:val="24"/>
          <w:szCs w:val="24"/>
        </w:rPr>
        <w:t>r.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5935DD" w:rsidRPr="00FB6C86" w:rsidRDefault="005935DD" w:rsidP="005935DD">
      <w:pPr>
        <w:autoSpaceDE w:val="0"/>
        <w:autoSpaceDN w:val="0"/>
        <w:adjustRightInd w:val="0"/>
        <w:jc w:val="both"/>
        <w:rPr>
          <w:bCs/>
          <w:i/>
          <w:iCs/>
          <w:sz w:val="24"/>
          <w:szCs w:val="24"/>
        </w:rPr>
      </w:pPr>
      <w:r w:rsidRPr="00FB6C86">
        <w:rPr>
          <w:bCs/>
          <w:i/>
          <w:iCs/>
          <w:sz w:val="24"/>
          <w:szCs w:val="24"/>
        </w:rPr>
        <w:t>* niepotrzebne skreślić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362FB" w:rsidRDefault="003362FB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362FB" w:rsidRDefault="003362FB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362FB" w:rsidRDefault="003362FB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362FB" w:rsidRDefault="003362FB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56216A" w:rsidRDefault="005935DD" w:rsidP="005935DD">
      <w:pPr>
        <w:autoSpaceDE w:val="0"/>
        <w:autoSpaceDN w:val="0"/>
        <w:adjustRightInd w:val="0"/>
        <w:jc w:val="both"/>
        <w:rPr>
          <w:b/>
          <w:i/>
        </w:rPr>
      </w:pPr>
      <w:r w:rsidRPr="0056216A">
        <w:rPr>
          <w:b/>
          <w:i/>
        </w:rPr>
        <w:t>Uwaga!</w:t>
      </w:r>
    </w:p>
    <w:p w:rsidR="0069531E" w:rsidRPr="0069531E" w:rsidRDefault="005935DD" w:rsidP="0069531E">
      <w:pPr>
        <w:pStyle w:val="Zwykytekst"/>
        <w:jc w:val="both"/>
        <w:rPr>
          <w:rFonts w:ascii="Times New Roman" w:hAnsi="Times New Roman"/>
          <w:b/>
          <w:color w:val="FF0000"/>
        </w:rPr>
      </w:pPr>
      <w:r w:rsidRPr="005935DD">
        <w:rPr>
          <w:rFonts w:ascii="Times New Roman" w:hAnsi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</w:p>
    <w:sectPr w:rsidR="0069531E" w:rsidRPr="0069531E" w:rsidSect="002434B1">
      <w:headerReference w:type="default" r:id="rId8"/>
      <w:footerReference w:type="even" r:id="rId9"/>
      <w:footerReference w:type="default" r:id="rId10"/>
      <w:pgSz w:w="11906" w:h="16838"/>
      <w:pgMar w:top="59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176" w:rsidRDefault="002B4176">
      <w:r>
        <w:separator/>
      </w:r>
    </w:p>
  </w:endnote>
  <w:endnote w:type="continuationSeparator" w:id="0">
    <w:p w:rsidR="002B4176" w:rsidRDefault="002B41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F15" w:rsidRDefault="00D815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4F1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4F15" w:rsidRDefault="001B4F1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F15" w:rsidRDefault="00D815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4F1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528A">
      <w:rPr>
        <w:rStyle w:val="Numerstrony"/>
        <w:noProof/>
      </w:rPr>
      <w:t>7</w:t>
    </w:r>
    <w:r>
      <w:rPr>
        <w:rStyle w:val="Numerstrony"/>
      </w:rPr>
      <w:fldChar w:fldCharType="end"/>
    </w:r>
  </w:p>
  <w:p w:rsidR="001B4F15" w:rsidRDefault="001B4F15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1B4F15" w:rsidRDefault="001B4F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176" w:rsidRDefault="002B4176">
      <w:r>
        <w:separator/>
      </w:r>
    </w:p>
  </w:footnote>
  <w:footnote w:type="continuationSeparator" w:id="0">
    <w:p w:rsidR="002B4176" w:rsidRDefault="002B41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F15" w:rsidRDefault="001B4F15" w:rsidP="009C6333">
    <w:pPr>
      <w:pStyle w:val="Nagwek"/>
      <w:rPr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RSSA.271.11.2014</w:t>
    </w:r>
  </w:p>
  <w:p w:rsidR="001B4F15" w:rsidRPr="0054108F" w:rsidRDefault="001B4F15" w:rsidP="0078333D">
    <w:pPr>
      <w:pStyle w:val="Nagwek"/>
      <w:pBdr>
        <w:bottom w:val="single" w:sz="12" w:space="1" w:color="auto"/>
      </w:pBdr>
      <w:jc w:val="both"/>
      <w:rPr>
        <w:b/>
        <w:i/>
        <w:iCs/>
        <w:sz w:val="16"/>
        <w:szCs w:val="16"/>
      </w:rPr>
    </w:pPr>
    <w:bookmarkStart w:id="0" w:name="_Hlk345011588"/>
    <w:r w:rsidRPr="0078333D">
      <w:rPr>
        <w:b/>
        <w:i/>
        <w:iCs/>
        <w:sz w:val="16"/>
        <w:szCs w:val="16"/>
      </w:rPr>
      <w:t>„</w:t>
    </w:r>
    <w:r>
      <w:rPr>
        <w:b/>
        <w:i/>
        <w:iCs/>
        <w:sz w:val="16"/>
        <w:szCs w:val="16"/>
      </w:rPr>
      <w:t>Przebudowa drogi gminnej w miejscowości Sławsko</w:t>
    </w:r>
    <w:r w:rsidRPr="00B57492">
      <w:rPr>
        <w:b/>
        <w:i/>
        <w:iCs/>
        <w:sz w:val="16"/>
        <w:szCs w:val="16"/>
      </w:rPr>
      <w:t>, gmina Sławno</w:t>
    </w:r>
    <w:r w:rsidRPr="0078333D">
      <w:rPr>
        <w:b/>
        <w:i/>
        <w:iCs/>
        <w:sz w:val="16"/>
        <w:szCs w:val="16"/>
      </w:rPr>
      <w:t>”</w:t>
    </w:r>
    <w:bookmarkEnd w:id="0"/>
  </w:p>
  <w:p w:rsidR="001B4F15" w:rsidRPr="001810A7" w:rsidRDefault="001B4F15" w:rsidP="009C63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28"/>
    <w:multiLevelType w:val="multilevel"/>
    <w:tmpl w:val="00000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0BC65E0"/>
    <w:multiLevelType w:val="hybridMultilevel"/>
    <w:tmpl w:val="3CD4E69C"/>
    <w:lvl w:ilvl="0" w:tplc="A00C57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0DA4954"/>
    <w:multiLevelType w:val="hybridMultilevel"/>
    <w:tmpl w:val="6C240A7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AB06E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37958E9"/>
    <w:multiLevelType w:val="hybridMultilevel"/>
    <w:tmpl w:val="5AE6A01C"/>
    <w:lvl w:ilvl="0" w:tplc="EE26EC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8B5A2D"/>
    <w:multiLevelType w:val="hybridMultilevel"/>
    <w:tmpl w:val="6D781056"/>
    <w:lvl w:ilvl="0" w:tplc="9684EED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4357F1"/>
    <w:multiLevelType w:val="hybridMultilevel"/>
    <w:tmpl w:val="DBFE53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816627B"/>
    <w:multiLevelType w:val="hybridMultilevel"/>
    <w:tmpl w:val="BDA877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0A005C79"/>
    <w:multiLevelType w:val="hybridMultilevel"/>
    <w:tmpl w:val="F600183C"/>
    <w:lvl w:ilvl="0" w:tplc="E402AEF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B1138FD"/>
    <w:multiLevelType w:val="hybridMultilevel"/>
    <w:tmpl w:val="0F2C49E0"/>
    <w:lvl w:ilvl="0" w:tplc="0A5A61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CF23D5"/>
    <w:multiLevelType w:val="hybridMultilevel"/>
    <w:tmpl w:val="A3D23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D6335E0"/>
    <w:multiLevelType w:val="hybridMultilevel"/>
    <w:tmpl w:val="49ACD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18C6461"/>
    <w:multiLevelType w:val="hybridMultilevel"/>
    <w:tmpl w:val="6B18F776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142A3417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6F02EEB"/>
    <w:multiLevelType w:val="hybridMultilevel"/>
    <w:tmpl w:val="6F14CD76"/>
    <w:lvl w:ilvl="0" w:tplc="D618D1B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B30978"/>
    <w:multiLevelType w:val="hybridMultilevel"/>
    <w:tmpl w:val="066EFAA4"/>
    <w:lvl w:ilvl="0" w:tplc="3AB21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1E0C78C6"/>
    <w:multiLevelType w:val="hybridMultilevel"/>
    <w:tmpl w:val="E774DF56"/>
    <w:lvl w:ilvl="0" w:tplc="9BB87AE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34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AB5164B"/>
    <w:multiLevelType w:val="hybridMultilevel"/>
    <w:tmpl w:val="E80843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B58140F"/>
    <w:multiLevelType w:val="hybridMultilevel"/>
    <w:tmpl w:val="7E9A813C"/>
    <w:lvl w:ilvl="0" w:tplc="4380E7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CAD15CC"/>
    <w:multiLevelType w:val="hybridMultilevel"/>
    <w:tmpl w:val="C45E02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FC83C00"/>
    <w:multiLevelType w:val="hybridMultilevel"/>
    <w:tmpl w:val="0A4A30C0"/>
    <w:lvl w:ilvl="0" w:tplc="A78E7C66">
      <w:start w:val="1"/>
      <w:numFmt w:val="upperRoman"/>
      <w:lvlText w:val="%1."/>
      <w:lvlJc w:val="righ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66A31F6"/>
    <w:multiLevelType w:val="hybridMultilevel"/>
    <w:tmpl w:val="56EC25AE"/>
    <w:lvl w:ilvl="0" w:tplc="399C5F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54">
    <w:nsid w:val="3BBE19B8"/>
    <w:multiLevelType w:val="hybridMultilevel"/>
    <w:tmpl w:val="A2562CF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7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>
    <w:nsid w:val="3FA55650"/>
    <w:multiLevelType w:val="hybridMultilevel"/>
    <w:tmpl w:val="9F8C5BF8"/>
    <w:lvl w:ilvl="0" w:tplc="0E24E5F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282331C"/>
    <w:multiLevelType w:val="hybridMultilevel"/>
    <w:tmpl w:val="D4BE17A4"/>
    <w:lvl w:ilvl="0" w:tplc="DDAE1D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322C29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BFA49A86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448553EE"/>
    <w:multiLevelType w:val="hybridMultilevel"/>
    <w:tmpl w:val="3AC6328C"/>
    <w:lvl w:ilvl="0" w:tplc="15302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1A36F2"/>
    <w:multiLevelType w:val="hybridMultilevel"/>
    <w:tmpl w:val="4468AA7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50C26D55"/>
    <w:multiLevelType w:val="hybridMultilevel"/>
    <w:tmpl w:val="4976A776"/>
    <w:lvl w:ilvl="0" w:tplc="A288C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35478DF"/>
    <w:multiLevelType w:val="hybridMultilevel"/>
    <w:tmpl w:val="A2BEC844"/>
    <w:lvl w:ilvl="0" w:tplc="1E8A15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5C1D185E"/>
    <w:multiLevelType w:val="hybridMultilevel"/>
    <w:tmpl w:val="ED1C033A"/>
    <w:lvl w:ilvl="0" w:tplc="B5563AD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2">
    <w:nsid w:val="5C7A703E"/>
    <w:multiLevelType w:val="hybridMultilevel"/>
    <w:tmpl w:val="940879F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6">
    <w:nsid w:val="62C03B04"/>
    <w:multiLevelType w:val="multilevel"/>
    <w:tmpl w:val="F7460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7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4485BEB"/>
    <w:multiLevelType w:val="hybridMultilevel"/>
    <w:tmpl w:val="2FD201FC"/>
    <w:lvl w:ilvl="0" w:tplc="BA6408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2">
    <w:nsid w:val="660D3EE3"/>
    <w:multiLevelType w:val="hybridMultilevel"/>
    <w:tmpl w:val="95DA5EF4"/>
    <w:lvl w:ilvl="0" w:tplc="134485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66E613C"/>
    <w:multiLevelType w:val="hybridMultilevel"/>
    <w:tmpl w:val="11B224C0"/>
    <w:lvl w:ilvl="0" w:tplc="F1A60CA8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8D5790F"/>
    <w:multiLevelType w:val="hybridMultilevel"/>
    <w:tmpl w:val="2822E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3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4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65857EE"/>
    <w:multiLevelType w:val="hybridMultilevel"/>
    <w:tmpl w:val="2A9853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78A2831"/>
    <w:multiLevelType w:val="hybridMultilevel"/>
    <w:tmpl w:val="1EA4C324"/>
    <w:lvl w:ilvl="0" w:tplc="F2A2F732">
      <w:start w:val="1"/>
      <w:numFmt w:val="decimal"/>
      <w:lvlText w:val="%1)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C4A762D"/>
    <w:multiLevelType w:val="hybridMultilevel"/>
    <w:tmpl w:val="0016AF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7CED60D2"/>
    <w:multiLevelType w:val="hybridMultilevel"/>
    <w:tmpl w:val="69B0E0A8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AE14D67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4BAA65C">
      <w:start w:val="1"/>
      <w:numFmt w:val="bullet"/>
      <w:lvlText w:val=""/>
      <w:lvlJc w:val="left"/>
      <w:pPr>
        <w:tabs>
          <w:tab w:val="num" w:pos="357"/>
        </w:tabs>
        <w:ind w:left="357" w:firstLine="0"/>
      </w:pPr>
      <w:rPr>
        <w:rFonts w:ascii="Wingdings" w:hAnsi="Wingdings" w:cs="Times New Roman" w:hint="default"/>
        <w:b w:val="0"/>
        <w:i w:val="0"/>
        <w:sz w:val="16"/>
        <w:szCs w:val="16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3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F11767B"/>
    <w:multiLevelType w:val="hybridMultilevel"/>
    <w:tmpl w:val="268ACD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6"/>
  </w:num>
  <w:num w:numId="2">
    <w:abstractNumId w:val="70"/>
  </w:num>
  <w:num w:numId="3">
    <w:abstractNumId w:val="37"/>
  </w:num>
  <w:num w:numId="4">
    <w:abstractNumId w:val="19"/>
  </w:num>
  <w:num w:numId="5">
    <w:abstractNumId w:val="66"/>
  </w:num>
  <w:num w:numId="6">
    <w:abstractNumId w:val="20"/>
  </w:num>
  <w:num w:numId="7">
    <w:abstractNumId w:val="55"/>
  </w:num>
  <w:num w:numId="8">
    <w:abstractNumId w:val="101"/>
  </w:num>
  <w:num w:numId="9">
    <w:abstractNumId w:val="43"/>
  </w:num>
  <w:num w:numId="10">
    <w:abstractNumId w:val="91"/>
  </w:num>
  <w:num w:numId="11">
    <w:abstractNumId w:val="52"/>
  </w:num>
  <w:num w:numId="12">
    <w:abstractNumId w:val="57"/>
  </w:num>
  <w:num w:numId="13">
    <w:abstractNumId w:val="36"/>
  </w:num>
  <w:num w:numId="14">
    <w:abstractNumId w:val="53"/>
  </w:num>
  <w:num w:numId="15">
    <w:abstractNumId w:val="15"/>
  </w:num>
  <w:num w:numId="16">
    <w:abstractNumId w:val="33"/>
  </w:num>
  <w:num w:numId="17">
    <w:abstractNumId w:val="79"/>
  </w:num>
  <w:num w:numId="18">
    <w:abstractNumId w:val="98"/>
  </w:num>
  <w:num w:numId="19">
    <w:abstractNumId w:val="31"/>
  </w:num>
  <w:num w:numId="20">
    <w:abstractNumId w:val="11"/>
  </w:num>
  <w:num w:numId="21">
    <w:abstractNumId w:val="103"/>
  </w:num>
  <w:num w:numId="22">
    <w:abstractNumId w:val="25"/>
  </w:num>
  <w:num w:numId="23">
    <w:abstractNumId w:val="108"/>
  </w:num>
  <w:num w:numId="24">
    <w:abstractNumId w:val="77"/>
  </w:num>
  <w:num w:numId="25">
    <w:abstractNumId w:val="111"/>
  </w:num>
  <w:num w:numId="26">
    <w:abstractNumId w:val="5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7">
    <w:abstractNumId w:val="10"/>
  </w:num>
  <w:num w:numId="28">
    <w:abstractNumId w:val="81"/>
  </w:num>
  <w:num w:numId="29">
    <w:abstractNumId w:val="17"/>
  </w:num>
  <w:num w:numId="30">
    <w:abstractNumId w:val="50"/>
  </w:num>
  <w:num w:numId="31">
    <w:abstractNumId w:val="96"/>
  </w:num>
  <w:num w:numId="32">
    <w:abstractNumId w:val="106"/>
  </w:num>
  <w:num w:numId="33">
    <w:abstractNumId w:val="47"/>
  </w:num>
  <w:num w:numId="34">
    <w:abstractNumId w:val="29"/>
  </w:num>
  <w:num w:numId="35">
    <w:abstractNumId w:val="22"/>
  </w:num>
  <w:num w:numId="36">
    <w:abstractNumId w:val="58"/>
  </w:num>
  <w:num w:numId="37">
    <w:abstractNumId w:val="83"/>
  </w:num>
  <w:num w:numId="38">
    <w:abstractNumId w:val="95"/>
  </w:num>
  <w:num w:numId="39">
    <w:abstractNumId w:val="65"/>
  </w:num>
  <w:num w:numId="40">
    <w:abstractNumId w:val="46"/>
  </w:num>
  <w:num w:numId="41">
    <w:abstractNumId w:val="60"/>
  </w:num>
  <w:num w:numId="42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"/>
  </w:num>
  <w:num w:numId="44">
    <w:abstractNumId w:val="21"/>
  </w:num>
  <w:num w:numId="45">
    <w:abstractNumId w:val="9"/>
  </w:num>
  <w:num w:numId="46">
    <w:abstractNumId w:val="49"/>
  </w:num>
  <w:num w:numId="47">
    <w:abstractNumId w:val="90"/>
  </w:num>
  <w:num w:numId="48">
    <w:abstractNumId w:val="24"/>
  </w:num>
  <w:num w:numId="49">
    <w:abstractNumId w:val="76"/>
  </w:num>
  <w:num w:numId="50">
    <w:abstractNumId w:val="27"/>
  </w:num>
  <w:num w:numId="51">
    <w:abstractNumId w:val="35"/>
  </w:num>
  <w:num w:numId="52">
    <w:abstractNumId w:val="113"/>
  </w:num>
  <w:num w:numId="53">
    <w:abstractNumId w:val="97"/>
  </w:num>
  <w:num w:numId="54">
    <w:abstractNumId w:val="105"/>
  </w:num>
  <w:num w:numId="55">
    <w:abstractNumId w:val="100"/>
  </w:num>
  <w:num w:numId="56">
    <w:abstractNumId w:val="63"/>
  </w:num>
  <w:num w:numId="57">
    <w:abstractNumId w:val="8"/>
  </w:num>
  <w:num w:numId="58">
    <w:abstractNumId w:val="30"/>
  </w:num>
  <w:num w:numId="59">
    <w:abstractNumId w:val="85"/>
  </w:num>
  <w:num w:numId="60">
    <w:abstractNumId w:val="38"/>
  </w:num>
  <w:num w:numId="61">
    <w:abstractNumId w:val="61"/>
  </w:num>
  <w:num w:numId="62">
    <w:abstractNumId w:val="64"/>
  </w:num>
  <w:num w:numId="63">
    <w:abstractNumId w:val="51"/>
  </w:num>
  <w:num w:numId="64">
    <w:abstractNumId w:val="102"/>
  </w:num>
  <w:num w:numId="65">
    <w:abstractNumId w:val="93"/>
  </w:num>
  <w:num w:numId="66">
    <w:abstractNumId w:val="112"/>
  </w:num>
  <w:num w:numId="67">
    <w:abstractNumId w:val="88"/>
  </w:num>
  <w:num w:numId="68">
    <w:abstractNumId w:val="32"/>
  </w:num>
  <w:num w:numId="69">
    <w:abstractNumId w:val="82"/>
  </w:num>
  <w:num w:numId="70">
    <w:abstractNumId w:val="59"/>
  </w:num>
  <w:num w:numId="71">
    <w:abstractNumId w:val="114"/>
  </w:num>
  <w:num w:numId="72">
    <w:abstractNumId w:val="115"/>
  </w:num>
  <w:num w:numId="73">
    <w:abstractNumId w:val="48"/>
  </w:num>
  <w:num w:numId="74">
    <w:abstractNumId w:val="78"/>
  </w:num>
  <w:num w:numId="75">
    <w:abstractNumId w:val="67"/>
  </w:num>
  <w:num w:numId="76">
    <w:abstractNumId w:val="6"/>
  </w:num>
  <w:num w:numId="77">
    <w:abstractNumId w:val="45"/>
  </w:num>
  <w:num w:numId="78">
    <w:abstractNumId w:val="18"/>
  </w:num>
  <w:num w:numId="79">
    <w:abstractNumId w:val="94"/>
  </w:num>
  <w:num w:numId="80">
    <w:abstractNumId w:val="42"/>
  </w:num>
  <w:num w:numId="81">
    <w:abstractNumId w:val="73"/>
  </w:num>
  <w:num w:numId="82">
    <w:abstractNumId w:val="109"/>
  </w:num>
  <w:num w:numId="83">
    <w:abstractNumId w:val="39"/>
  </w:num>
  <w:num w:numId="84">
    <w:abstractNumId w:val="34"/>
  </w:num>
  <w:num w:numId="85">
    <w:abstractNumId w:val="23"/>
  </w:num>
  <w:num w:numId="86">
    <w:abstractNumId w:val="44"/>
  </w:num>
  <w:num w:numId="87">
    <w:abstractNumId w:val="68"/>
  </w:num>
  <w:num w:numId="88">
    <w:abstractNumId w:val="13"/>
  </w:num>
  <w:num w:numId="89">
    <w:abstractNumId w:val="84"/>
  </w:num>
  <w:num w:numId="90">
    <w:abstractNumId w:val="71"/>
  </w:num>
  <w:num w:numId="91">
    <w:abstractNumId w:val="99"/>
  </w:num>
  <w:num w:numId="92">
    <w:abstractNumId w:val="87"/>
  </w:num>
  <w:num w:numId="93">
    <w:abstractNumId w:val="104"/>
  </w:num>
  <w:num w:numId="94">
    <w:abstractNumId w:val="28"/>
  </w:num>
  <w:num w:numId="95">
    <w:abstractNumId w:val="80"/>
  </w:num>
  <w:num w:numId="96">
    <w:abstractNumId w:val="26"/>
  </w:num>
  <w:num w:numId="97">
    <w:abstractNumId w:val="74"/>
  </w:num>
  <w:num w:numId="98">
    <w:abstractNumId w:val="72"/>
  </w:num>
  <w:num w:numId="99">
    <w:abstractNumId w:val="92"/>
  </w:num>
  <w:num w:numId="100">
    <w:abstractNumId w:val="75"/>
  </w:num>
  <w:num w:numId="101">
    <w:abstractNumId w:val="110"/>
  </w:num>
  <w:num w:numId="102">
    <w:abstractNumId w:val="69"/>
  </w:num>
  <w:num w:numId="103">
    <w:abstractNumId w:val="14"/>
  </w:num>
  <w:num w:numId="104">
    <w:abstractNumId w:val="12"/>
  </w:num>
  <w:num w:numId="105">
    <w:abstractNumId w:val="5"/>
  </w:num>
  <w:num w:numId="106">
    <w:abstractNumId w:val="7"/>
  </w:num>
  <w:num w:numId="107">
    <w:abstractNumId w:val="4"/>
  </w:num>
  <w:num w:numId="108">
    <w:abstractNumId w:val="16"/>
  </w:num>
  <w:num w:numId="109">
    <w:abstractNumId w:val="89"/>
  </w:num>
  <w:num w:numId="110">
    <w:abstractNumId w:val="41"/>
  </w:num>
  <w:num w:numId="111">
    <w:abstractNumId w:val="40"/>
  </w:num>
  <w:num w:numId="112">
    <w:abstractNumId w:val="62"/>
  </w:num>
  <w:num w:numId="113">
    <w:abstractNumId w:val="54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/>
  <w:rsids>
    <w:rsidRoot w:val="003F0BF9"/>
    <w:rsid w:val="00001479"/>
    <w:rsid w:val="00011F90"/>
    <w:rsid w:val="000134B8"/>
    <w:rsid w:val="00013DCD"/>
    <w:rsid w:val="00015674"/>
    <w:rsid w:val="00015A03"/>
    <w:rsid w:val="00015D29"/>
    <w:rsid w:val="00020860"/>
    <w:rsid w:val="00023E79"/>
    <w:rsid w:val="00025E72"/>
    <w:rsid w:val="00026D6F"/>
    <w:rsid w:val="000303F6"/>
    <w:rsid w:val="00037BF7"/>
    <w:rsid w:val="00043A3C"/>
    <w:rsid w:val="00047CB7"/>
    <w:rsid w:val="00047E96"/>
    <w:rsid w:val="00050DFA"/>
    <w:rsid w:val="00054242"/>
    <w:rsid w:val="00055BC7"/>
    <w:rsid w:val="00057123"/>
    <w:rsid w:val="00062E2B"/>
    <w:rsid w:val="00070F86"/>
    <w:rsid w:val="00071D49"/>
    <w:rsid w:val="00072219"/>
    <w:rsid w:val="00074158"/>
    <w:rsid w:val="000741BB"/>
    <w:rsid w:val="00081CA5"/>
    <w:rsid w:val="00082A1F"/>
    <w:rsid w:val="000855B8"/>
    <w:rsid w:val="00085A8D"/>
    <w:rsid w:val="000860ED"/>
    <w:rsid w:val="00091002"/>
    <w:rsid w:val="00094359"/>
    <w:rsid w:val="000A593C"/>
    <w:rsid w:val="000A66E8"/>
    <w:rsid w:val="000B0153"/>
    <w:rsid w:val="000B1392"/>
    <w:rsid w:val="000B319D"/>
    <w:rsid w:val="000B434A"/>
    <w:rsid w:val="000B4C17"/>
    <w:rsid w:val="000B6925"/>
    <w:rsid w:val="000B6EBA"/>
    <w:rsid w:val="000C09FC"/>
    <w:rsid w:val="000C5EF6"/>
    <w:rsid w:val="000D21EF"/>
    <w:rsid w:val="000D22A5"/>
    <w:rsid w:val="000D3200"/>
    <w:rsid w:val="000D583B"/>
    <w:rsid w:val="000D78FF"/>
    <w:rsid w:val="000E2373"/>
    <w:rsid w:val="000E4EF2"/>
    <w:rsid w:val="000E6A45"/>
    <w:rsid w:val="000F356B"/>
    <w:rsid w:val="000F6243"/>
    <w:rsid w:val="000F786C"/>
    <w:rsid w:val="001013C1"/>
    <w:rsid w:val="00105E95"/>
    <w:rsid w:val="00106100"/>
    <w:rsid w:val="00110A1E"/>
    <w:rsid w:val="001111AD"/>
    <w:rsid w:val="001132EF"/>
    <w:rsid w:val="001175DF"/>
    <w:rsid w:val="00122485"/>
    <w:rsid w:val="001238AB"/>
    <w:rsid w:val="0012450B"/>
    <w:rsid w:val="00126C8E"/>
    <w:rsid w:val="001343C4"/>
    <w:rsid w:val="001350C5"/>
    <w:rsid w:val="0013590F"/>
    <w:rsid w:val="001364C9"/>
    <w:rsid w:val="00140191"/>
    <w:rsid w:val="00142338"/>
    <w:rsid w:val="0014387A"/>
    <w:rsid w:val="001453A7"/>
    <w:rsid w:val="00146003"/>
    <w:rsid w:val="001500F1"/>
    <w:rsid w:val="0015286C"/>
    <w:rsid w:val="00153EE5"/>
    <w:rsid w:val="00156345"/>
    <w:rsid w:val="001568C6"/>
    <w:rsid w:val="00161B35"/>
    <w:rsid w:val="00173A7A"/>
    <w:rsid w:val="001760B9"/>
    <w:rsid w:val="001820A9"/>
    <w:rsid w:val="00191941"/>
    <w:rsid w:val="00193918"/>
    <w:rsid w:val="001A047E"/>
    <w:rsid w:val="001A42B2"/>
    <w:rsid w:val="001A46F5"/>
    <w:rsid w:val="001B1C0F"/>
    <w:rsid w:val="001B4F15"/>
    <w:rsid w:val="001C1BE0"/>
    <w:rsid w:val="001C5E43"/>
    <w:rsid w:val="001D056A"/>
    <w:rsid w:val="001D1604"/>
    <w:rsid w:val="001D2381"/>
    <w:rsid w:val="001D32C6"/>
    <w:rsid w:val="001D5C00"/>
    <w:rsid w:val="001D5C97"/>
    <w:rsid w:val="001D748F"/>
    <w:rsid w:val="001E0F01"/>
    <w:rsid w:val="001E1C68"/>
    <w:rsid w:val="001E2AA9"/>
    <w:rsid w:val="001E2C33"/>
    <w:rsid w:val="001F01AE"/>
    <w:rsid w:val="001F0E5F"/>
    <w:rsid w:val="001F4A26"/>
    <w:rsid w:val="001F4B7F"/>
    <w:rsid w:val="001F4E35"/>
    <w:rsid w:val="001F7D7C"/>
    <w:rsid w:val="002009D4"/>
    <w:rsid w:val="00205D3F"/>
    <w:rsid w:val="002062B6"/>
    <w:rsid w:val="00206F6A"/>
    <w:rsid w:val="002076D2"/>
    <w:rsid w:val="0020788F"/>
    <w:rsid w:val="00212650"/>
    <w:rsid w:val="002134E4"/>
    <w:rsid w:val="002158EE"/>
    <w:rsid w:val="002162CB"/>
    <w:rsid w:val="00217073"/>
    <w:rsid w:val="002209E9"/>
    <w:rsid w:val="00221439"/>
    <w:rsid w:val="0022257E"/>
    <w:rsid w:val="0022286C"/>
    <w:rsid w:val="00227281"/>
    <w:rsid w:val="0023006A"/>
    <w:rsid w:val="0023143E"/>
    <w:rsid w:val="0023285E"/>
    <w:rsid w:val="00234CC8"/>
    <w:rsid w:val="00237865"/>
    <w:rsid w:val="002434B1"/>
    <w:rsid w:val="00247ABB"/>
    <w:rsid w:val="0025317D"/>
    <w:rsid w:val="00253E2B"/>
    <w:rsid w:val="0025436E"/>
    <w:rsid w:val="00255378"/>
    <w:rsid w:val="00255588"/>
    <w:rsid w:val="00256D96"/>
    <w:rsid w:val="002612F0"/>
    <w:rsid w:val="002623BA"/>
    <w:rsid w:val="00264BC2"/>
    <w:rsid w:val="0026525C"/>
    <w:rsid w:val="0027060C"/>
    <w:rsid w:val="002760C6"/>
    <w:rsid w:val="002810CC"/>
    <w:rsid w:val="00282A5C"/>
    <w:rsid w:val="002834FA"/>
    <w:rsid w:val="0028357D"/>
    <w:rsid w:val="0028703F"/>
    <w:rsid w:val="002908A0"/>
    <w:rsid w:val="0029640C"/>
    <w:rsid w:val="00297F2B"/>
    <w:rsid w:val="002A128B"/>
    <w:rsid w:val="002A2583"/>
    <w:rsid w:val="002A26AD"/>
    <w:rsid w:val="002A38AA"/>
    <w:rsid w:val="002A3D16"/>
    <w:rsid w:val="002A5BF9"/>
    <w:rsid w:val="002A5C8C"/>
    <w:rsid w:val="002A5E71"/>
    <w:rsid w:val="002B06B6"/>
    <w:rsid w:val="002B0E0F"/>
    <w:rsid w:val="002B2932"/>
    <w:rsid w:val="002B3F49"/>
    <w:rsid w:val="002B4176"/>
    <w:rsid w:val="002C6A44"/>
    <w:rsid w:val="002C728E"/>
    <w:rsid w:val="002D2809"/>
    <w:rsid w:val="002D7DEE"/>
    <w:rsid w:val="002E2CEE"/>
    <w:rsid w:val="002F2018"/>
    <w:rsid w:val="002F29E1"/>
    <w:rsid w:val="002F2CE2"/>
    <w:rsid w:val="002F4E9D"/>
    <w:rsid w:val="002F5F44"/>
    <w:rsid w:val="0030272E"/>
    <w:rsid w:val="00303A49"/>
    <w:rsid w:val="003058B1"/>
    <w:rsid w:val="00311DC2"/>
    <w:rsid w:val="003138F8"/>
    <w:rsid w:val="00314556"/>
    <w:rsid w:val="00317BAA"/>
    <w:rsid w:val="00320700"/>
    <w:rsid w:val="00321660"/>
    <w:rsid w:val="0032200A"/>
    <w:rsid w:val="003246DC"/>
    <w:rsid w:val="00325C22"/>
    <w:rsid w:val="003314A4"/>
    <w:rsid w:val="00333330"/>
    <w:rsid w:val="003362FB"/>
    <w:rsid w:val="00337037"/>
    <w:rsid w:val="003404B4"/>
    <w:rsid w:val="00346EE1"/>
    <w:rsid w:val="00350816"/>
    <w:rsid w:val="003511EB"/>
    <w:rsid w:val="00353D70"/>
    <w:rsid w:val="00355B87"/>
    <w:rsid w:val="003571D4"/>
    <w:rsid w:val="00360CAF"/>
    <w:rsid w:val="00361A16"/>
    <w:rsid w:val="00362E3F"/>
    <w:rsid w:val="003635F1"/>
    <w:rsid w:val="00367829"/>
    <w:rsid w:val="00372F8D"/>
    <w:rsid w:val="00373271"/>
    <w:rsid w:val="00373ABA"/>
    <w:rsid w:val="00373FF8"/>
    <w:rsid w:val="0037639C"/>
    <w:rsid w:val="00380333"/>
    <w:rsid w:val="00384C20"/>
    <w:rsid w:val="00386D81"/>
    <w:rsid w:val="003879A6"/>
    <w:rsid w:val="00391803"/>
    <w:rsid w:val="00392A47"/>
    <w:rsid w:val="00397224"/>
    <w:rsid w:val="003A2C71"/>
    <w:rsid w:val="003A6176"/>
    <w:rsid w:val="003A6660"/>
    <w:rsid w:val="003A6EA1"/>
    <w:rsid w:val="003A70E7"/>
    <w:rsid w:val="003A745E"/>
    <w:rsid w:val="003A79B3"/>
    <w:rsid w:val="003B31AE"/>
    <w:rsid w:val="003C474E"/>
    <w:rsid w:val="003C58AB"/>
    <w:rsid w:val="003C5F64"/>
    <w:rsid w:val="003E066A"/>
    <w:rsid w:val="003E44F5"/>
    <w:rsid w:val="003E7391"/>
    <w:rsid w:val="003F0BF9"/>
    <w:rsid w:val="003F4167"/>
    <w:rsid w:val="004000F3"/>
    <w:rsid w:val="00401061"/>
    <w:rsid w:val="004075DD"/>
    <w:rsid w:val="00412B9B"/>
    <w:rsid w:val="004131BA"/>
    <w:rsid w:val="00414D5B"/>
    <w:rsid w:val="00416456"/>
    <w:rsid w:val="004178C4"/>
    <w:rsid w:val="00417ECE"/>
    <w:rsid w:val="004204A0"/>
    <w:rsid w:val="00420946"/>
    <w:rsid w:val="0043331A"/>
    <w:rsid w:val="00433473"/>
    <w:rsid w:val="00435CD8"/>
    <w:rsid w:val="004374C9"/>
    <w:rsid w:val="004510DB"/>
    <w:rsid w:val="00455BD6"/>
    <w:rsid w:val="00456432"/>
    <w:rsid w:val="00457892"/>
    <w:rsid w:val="00461288"/>
    <w:rsid w:val="00463C13"/>
    <w:rsid w:val="00464828"/>
    <w:rsid w:val="00464908"/>
    <w:rsid w:val="00464EBA"/>
    <w:rsid w:val="00464ED6"/>
    <w:rsid w:val="00465731"/>
    <w:rsid w:val="00471B90"/>
    <w:rsid w:val="0047273B"/>
    <w:rsid w:val="00474572"/>
    <w:rsid w:val="0047551D"/>
    <w:rsid w:val="00480E1C"/>
    <w:rsid w:val="004846A9"/>
    <w:rsid w:val="004873E2"/>
    <w:rsid w:val="004909C2"/>
    <w:rsid w:val="00492739"/>
    <w:rsid w:val="00496864"/>
    <w:rsid w:val="004A23A2"/>
    <w:rsid w:val="004A2B67"/>
    <w:rsid w:val="004A4181"/>
    <w:rsid w:val="004B0750"/>
    <w:rsid w:val="004B0859"/>
    <w:rsid w:val="004B0904"/>
    <w:rsid w:val="004B1649"/>
    <w:rsid w:val="004B2A0B"/>
    <w:rsid w:val="004B6319"/>
    <w:rsid w:val="004B775B"/>
    <w:rsid w:val="004C521D"/>
    <w:rsid w:val="004C5409"/>
    <w:rsid w:val="004D0AA5"/>
    <w:rsid w:val="004D19AC"/>
    <w:rsid w:val="004D2E82"/>
    <w:rsid w:val="004D5695"/>
    <w:rsid w:val="004E31A3"/>
    <w:rsid w:val="004E36FB"/>
    <w:rsid w:val="004E3CCD"/>
    <w:rsid w:val="004E7A67"/>
    <w:rsid w:val="004F0298"/>
    <w:rsid w:val="004F2007"/>
    <w:rsid w:val="004F27D9"/>
    <w:rsid w:val="004F712F"/>
    <w:rsid w:val="00501CA5"/>
    <w:rsid w:val="00502749"/>
    <w:rsid w:val="00503C70"/>
    <w:rsid w:val="00506D1C"/>
    <w:rsid w:val="00510EA5"/>
    <w:rsid w:val="00512517"/>
    <w:rsid w:val="00514562"/>
    <w:rsid w:val="00522B64"/>
    <w:rsid w:val="00531B3F"/>
    <w:rsid w:val="00531F5C"/>
    <w:rsid w:val="00536789"/>
    <w:rsid w:val="00536D82"/>
    <w:rsid w:val="005371F2"/>
    <w:rsid w:val="0054108F"/>
    <w:rsid w:val="00541306"/>
    <w:rsid w:val="00544268"/>
    <w:rsid w:val="00550E20"/>
    <w:rsid w:val="005530E7"/>
    <w:rsid w:val="00554642"/>
    <w:rsid w:val="00555684"/>
    <w:rsid w:val="00556A92"/>
    <w:rsid w:val="005627CB"/>
    <w:rsid w:val="00566D32"/>
    <w:rsid w:val="005673C8"/>
    <w:rsid w:val="00567ECC"/>
    <w:rsid w:val="0057234F"/>
    <w:rsid w:val="00573467"/>
    <w:rsid w:val="00573CAE"/>
    <w:rsid w:val="00576BAE"/>
    <w:rsid w:val="005804E8"/>
    <w:rsid w:val="005821ED"/>
    <w:rsid w:val="005831A8"/>
    <w:rsid w:val="00586413"/>
    <w:rsid w:val="00590159"/>
    <w:rsid w:val="00590FDE"/>
    <w:rsid w:val="00592714"/>
    <w:rsid w:val="005935DD"/>
    <w:rsid w:val="00593EE4"/>
    <w:rsid w:val="0059528A"/>
    <w:rsid w:val="0059531A"/>
    <w:rsid w:val="00595722"/>
    <w:rsid w:val="00597ED6"/>
    <w:rsid w:val="005A4E5B"/>
    <w:rsid w:val="005B15DA"/>
    <w:rsid w:val="005B2160"/>
    <w:rsid w:val="005B2686"/>
    <w:rsid w:val="005B54B9"/>
    <w:rsid w:val="005B5B24"/>
    <w:rsid w:val="005B5FCA"/>
    <w:rsid w:val="005B7679"/>
    <w:rsid w:val="005B7837"/>
    <w:rsid w:val="005B795B"/>
    <w:rsid w:val="005B7EF7"/>
    <w:rsid w:val="005C415E"/>
    <w:rsid w:val="005C6BBD"/>
    <w:rsid w:val="005D1144"/>
    <w:rsid w:val="005D4BAB"/>
    <w:rsid w:val="005D5A5E"/>
    <w:rsid w:val="005D5E32"/>
    <w:rsid w:val="005F14D6"/>
    <w:rsid w:val="005F1506"/>
    <w:rsid w:val="005F47DE"/>
    <w:rsid w:val="005F73B4"/>
    <w:rsid w:val="0060785C"/>
    <w:rsid w:val="00617F5D"/>
    <w:rsid w:val="00620E34"/>
    <w:rsid w:val="00621FF1"/>
    <w:rsid w:val="00622AD6"/>
    <w:rsid w:val="006257B1"/>
    <w:rsid w:val="006375DF"/>
    <w:rsid w:val="00637F0D"/>
    <w:rsid w:val="00640127"/>
    <w:rsid w:val="00644E20"/>
    <w:rsid w:val="00645CCD"/>
    <w:rsid w:val="00647DB1"/>
    <w:rsid w:val="00651D9C"/>
    <w:rsid w:val="00651EFA"/>
    <w:rsid w:val="006522A2"/>
    <w:rsid w:val="006566FA"/>
    <w:rsid w:val="00657B56"/>
    <w:rsid w:val="00662774"/>
    <w:rsid w:val="006627E9"/>
    <w:rsid w:val="00666A5B"/>
    <w:rsid w:val="00666DDD"/>
    <w:rsid w:val="00670381"/>
    <w:rsid w:val="00670C00"/>
    <w:rsid w:val="006719B5"/>
    <w:rsid w:val="00672AD4"/>
    <w:rsid w:val="00674206"/>
    <w:rsid w:val="0067546C"/>
    <w:rsid w:val="00682999"/>
    <w:rsid w:val="006842E4"/>
    <w:rsid w:val="00684737"/>
    <w:rsid w:val="0068494A"/>
    <w:rsid w:val="006855C7"/>
    <w:rsid w:val="00687245"/>
    <w:rsid w:val="00692CE5"/>
    <w:rsid w:val="0069336B"/>
    <w:rsid w:val="00694A26"/>
    <w:rsid w:val="0069531E"/>
    <w:rsid w:val="00695570"/>
    <w:rsid w:val="00696066"/>
    <w:rsid w:val="006A083A"/>
    <w:rsid w:val="006A1DC0"/>
    <w:rsid w:val="006B04C3"/>
    <w:rsid w:val="006B124B"/>
    <w:rsid w:val="006B2404"/>
    <w:rsid w:val="006B4D03"/>
    <w:rsid w:val="006B684C"/>
    <w:rsid w:val="006C5C8E"/>
    <w:rsid w:val="006C5CB7"/>
    <w:rsid w:val="006D22AF"/>
    <w:rsid w:val="006E1ED9"/>
    <w:rsid w:val="006E7A88"/>
    <w:rsid w:val="006F25E0"/>
    <w:rsid w:val="006F37FC"/>
    <w:rsid w:val="006F6E73"/>
    <w:rsid w:val="00700D9D"/>
    <w:rsid w:val="00702A81"/>
    <w:rsid w:val="00705B73"/>
    <w:rsid w:val="007074EE"/>
    <w:rsid w:val="007174F3"/>
    <w:rsid w:val="00717A50"/>
    <w:rsid w:val="007222CB"/>
    <w:rsid w:val="007251CA"/>
    <w:rsid w:val="00732DD7"/>
    <w:rsid w:val="007345EF"/>
    <w:rsid w:val="00736C0E"/>
    <w:rsid w:val="00743E92"/>
    <w:rsid w:val="00744026"/>
    <w:rsid w:val="00744831"/>
    <w:rsid w:val="00747841"/>
    <w:rsid w:val="00750B78"/>
    <w:rsid w:val="007521A9"/>
    <w:rsid w:val="007530D0"/>
    <w:rsid w:val="00753647"/>
    <w:rsid w:val="0075461F"/>
    <w:rsid w:val="007547BA"/>
    <w:rsid w:val="007562EC"/>
    <w:rsid w:val="00756347"/>
    <w:rsid w:val="00761B8C"/>
    <w:rsid w:val="007628C1"/>
    <w:rsid w:val="00763BCA"/>
    <w:rsid w:val="00773129"/>
    <w:rsid w:val="007774C6"/>
    <w:rsid w:val="00777DBF"/>
    <w:rsid w:val="0078333D"/>
    <w:rsid w:val="007835D8"/>
    <w:rsid w:val="00785E11"/>
    <w:rsid w:val="00794A8D"/>
    <w:rsid w:val="007A33E8"/>
    <w:rsid w:val="007A3BAD"/>
    <w:rsid w:val="007A3C5C"/>
    <w:rsid w:val="007B1061"/>
    <w:rsid w:val="007B1B63"/>
    <w:rsid w:val="007B5E33"/>
    <w:rsid w:val="007B6490"/>
    <w:rsid w:val="007C5817"/>
    <w:rsid w:val="007C65E2"/>
    <w:rsid w:val="007D20B3"/>
    <w:rsid w:val="007D393A"/>
    <w:rsid w:val="007D3B9F"/>
    <w:rsid w:val="007D3BF7"/>
    <w:rsid w:val="007D7B20"/>
    <w:rsid w:val="007E387E"/>
    <w:rsid w:val="007E7C0D"/>
    <w:rsid w:val="007F1EFC"/>
    <w:rsid w:val="007F4350"/>
    <w:rsid w:val="007F59E7"/>
    <w:rsid w:val="007F68AD"/>
    <w:rsid w:val="007F73D4"/>
    <w:rsid w:val="00801D94"/>
    <w:rsid w:val="008039EB"/>
    <w:rsid w:val="00805014"/>
    <w:rsid w:val="008065D4"/>
    <w:rsid w:val="00806850"/>
    <w:rsid w:val="00810191"/>
    <w:rsid w:val="00810589"/>
    <w:rsid w:val="00810A39"/>
    <w:rsid w:val="0081324D"/>
    <w:rsid w:val="00813E65"/>
    <w:rsid w:val="00821BA9"/>
    <w:rsid w:val="00821BE9"/>
    <w:rsid w:val="0082341B"/>
    <w:rsid w:val="0082412B"/>
    <w:rsid w:val="00825267"/>
    <w:rsid w:val="00827455"/>
    <w:rsid w:val="0083071C"/>
    <w:rsid w:val="0083442F"/>
    <w:rsid w:val="00837DDA"/>
    <w:rsid w:val="00842112"/>
    <w:rsid w:val="0084538E"/>
    <w:rsid w:val="008456CD"/>
    <w:rsid w:val="008502F5"/>
    <w:rsid w:val="0085182F"/>
    <w:rsid w:val="00851B87"/>
    <w:rsid w:val="00852953"/>
    <w:rsid w:val="0085465C"/>
    <w:rsid w:val="00856416"/>
    <w:rsid w:val="00860902"/>
    <w:rsid w:val="008617A9"/>
    <w:rsid w:val="0086342F"/>
    <w:rsid w:val="00863A23"/>
    <w:rsid w:val="00872C2A"/>
    <w:rsid w:val="008753F0"/>
    <w:rsid w:val="00876169"/>
    <w:rsid w:val="0087671C"/>
    <w:rsid w:val="00876BF5"/>
    <w:rsid w:val="00883C36"/>
    <w:rsid w:val="00885C1A"/>
    <w:rsid w:val="008975D6"/>
    <w:rsid w:val="00897B28"/>
    <w:rsid w:val="008A03F9"/>
    <w:rsid w:val="008A415E"/>
    <w:rsid w:val="008A4593"/>
    <w:rsid w:val="008A6296"/>
    <w:rsid w:val="008B027E"/>
    <w:rsid w:val="008B6E16"/>
    <w:rsid w:val="008B7E33"/>
    <w:rsid w:val="008B7FD7"/>
    <w:rsid w:val="008C414F"/>
    <w:rsid w:val="008C4F75"/>
    <w:rsid w:val="008D0C76"/>
    <w:rsid w:val="008E1402"/>
    <w:rsid w:val="008E21BE"/>
    <w:rsid w:val="008E5E4C"/>
    <w:rsid w:val="008F08F9"/>
    <w:rsid w:val="008F0A70"/>
    <w:rsid w:val="008F10A4"/>
    <w:rsid w:val="008F2D67"/>
    <w:rsid w:val="008F4040"/>
    <w:rsid w:val="008F6E61"/>
    <w:rsid w:val="008F6EC8"/>
    <w:rsid w:val="008F7782"/>
    <w:rsid w:val="00900013"/>
    <w:rsid w:val="0090116B"/>
    <w:rsid w:val="00901797"/>
    <w:rsid w:val="00901CEA"/>
    <w:rsid w:val="00902560"/>
    <w:rsid w:val="00903B81"/>
    <w:rsid w:val="00903D05"/>
    <w:rsid w:val="009056B8"/>
    <w:rsid w:val="00905C56"/>
    <w:rsid w:val="0091082B"/>
    <w:rsid w:val="009131C7"/>
    <w:rsid w:val="00913CF3"/>
    <w:rsid w:val="00917A24"/>
    <w:rsid w:val="00917F3D"/>
    <w:rsid w:val="00921FAA"/>
    <w:rsid w:val="0092465C"/>
    <w:rsid w:val="00934348"/>
    <w:rsid w:val="00934D74"/>
    <w:rsid w:val="00935DCC"/>
    <w:rsid w:val="009415B0"/>
    <w:rsid w:val="00941617"/>
    <w:rsid w:val="009421D1"/>
    <w:rsid w:val="00950AC1"/>
    <w:rsid w:val="0095176C"/>
    <w:rsid w:val="00956F5D"/>
    <w:rsid w:val="00963911"/>
    <w:rsid w:val="00967577"/>
    <w:rsid w:val="00967ACC"/>
    <w:rsid w:val="00970FF4"/>
    <w:rsid w:val="0097284C"/>
    <w:rsid w:val="00973D99"/>
    <w:rsid w:val="00977FE5"/>
    <w:rsid w:val="009827B5"/>
    <w:rsid w:val="00984306"/>
    <w:rsid w:val="0098732E"/>
    <w:rsid w:val="009875D1"/>
    <w:rsid w:val="00994376"/>
    <w:rsid w:val="00994C63"/>
    <w:rsid w:val="0099751F"/>
    <w:rsid w:val="00997632"/>
    <w:rsid w:val="00997C52"/>
    <w:rsid w:val="009A6019"/>
    <w:rsid w:val="009B5856"/>
    <w:rsid w:val="009B6D42"/>
    <w:rsid w:val="009B7FA7"/>
    <w:rsid w:val="009C10F6"/>
    <w:rsid w:val="009C153B"/>
    <w:rsid w:val="009C37AF"/>
    <w:rsid w:val="009C4A09"/>
    <w:rsid w:val="009C6333"/>
    <w:rsid w:val="009C6532"/>
    <w:rsid w:val="009C7BE0"/>
    <w:rsid w:val="009C7F78"/>
    <w:rsid w:val="009D002D"/>
    <w:rsid w:val="009D0629"/>
    <w:rsid w:val="009D4B6F"/>
    <w:rsid w:val="009E0789"/>
    <w:rsid w:val="009E1658"/>
    <w:rsid w:val="009E18A4"/>
    <w:rsid w:val="009E4DAE"/>
    <w:rsid w:val="009E58CD"/>
    <w:rsid w:val="009E7AAE"/>
    <w:rsid w:val="009F29F7"/>
    <w:rsid w:val="009F5E67"/>
    <w:rsid w:val="009F74AF"/>
    <w:rsid w:val="00A03AA3"/>
    <w:rsid w:val="00A10892"/>
    <w:rsid w:val="00A111C0"/>
    <w:rsid w:val="00A12FC9"/>
    <w:rsid w:val="00A13BC1"/>
    <w:rsid w:val="00A20C1E"/>
    <w:rsid w:val="00A22D72"/>
    <w:rsid w:val="00A23834"/>
    <w:rsid w:val="00A26447"/>
    <w:rsid w:val="00A27A86"/>
    <w:rsid w:val="00A30876"/>
    <w:rsid w:val="00A350E1"/>
    <w:rsid w:val="00A44058"/>
    <w:rsid w:val="00A50008"/>
    <w:rsid w:val="00A506F0"/>
    <w:rsid w:val="00A50C66"/>
    <w:rsid w:val="00A53835"/>
    <w:rsid w:val="00A56450"/>
    <w:rsid w:val="00A61A7D"/>
    <w:rsid w:val="00A67329"/>
    <w:rsid w:val="00A729F4"/>
    <w:rsid w:val="00A729FE"/>
    <w:rsid w:val="00A75A6A"/>
    <w:rsid w:val="00A801F3"/>
    <w:rsid w:val="00A81979"/>
    <w:rsid w:val="00A8208C"/>
    <w:rsid w:val="00A862AD"/>
    <w:rsid w:val="00A86C3D"/>
    <w:rsid w:val="00A91E56"/>
    <w:rsid w:val="00A93FDA"/>
    <w:rsid w:val="00A94F14"/>
    <w:rsid w:val="00AB2C0B"/>
    <w:rsid w:val="00AB5A80"/>
    <w:rsid w:val="00AB5E2F"/>
    <w:rsid w:val="00AC1BBC"/>
    <w:rsid w:val="00AC332C"/>
    <w:rsid w:val="00AC53C7"/>
    <w:rsid w:val="00AD3406"/>
    <w:rsid w:val="00AD455C"/>
    <w:rsid w:val="00AD6FDD"/>
    <w:rsid w:val="00AE0335"/>
    <w:rsid w:val="00AE0DB4"/>
    <w:rsid w:val="00AE18DC"/>
    <w:rsid w:val="00AE57F7"/>
    <w:rsid w:val="00AE61BE"/>
    <w:rsid w:val="00AF1029"/>
    <w:rsid w:val="00AF37B8"/>
    <w:rsid w:val="00AF5AC6"/>
    <w:rsid w:val="00B01C44"/>
    <w:rsid w:val="00B03373"/>
    <w:rsid w:val="00B034E8"/>
    <w:rsid w:val="00B07203"/>
    <w:rsid w:val="00B10441"/>
    <w:rsid w:val="00B158C7"/>
    <w:rsid w:val="00B16F9E"/>
    <w:rsid w:val="00B22635"/>
    <w:rsid w:val="00B239B2"/>
    <w:rsid w:val="00B25108"/>
    <w:rsid w:val="00B25C1E"/>
    <w:rsid w:val="00B26249"/>
    <w:rsid w:val="00B318AF"/>
    <w:rsid w:val="00B33CF1"/>
    <w:rsid w:val="00B34D7A"/>
    <w:rsid w:val="00B37696"/>
    <w:rsid w:val="00B376E5"/>
    <w:rsid w:val="00B40499"/>
    <w:rsid w:val="00B45822"/>
    <w:rsid w:val="00B51F47"/>
    <w:rsid w:val="00B556A3"/>
    <w:rsid w:val="00B56E95"/>
    <w:rsid w:val="00B5717B"/>
    <w:rsid w:val="00B57492"/>
    <w:rsid w:val="00B60055"/>
    <w:rsid w:val="00B604F7"/>
    <w:rsid w:val="00B62756"/>
    <w:rsid w:val="00B651A1"/>
    <w:rsid w:val="00B67D8B"/>
    <w:rsid w:val="00B71732"/>
    <w:rsid w:val="00B74597"/>
    <w:rsid w:val="00B745C6"/>
    <w:rsid w:val="00B74E42"/>
    <w:rsid w:val="00B77884"/>
    <w:rsid w:val="00B80594"/>
    <w:rsid w:val="00B90FE4"/>
    <w:rsid w:val="00B93662"/>
    <w:rsid w:val="00B937DB"/>
    <w:rsid w:val="00B9453C"/>
    <w:rsid w:val="00B95524"/>
    <w:rsid w:val="00B97115"/>
    <w:rsid w:val="00BA04F5"/>
    <w:rsid w:val="00BA573D"/>
    <w:rsid w:val="00BA59C9"/>
    <w:rsid w:val="00BB1E98"/>
    <w:rsid w:val="00BB5D0B"/>
    <w:rsid w:val="00BB6DB6"/>
    <w:rsid w:val="00BB7908"/>
    <w:rsid w:val="00BC62EC"/>
    <w:rsid w:val="00BF0666"/>
    <w:rsid w:val="00BF07A2"/>
    <w:rsid w:val="00BF3512"/>
    <w:rsid w:val="00BF5D2E"/>
    <w:rsid w:val="00C001BC"/>
    <w:rsid w:val="00C03678"/>
    <w:rsid w:val="00C041B4"/>
    <w:rsid w:val="00C05039"/>
    <w:rsid w:val="00C1035D"/>
    <w:rsid w:val="00C13251"/>
    <w:rsid w:val="00C158B6"/>
    <w:rsid w:val="00C15C48"/>
    <w:rsid w:val="00C17617"/>
    <w:rsid w:val="00C20FA7"/>
    <w:rsid w:val="00C21FC1"/>
    <w:rsid w:val="00C22F3C"/>
    <w:rsid w:val="00C24BBF"/>
    <w:rsid w:val="00C2520A"/>
    <w:rsid w:val="00C25DD6"/>
    <w:rsid w:val="00C351CA"/>
    <w:rsid w:val="00C53DC5"/>
    <w:rsid w:val="00C568A8"/>
    <w:rsid w:val="00C6174A"/>
    <w:rsid w:val="00C630C2"/>
    <w:rsid w:val="00C656E8"/>
    <w:rsid w:val="00C65FF3"/>
    <w:rsid w:val="00C66BEA"/>
    <w:rsid w:val="00C7181F"/>
    <w:rsid w:val="00C728A3"/>
    <w:rsid w:val="00C760D7"/>
    <w:rsid w:val="00C77476"/>
    <w:rsid w:val="00C83FB0"/>
    <w:rsid w:val="00C93CDE"/>
    <w:rsid w:val="00C944F1"/>
    <w:rsid w:val="00C95A79"/>
    <w:rsid w:val="00CA648C"/>
    <w:rsid w:val="00CB06BB"/>
    <w:rsid w:val="00CB2E82"/>
    <w:rsid w:val="00CB3FC5"/>
    <w:rsid w:val="00CB6545"/>
    <w:rsid w:val="00CC302D"/>
    <w:rsid w:val="00CC3240"/>
    <w:rsid w:val="00CC5A0D"/>
    <w:rsid w:val="00CD4F47"/>
    <w:rsid w:val="00CD538E"/>
    <w:rsid w:val="00CD6FBA"/>
    <w:rsid w:val="00CD7208"/>
    <w:rsid w:val="00CE2A76"/>
    <w:rsid w:val="00CE4A02"/>
    <w:rsid w:val="00CE7875"/>
    <w:rsid w:val="00CF23CB"/>
    <w:rsid w:val="00CF2DD8"/>
    <w:rsid w:val="00D0297B"/>
    <w:rsid w:val="00D0568F"/>
    <w:rsid w:val="00D13136"/>
    <w:rsid w:val="00D13835"/>
    <w:rsid w:val="00D145A1"/>
    <w:rsid w:val="00D15E38"/>
    <w:rsid w:val="00D17468"/>
    <w:rsid w:val="00D17715"/>
    <w:rsid w:val="00D17CBA"/>
    <w:rsid w:val="00D21746"/>
    <w:rsid w:val="00D22EDA"/>
    <w:rsid w:val="00D241A7"/>
    <w:rsid w:val="00D3169D"/>
    <w:rsid w:val="00D31C51"/>
    <w:rsid w:val="00D32924"/>
    <w:rsid w:val="00D33E0D"/>
    <w:rsid w:val="00D34CDD"/>
    <w:rsid w:val="00D35FF9"/>
    <w:rsid w:val="00D37F6A"/>
    <w:rsid w:val="00D40162"/>
    <w:rsid w:val="00D41251"/>
    <w:rsid w:val="00D42EFA"/>
    <w:rsid w:val="00D4339F"/>
    <w:rsid w:val="00D43D59"/>
    <w:rsid w:val="00D4657F"/>
    <w:rsid w:val="00D5009E"/>
    <w:rsid w:val="00D5242D"/>
    <w:rsid w:val="00D56D0F"/>
    <w:rsid w:val="00D57395"/>
    <w:rsid w:val="00D57C01"/>
    <w:rsid w:val="00D6119F"/>
    <w:rsid w:val="00D62E06"/>
    <w:rsid w:val="00D65318"/>
    <w:rsid w:val="00D65830"/>
    <w:rsid w:val="00D6642C"/>
    <w:rsid w:val="00D715AC"/>
    <w:rsid w:val="00D7213E"/>
    <w:rsid w:val="00D72B5E"/>
    <w:rsid w:val="00D73D74"/>
    <w:rsid w:val="00D757C2"/>
    <w:rsid w:val="00D75F63"/>
    <w:rsid w:val="00D76C34"/>
    <w:rsid w:val="00D806F7"/>
    <w:rsid w:val="00D8083E"/>
    <w:rsid w:val="00D80845"/>
    <w:rsid w:val="00D8159D"/>
    <w:rsid w:val="00D81DDA"/>
    <w:rsid w:val="00D81EEB"/>
    <w:rsid w:val="00D84344"/>
    <w:rsid w:val="00D85378"/>
    <w:rsid w:val="00D85964"/>
    <w:rsid w:val="00D86204"/>
    <w:rsid w:val="00D912DB"/>
    <w:rsid w:val="00D9297A"/>
    <w:rsid w:val="00D931E0"/>
    <w:rsid w:val="00D94881"/>
    <w:rsid w:val="00D96162"/>
    <w:rsid w:val="00D96ABF"/>
    <w:rsid w:val="00D97665"/>
    <w:rsid w:val="00D97AD5"/>
    <w:rsid w:val="00DA0B82"/>
    <w:rsid w:val="00DA6640"/>
    <w:rsid w:val="00DA6E17"/>
    <w:rsid w:val="00DA6E49"/>
    <w:rsid w:val="00DB0DD8"/>
    <w:rsid w:val="00DB1694"/>
    <w:rsid w:val="00DB18CC"/>
    <w:rsid w:val="00DB20E8"/>
    <w:rsid w:val="00DC27D3"/>
    <w:rsid w:val="00DC5BE3"/>
    <w:rsid w:val="00DD269F"/>
    <w:rsid w:val="00DE01B5"/>
    <w:rsid w:val="00DE1C40"/>
    <w:rsid w:val="00DE3EE6"/>
    <w:rsid w:val="00DE45B9"/>
    <w:rsid w:val="00DE6965"/>
    <w:rsid w:val="00DF3BAB"/>
    <w:rsid w:val="00DF535C"/>
    <w:rsid w:val="00DF663B"/>
    <w:rsid w:val="00DF6ABB"/>
    <w:rsid w:val="00DF737F"/>
    <w:rsid w:val="00E0250C"/>
    <w:rsid w:val="00E128F1"/>
    <w:rsid w:val="00E140DA"/>
    <w:rsid w:val="00E161E2"/>
    <w:rsid w:val="00E1641C"/>
    <w:rsid w:val="00E25EAF"/>
    <w:rsid w:val="00E264F4"/>
    <w:rsid w:val="00E26F1F"/>
    <w:rsid w:val="00E31BB6"/>
    <w:rsid w:val="00E32D6F"/>
    <w:rsid w:val="00E35C82"/>
    <w:rsid w:val="00E41BC6"/>
    <w:rsid w:val="00E4567C"/>
    <w:rsid w:val="00E502BE"/>
    <w:rsid w:val="00E51ADD"/>
    <w:rsid w:val="00E52274"/>
    <w:rsid w:val="00E53D1C"/>
    <w:rsid w:val="00E54A96"/>
    <w:rsid w:val="00E57331"/>
    <w:rsid w:val="00E573B9"/>
    <w:rsid w:val="00E61DF6"/>
    <w:rsid w:val="00E637B6"/>
    <w:rsid w:val="00E6540A"/>
    <w:rsid w:val="00E72DF9"/>
    <w:rsid w:val="00E734AB"/>
    <w:rsid w:val="00E85544"/>
    <w:rsid w:val="00E933E7"/>
    <w:rsid w:val="00E97373"/>
    <w:rsid w:val="00E97B91"/>
    <w:rsid w:val="00EA218F"/>
    <w:rsid w:val="00EA2385"/>
    <w:rsid w:val="00EB0053"/>
    <w:rsid w:val="00EB0546"/>
    <w:rsid w:val="00EB352D"/>
    <w:rsid w:val="00EC0931"/>
    <w:rsid w:val="00EC0A8F"/>
    <w:rsid w:val="00EC0DFD"/>
    <w:rsid w:val="00EC454A"/>
    <w:rsid w:val="00EC6D06"/>
    <w:rsid w:val="00ED265E"/>
    <w:rsid w:val="00ED2D75"/>
    <w:rsid w:val="00ED56C2"/>
    <w:rsid w:val="00ED5885"/>
    <w:rsid w:val="00EE38DA"/>
    <w:rsid w:val="00EF2D83"/>
    <w:rsid w:val="00EF3873"/>
    <w:rsid w:val="00EF39C3"/>
    <w:rsid w:val="00F00CC4"/>
    <w:rsid w:val="00F00E26"/>
    <w:rsid w:val="00F0204F"/>
    <w:rsid w:val="00F045DD"/>
    <w:rsid w:val="00F04AF6"/>
    <w:rsid w:val="00F057A1"/>
    <w:rsid w:val="00F10069"/>
    <w:rsid w:val="00F122A3"/>
    <w:rsid w:val="00F147F4"/>
    <w:rsid w:val="00F148DC"/>
    <w:rsid w:val="00F15761"/>
    <w:rsid w:val="00F160EC"/>
    <w:rsid w:val="00F16792"/>
    <w:rsid w:val="00F20C7C"/>
    <w:rsid w:val="00F21C61"/>
    <w:rsid w:val="00F25553"/>
    <w:rsid w:val="00F27460"/>
    <w:rsid w:val="00F275EA"/>
    <w:rsid w:val="00F27CC1"/>
    <w:rsid w:val="00F31021"/>
    <w:rsid w:val="00F320D3"/>
    <w:rsid w:val="00F32A15"/>
    <w:rsid w:val="00F40043"/>
    <w:rsid w:val="00F40491"/>
    <w:rsid w:val="00F41F29"/>
    <w:rsid w:val="00F43BE5"/>
    <w:rsid w:val="00F57261"/>
    <w:rsid w:val="00F62078"/>
    <w:rsid w:val="00F6271D"/>
    <w:rsid w:val="00F65011"/>
    <w:rsid w:val="00F7049C"/>
    <w:rsid w:val="00F743F0"/>
    <w:rsid w:val="00F744A2"/>
    <w:rsid w:val="00F745AA"/>
    <w:rsid w:val="00F74984"/>
    <w:rsid w:val="00F77798"/>
    <w:rsid w:val="00F83FE6"/>
    <w:rsid w:val="00F84C04"/>
    <w:rsid w:val="00F858F1"/>
    <w:rsid w:val="00F91206"/>
    <w:rsid w:val="00F91322"/>
    <w:rsid w:val="00F979E2"/>
    <w:rsid w:val="00FA2980"/>
    <w:rsid w:val="00FA79DA"/>
    <w:rsid w:val="00FB041E"/>
    <w:rsid w:val="00FB0A32"/>
    <w:rsid w:val="00FB15B7"/>
    <w:rsid w:val="00FB163A"/>
    <w:rsid w:val="00FB3FDA"/>
    <w:rsid w:val="00FC1E9A"/>
    <w:rsid w:val="00FC2D64"/>
    <w:rsid w:val="00FC4265"/>
    <w:rsid w:val="00FC5EFE"/>
    <w:rsid w:val="00FC7D1C"/>
    <w:rsid w:val="00FD3CF3"/>
    <w:rsid w:val="00FD5558"/>
    <w:rsid w:val="00FD562A"/>
    <w:rsid w:val="00FE07CB"/>
    <w:rsid w:val="00FE17E8"/>
    <w:rsid w:val="00FE3CFA"/>
    <w:rsid w:val="00FF09CE"/>
    <w:rsid w:val="00FF17ED"/>
    <w:rsid w:val="00FF3E70"/>
    <w:rsid w:val="00FF53B2"/>
    <w:rsid w:val="00FF7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F47"/>
  </w:style>
  <w:style w:type="paragraph" w:styleId="Nagwek1">
    <w:name w:val="heading 1"/>
    <w:basedOn w:val="Normalny"/>
    <w:next w:val="Normalny"/>
    <w:link w:val="Nagwek1Znak"/>
    <w:qFormat/>
    <w:rsid w:val="007D20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qFormat/>
    <w:rsid w:val="009C6333"/>
    <w:pPr>
      <w:keepNext/>
      <w:outlineLvl w:val="1"/>
    </w:pPr>
    <w:rPr>
      <w:b/>
      <w:bCs/>
      <w:sz w:val="26"/>
    </w:rPr>
  </w:style>
  <w:style w:type="paragraph" w:styleId="Nagwek4">
    <w:name w:val="heading 4"/>
    <w:basedOn w:val="Normalny"/>
    <w:next w:val="Normalny"/>
    <w:link w:val="Nagwek4Znak"/>
    <w:qFormat/>
    <w:rsid w:val="007D20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7D20B3"/>
    <w:p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link w:val="Nagwek9Znak"/>
    <w:qFormat/>
    <w:rsid w:val="009C6333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633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6333"/>
    <w:rPr>
      <w:b/>
      <w:bCs/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9C6333"/>
    <w:rPr>
      <w:b/>
      <w:bCs/>
      <w:sz w:val="24"/>
    </w:rPr>
  </w:style>
  <w:style w:type="paragraph" w:styleId="Tekstpodstawowywcity">
    <w:name w:val="Body Text Indent"/>
    <w:basedOn w:val="Normalny"/>
    <w:rsid w:val="009C6333"/>
    <w:pPr>
      <w:snapToGrid w:val="0"/>
      <w:spacing w:line="360" w:lineRule="auto"/>
      <w:ind w:firstLine="567"/>
    </w:pPr>
    <w:rPr>
      <w:sz w:val="24"/>
    </w:rPr>
  </w:style>
  <w:style w:type="paragraph" w:styleId="Tekstpodstawowy2">
    <w:name w:val="Body Text 2"/>
    <w:basedOn w:val="Normalny"/>
    <w:link w:val="Tekstpodstawowy2Znak"/>
    <w:rsid w:val="009C6333"/>
    <w:rPr>
      <w:b/>
      <w:bCs/>
      <w:sz w:val="26"/>
    </w:rPr>
  </w:style>
  <w:style w:type="paragraph" w:styleId="Tekstpodstawowy3">
    <w:name w:val="Body Text 3"/>
    <w:basedOn w:val="Normalny"/>
    <w:link w:val="Tekstpodstawowy3Znak"/>
    <w:rsid w:val="009C6333"/>
    <w:rPr>
      <w:sz w:val="24"/>
    </w:rPr>
  </w:style>
  <w:style w:type="paragraph" w:styleId="Tekstpodstawowywcity2">
    <w:name w:val="Body Text Indent 2"/>
    <w:basedOn w:val="Normalny"/>
    <w:link w:val="Tekstpodstawowywcity2Znak"/>
    <w:rsid w:val="009C6333"/>
    <w:pPr>
      <w:tabs>
        <w:tab w:val="left" w:pos="1276"/>
        <w:tab w:val="left" w:pos="3240"/>
      </w:tabs>
      <w:ind w:left="1276" w:hanging="271"/>
      <w:jc w:val="both"/>
    </w:pPr>
  </w:style>
  <w:style w:type="paragraph" w:styleId="Stopka">
    <w:name w:val="footer"/>
    <w:basedOn w:val="Normalny"/>
    <w:link w:val="StopkaZnak"/>
    <w:rsid w:val="009C633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9C6333"/>
    <w:rPr>
      <w:color w:val="0000FF"/>
      <w:u w:val="single"/>
    </w:rPr>
  </w:style>
  <w:style w:type="paragraph" w:customStyle="1" w:styleId="pkt">
    <w:name w:val="pkt"/>
    <w:basedOn w:val="Normalny"/>
    <w:rsid w:val="009C633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Numerstrony">
    <w:name w:val="page number"/>
    <w:basedOn w:val="Domylnaczcionkaakapitu"/>
    <w:rsid w:val="009C6333"/>
  </w:style>
  <w:style w:type="paragraph" w:styleId="Nagwek">
    <w:name w:val="header"/>
    <w:basedOn w:val="Normalny"/>
    <w:rsid w:val="009C6333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7D20B3"/>
    <w:pPr>
      <w:ind w:left="283" w:hanging="283"/>
    </w:pPr>
  </w:style>
  <w:style w:type="paragraph" w:customStyle="1" w:styleId="Zawartotabeli">
    <w:name w:val="Zawartość tabeli"/>
    <w:basedOn w:val="Tekstpodstawowy"/>
    <w:rsid w:val="007D20B3"/>
    <w:pPr>
      <w:widowControl w:val="0"/>
      <w:suppressLineNumbers/>
      <w:suppressAutoHyphens/>
      <w:spacing w:after="120"/>
    </w:pPr>
    <w:rPr>
      <w:rFonts w:eastAsia="Tahoma"/>
      <w:b w:val="0"/>
      <w:bCs w:val="0"/>
    </w:rPr>
  </w:style>
  <w:style w:type="paragraph" w:styleId="Zwykytekst">
    <w:name w:val="Plain Text"/>
    <w:basedOn w:val="Normalny"/>
    <w:link w:val="ZwykytekstZnak"/>
    <w:rsid w:val="007D20B3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D75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E6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2Znak">
    <w:name w:val="Tekst podstawowy 2 Znak"/>
    <w:basedOn w:val="Domylnaczcionkaakapitu"/>
    <w:link w:val="Tekstpodstawowy2"/>
    <w:rsid w:val="0043331A"/>
    <w:rPr>
      <w:b/>
      <w:bCs/>
      <w:sz w:val="26"/>
    </w:rPr>
  </w:style>
  <w:style w:type="character" w:customStyle="1" w:styleId="StopkaZnak">
    <w:name w:val="Stopka Znak"/>
    <w:basedOn w:val="Domylnaczcionkaakapitu"/>
    <w:link w:val="Stopka"/>
    <w:rsid w:val="0043331A"/>
  </w:style>
  <w:style w:type="paragraph" w:styleId="Tekstprzypisudolnego">
    <w:name w:val="footnote text"/>
    <w:basedOn w:val="Normalny"/>
    <w:link w:val="TekstprzypisudolnegoZnak"/>
    <w:semiHidden/>
    <w:rsid w:val="004333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331A"/>
  </w:style>
  <w:style w:type="character" w:customStyle="1" w:styleId="Tekstpodstawowy3Znak">
    <w:name w:val="Tekst podstawowy 3 Znak"/>
    <w:basedOn w:val="Domylnaczcionkaakapitu"/>
    <w:link w:val="Tekstpodstawowy3"/>
    <w:rsid w:val="00A22D72"/>
    <w:rPr>
      <w:sz w:val="24"/>
    </w:rPr>
  </w:style>
  <w:style w:type="character" w:customStyle="1" w:styleId="FontStyle51">
    <w:name w:val="Font Style51"/>
    <w:basedOn w:val="Domylnaczcionkaakapitu"/>
    <w:rsid w:val="006B2404"/>
  </w:style>
  <w:style w:type="character" w:customStyle="1" w:styleId="FontStyle49">
    <w:name w:val="Font Style49"/>
    <w:basedOn w:val="Domylnaczcionkaakapitu"/>
    <w:rsid w:val="006B2404"/>
  </w:style>
  <w:style w:type="paragraph" w:customStyle="1" w:styleId="Style12">
    <w:name w:val="Style12"/>
    <w:basedOn w:val="Normalny"/>
    <w:rsid w:val="00A12FC9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Style15">
    <w:name w:val="Style15"/>
    <w:basedOn w:val="Normalny"/>
    <w:rsid w:val="00883C36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customStyle="1" w:styleId="Nagwek4Znak">
    <w:name w:val="Nagłówek 4 Znak"/>
    <w:basedOn w:val="Domylnaczcionkaakapitu"/>
    <w:link w:val="Nagwek4"/>
    <w:rsid w:val="000855B8"/>
    <w:rPr>
      <w:b/>
      <w:bCs/>
      <w:sz w:val="28"/>
      <w:szCs w:val="28"/>
    </w:rPr>
  </w:style>
  <w:style w:type="character" w:customStyle="1" w:styleId="ZwykytekstZnak">
    <w:name w:val="Zwykły tekst Znak"/>
    <w:basedOn w:val="Domylnaczcionkaakapitu"/>
    <w:link w:val="Zwykytekst"/>
    <w:rsid w:val="00F275EA"/>
    <w:rPr>
      <w:rFonts w:ascii="Courier New" w:hAnsi="Courier New"/>
    </w:rPr>
  </w:style>
  <w:style w:type="character" w:customStyle="1" w:styleId="st">
    <w:name w:val="st"/>
    <w:basedOn w:val="Domylnaczcionkaakapitu"/>
    <w:rsid w:val="001D32C6"/>
  </w:style>
  <w:style w:type="character" w:styleId="Uwydatnienie">
    <w:name w:val="Emphasis"/>
    <w:basedOn w:val="Domylnaczcionkaakapitu"/>
    <w:uiPriority w:val="20"/>
    <w:qFormat/>
    <w:rsid w:val="001D32C6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50816"/>
    <w:rPr>
      <w:rFonts w:ascii="Arial" w:hAnsi="Arial" w:cs="Arial"/>
      <w:b/>
      <w:bCs/>
      <w:kern w:val="32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rsid w:val="00A27A86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26249"/>
  </w:style>
  <w:style w:type="character" w:customStyle="1" w:styleId="Nagwek2Znak">
    <w:name w:val="Nagłówek 2 Znak"/>
    <w:link w:val="Nagwek2"/>
    <w:rsid w:val="00935DCC"/>
    <w:rPr>
      <w:b/>
      <w:bCs/>
      <w:sz w:val="26"/>
    </w:rPr>
  </w:style>
  <w:style w:type="character" w:customStyle="1" w:styleId="Nagwek9Znak">
    <w:name w:val="Nagłówek 9 Znak"/>
    <w:link w:val="Nagwek9"/>
    <w:rsid w:val="00935DCC"/>
    <w:rPr>
      <w:bCs/>
      <w:i/>
      <w:iCs/>
    </w:rPr>
  </w:style>
  <w:style w:type="character" w:customStyle="1" w:styleId="apple-converted-space">
    <w:name w:val="apple-converted-space"/>
    <w:rsid w:val="00B60055"/>
  </w:style>
  <w:style w:type="character" w:customStyle="1" w:styleId="FontStyle59">
    <w:name w:val="Font Style59"/>
    <w:rsid w:val="004E31A3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B937D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5">
    <w:name w:val="Style5"/>
    <w:basedOn w:val="Normalny"/>
    <w:rsid w:val="00B937DB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73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3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F47"/>
  </w:style>
  <w:style w:type="paragraph" w:styleId="Nagwek1">
    <w:name w:val="heading 1"/>
    <w:basedOn w:val="Normalny"/>
    <w:next w:val="Normalny"/>
    <w:link w:val="Nagwek1Znak"/>
    <w:qFormat/>
    <w:rsid w:val="007D20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qFormat/>
    <w:rsid w:val="009C6333"/>
    <w:pPr>
      <w:keepNext/>
      <w:outlineLvl w:val="1"/>
    </w:pPr>
    <w:rPr>
      <w:b/>
      <w:bCs/>
      <w:sz w:val="26"/>
    </w:rPr>
  </w:style>
  <w:style w:type="paragraph" w:styleId="Nagwek4">
    <w:name w:val="heading 4"/>
    <w:basedOn w:val="Normalny"/>
    <w:next w:val="Normalny"/>
    <w:link w:val="Nagwek4Znak"/>
    <w:qFormat/>
    <w:rsid w:val="007D20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7D20B3"/>
    <w:p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link w:val="Nagwek9Znak"/>
    <w:qFormat/>
    <w:rsid w:val="009C6333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633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6333"/>
    <w:rPr>
      <w:b/>
      <w:bCs/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9C6333"/>
    <w:rPr>
      <w:b/>
      <w:bCs/>
      <w:sz w:val="24"/>
    </w:rPr>
  </w:style>
  <w:style w:type="paragraph" w:styleId="Tekstpodstawowywcity">
    <w:name w:val="Body Text Indent"/>
    <w:basedOn w:val="Normalny"/>
    <w:rsid w:val="009C6333"/>
    <w:pPr>
      <w:snapToGrid w:val="0"/>
      <w:spacing w:line="360" w:lineRule="auto"/>
      <w:ind w:firstLine="567"/>
    </w:pPr>
    <w:rPr>
      <w:sz w:val="24"/>
    </w:rPr>
  </w:style>
  <w:style w:type="paragraph" w:styleId="Tekstpodstawowy2">
    <w:name w:val="Body Text 2"/>
    <w:basedOn w:val="Normalny"/>
    <w:link w:val="Tekstpodstawowy2Znak"/>
    <w:rsid w:val="009C6333"/>
    <w:rPr>
      <w:b/>
      <w:bCs/>
      <w:sz w:val="26"/>
    </w:rPr>
  </w:style>
  <w:style w:type="paragraph" w:styleId="Tekstpodstawowy3">
    <w:name w:val="Body Text 3"/>
    <w:basedOn w:val="Normalny"/>
    <w:link w:val="Tekstpodstawowy3Znak"/>
    <w:rsid w:val="009C6333"/>
    <w:rPr>
      <w:sz w:val="24"/>
    </w:rPr>
  </w:style>
  <w:style w:type="paragraph" w:styleId="Tekstpodstawowywcity2">
    <w:name w:val="Body Text Indent 2"/>
    <w:basedOn w:val="Normalny"/>
    <w:link w:val="Tekstpodstawowywcity2Znak"/>
    <w:rsid w:val="009C6333"/>
    <w:pPr>
      <w:tabs>
        <w:tab w:val="left" w:pos="1276"/>
        <w:tab w:val="left" w:pos="3240"/>
      </w:tabs>
      <w:ind w:left="1276" w:hanging="271"/>
      <w:jc w:val="both"/>
    </w:pPr>
  </w:style>
  <w:style w:type="paragraph" w:styleId="Stopka">
    <w:name w:val="footer"/>
    <w:basedOn w:val="Normalny"/>
    <w:link w:val="StopkaZnak"/>
    <w:rsid w:val="009C633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9C6333"/>
    <w:rPr>
      <w:color w:val="0000FF"/>
      <w:u w:val="single"/>
    </w:rPr>
  </w:style>
  <w:style w:type="paragraph" w:customStyle="1" w:styleId="pkt">
    <w:name w:val="pkt"/>
    <w:basedOn w:val="Normalny"/>
    <w:rsid w:val="009C633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Numerstrony">
    <w:name w:val="page number"/>
    <w:basedOn w:val="Domylnaczcionkaakapitu"/>
    <w:rsid w:val="009C6333"/>
  </w:style>
  <w:style w:type="paragraph" w:styleId="Nagwek">
    <w:name w:val="header"/>
    <w:basedOn w:val="Normalny"/>
    <w:rsid w:val="009C6333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7D20B3"/>
    <w:pPr>
      <w:ind w:left="283" w:hanging="283"/>
    </w:pPr>
  </w:style>
  <w:style w:type="paragraph" w:customStyle="1" w:styleId="Zawartotabeli">
    <w:name w:val="Zawartość tabeli"/>
    <w:basedOn w:val="Tekstpodstawowy"/>
    <w:rsid w:val="007D20B3"/>
    <w:pPr>
      <w:widowControl w:val="0"/>
      <w:suppressLineNumbers/>
      <w:suppressAutoHyphens/>
      <w:spacing w:after="120"/>
    </w:pPr>
    <w:rPr>
      <w:rFonts w:eastAsia="Tahoma"/>
      <w:b w:val="0"/>
      <w:bCs w:val="0"/>
    </w:rPr>
  </w:style>
  <w:style w:type="paragraph" w:styleId="Zwykytekst">
    <w:name w:val="Plain Text"/>
    <w:basedOn w:val="Normalny"/>
    <w:link w:val="ZwykytekstZnak"/>
    <w:rsid w:val="007D20B3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D75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E6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2Znak">
    <w:name w:val="Tekst podstawowy 2 Znak"/>
    <w:basedOn w:val="Domylnaczcionkaakapitu"/>
    <w:link w:val="Tekstpodstawowy2"/>
    <w:rsid w:val="0043331A"/>
    <w:rPr>
      <w:b/>
      <w:bCs/>
      <w:sz w:val="26"/>
    </w:rPr>
  </w:style>
  <w:style w:type="character" w:customStyle="1" w:styleId="StopkaZnak">
    <w:name w:val="Stopka Znak"/>
    <w:basedOn w:val="Domylnaczcionkaakapitu"/>
    <w:link w:val="Stopka"/>
    <w:rsid w:val="0043331A"/>
  </w:style>
  <w:style w:type="paragraph" w:styleId="Tekstprzypisudolnego">
    <w:name w:val="footnote text"/>
    <w:basedOn w:val="Normalny"/>
    <w:link w:val="TekstprzypisudolnegoZnak"/>
    <w:semiHidden/>
    <w:rsid w:val="004333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331A"/>
  </w:style>
  <w:style w:type="character" w:customStyle="1" w:styleId="Tekstpodstawowy3Znak">
    <w:name w:val="Tekst podstawowy 3 Znak"/>
    <w:basedOn w:val="Domylnaczcionkaakapitu"/>
    <w:link w:val="Tekstpodstawowy3"/>
    <w:rsid w:val="00A22D72"/>
    <w:rPr>
      <w:sz w:val="24"/>
    </w:rPr>
  </w:style>
  <w:style w:type="character" w:customStyle="1" w:styleId="FontStyle51">
    <w:name w:val="Font Style51"/>
    <w:basedOn w:val="Domylnaczcionkaakapitu"/>
    <w:rsid w:val="006B2404"/>
  </w:style>
  <w:style w:type="character" w:customStyle="1" w:styleId="FontStyle49">
    <w:name w:val="Font Style49"/>
    <w:basedOn w:val="Domylnaczcionkaakapitu"/>
    <w:rsid w:val="006B2404"/>
  </w:style>
  <w:style w:type="paragraph" w:customStyle="1" w:styleId="Style12">
    <w:name w:val="Style12"/>
    <w:basedOn w:val="Normalny"/>
    <w:rsid w:val="00A12FC9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Style15">
    <w:name w:val="Style15"/>
    <w:basedOn w:val="Normalny"/>
    <w:rsid w:val="00883C36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customStyle="1" w:styleId="Nagwek4Znak">
    <w:name w:val="Nagłówek 4 Znak"/>
    <w:basedOn w:val="Domylnaczcionkaakapitu"/>
    <w:link w:val="Nagwek4"/>
    <w:rsid w:val="000855B8"/>
    <w:rPr>
      <w:b/>
      <w:bCs/>
      <w:sz w:val="28"/>
      <w:szCs w:val="28"/>
    </w:rPr>
  </w:style>
  <w:style w:type="character" w:customStyle="1" w:styleId="ZwykytekstZnak">
    <w:name w:val="Zwykły tekst Znak"/>
    <w:basedOn w:val="Domylnaczcionkaakapitu"/>
    <w:link w:val="Zwykytekst"/>
    <w:rsid w:val="00F275EA"/>
    <w:rPr>
      <w:rFonts w:ascii="Courier New" w:hAnsi="Courier New"/>
    </w:rPr>
  </w:style>
  <w:style w:type="character" w:customStyle="1" w:styleId="st">
    <w:name w:val="st"/>
    <w:basedOn w:val="Domylnaczcionkaakapitu"/>
    <w:rsid w:val="001D32C6"/>
  </w:style>
  <w:style w:type="character" w:styleId="Uwydatnienie">
    <w:name w:val="Emphasis"/>
    <w:basedOn w:val="Domylnaczcionkaakapitu"/>
    <w:uiPriority w:val="20"/>
    <w:qFormat/>
    <w:rsid w:val="001D32C6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50816"/>
    <w:rPr>
      <w:rFonts w:ascii="Arial" w:hAnsi="Arial" w:cs="Arial"/>
      <w:b/>
      <w:bCs/>
      <w:kern w:val="32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rsid w:val="00A27A86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26249"/>
  </w:style>
  <w:style w:type="character" w:customStyle="1" w:styleId="Nagwek2Znak">
    <w:name w:val="Nagłówek 2 Znak"/>
    <w:link w:val="Nagwek2"/>
    <w:rsid w:val="00935DCC"/>
    <w:rPr>
      <w:b/>
      <w:bCs/>
      <w:sz w:val="26"/>
    </w:rPr>
  </w:style>
  <w:style w:type="character" w:customStyle="1" w:styleId="Nagwek9Znak">
    <w:name w:val="Nagłówek 9 Znak"/>
    <w:link w:val="Nagwek9"/>
    <w:rsid w:val="00935DCC"/>
    <w:rPr>
      <w:bCs/>
      <w:i/>
      <w:iCs/>
    </w:rPr>
  </w:style>
  <w:style w:type="character" w:customStyle="1" w:styleId="apple-converted-space">
    <w:name w:val="apple-converted-space"/>
    <w:rsid w:val="00B600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2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8373C-C043-4AF5-901B-5B86CF8F5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1202</Words>
  <Characters>12059</Characters>
  <Application>Microsoft Office Word</Application>
  <DocSecurity>0</DocSecurity>
  <Lines>100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13235</CharactersWithSpaces>
  <SharedDoc>false</SharedDoc>
  <HLinks>
    <vt:vector size="12" baseType="variant">
      <vt:variant>
        <vt:i4>7274605</vt:i4>
      </vt:variant>
      <vt:variant>
        <vt:i4>3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1</cp:lastModifiedBy>
  <cp:revision>2</cp:revision>
  <cp:lastPrinted>2014-03-13T07:32:00Z</cp:lastPrinted>
  <dcterms:created xsi:type="dcterms:W3CDTF">2014-03-28T13:26:00Z</dcterms:created>
  <dcterms:modified xsi:type="dcterms:W3CDTF">2014-03-28T13:26:00Z</dcterms:modified>
</cp:coreProperties>
</file>