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8DC" w:rsidRPr="00E128F1" w:rsidRDefault="007D20B3" w:rsidP="00E128F1">
      <w:pPr>
        <w:ind w:left="414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 do SIWZ</w:t>
      </w:r>
    </w:p>
    <w:p w:rsidR="00AE18DC" w:rsidRDefault="00AE18DC" w:rsidP="007D20B3">
      <w:pPr>
        <w:ind w:right="-830"/>
      </w:pPr>
    </w:p>
    <w:p w:rsidR="007D20B3" w:rsidRPr="00810A39" w:rsidRDefault="007D20B3" w:rsidP="007D20B3">
      <w:pPr>
        <w:ind w:right="-830"/>
      </w:pPr>
      <w:r>
        <w:t xml:space="preserve">Pieczęć </w:t>
      </w:r>
      <w:r w:rsidRPr="00F00CC4">
        <w:t>firmowa Wykonawcy</w:t>
      </w:r>
    </w:p>
    <w:p w:rsidR="007D20B3" w:rsidRPr="00AE18DC" w:rsidRDefault="007D20B3" w:rsidP="007D20B3">
      <w:pPr>
        <w:pStyle w:val="Nagwek1"/>
        <w:jc w:val="center"/>
        <w:rPr>
          <w:rFonts w:ascii="Times New Roman" w:hAnsi="Times New Roman" w:cs="Times New Roman"/>
          <w:smallCaps/>
          <w:spacing w:val="30"/>
        </w:rPr>
      </w:pPr>
      <w:r w:rsidRPr="00AE18DC">
        <w:rPr>
          <w:rFonts w:ascii="Times New Roman" w:hAnsi="Times New Roman" w:cs="Times New Roman"/>
          <w:smallCaps/>
          <w:spacing w:val="30"/>
        </w:rPr>
        <w:t>Formularz oferty</w:t>
      </w:r>
    </w:p>
    <w:p w:rsidR="007D20B3" w:rsidRPr="00F148DC" w:rsidRDefault="007D20B3" w:rsidP="007D20B3">
      <w:pPr>
        <w:ind w:left="5126"/>
        <w:rPr>
          <w:b/>
          <w:sz w:val="24"/>
          <w:szCs w:val="24"/>
        </w:rPr>
      </w:pPr>
      <w:r w:rsidRPr="00F00CC4">
        <w:rPr>
          <w:b/>
          <w:sz w:val="32"/>
          <w:szCs w:val="32"/>
        </w:rPr>
        <w:t xml:space="preserve">     </w:t>
      </w:r>
    </w:p>
    <w:p w:rsid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>Gmina Sławno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ul. M. Curie - Skłodowskiej 9 </w:t>
      </w:r>
    </w:p>
    <w:p w:rsidR="007628C1" w:rsidRPr="007628C1" w:rsidRDefault="007628C1" w:rsidP="007628C1">
      <w:pPr>
        <w:ind w:left="5126"/>
        <w:rPr>
          <w:b/>
          <w:sz w:val="24"/>
          <w:szCs w:val="24"/>
        </w:rPr>
      </w:pPr>
      <w:r w:rsidRPr="007628C1">
        <w:rPr>
          <w:b/>
          <w:sz w:val="24"/>
          <w:szCs w:val="24"/>
        </w:rPr>
        <w:t xml:space="preserve">76-100 Sławno                                             </w:t>
      </w:r>
    </w:p>
    <w:p w:rsidR="007D20B3" w:rsidRPr="00810A39" w:rsidRDefault="007D20B3" w:rsidP="00810A39">
      <w:pPr>
        <w:tabs>
          <w:tab w:val="left" w:pos="60"/>
          <w:tab w:val="center" w:pos="4445"/>
        </w:tabs>
        <w:ind w:left="-180"/>
        <w:rPr>
          <w:i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</w:t>
      </w:r>
    </w:p>
    <w:p w:rsidR="007D20B3" w:rsidRPr="00AE18DC" w:rsidRDefault="007D20B3" w:rsidP="00F16792">
      <w:pPr>
        <w:spacing w:line="276" w:lineRule="auto"/>
        <w:ind w:left="-180"/>
        <w:jc w:val="center"/>
        <w:rPr>
          <w:b/>
          <w:sz w:val="32"/>
          <w:szCs w:val="32"/>
        </w:rPr>
      </w:pPr>
      <w:r w:rsidRPr="00AE18DC">
        <w:rPr>
          <w:b/>
          <w:sz w:val="32"/>
          <w:szCs w:val="32"/>
        </w:rPr>
        <w:t>OFERTA</w:t>
      </w:r>
    </w:p>
    <w:p w:rsidR="00AE18DC" w:rsidRPr="00F16792" w:rsidRDefault="00AE18DC" w:rsidP="00F16792">
      <w:pPr>
        <w:spacing w:line="276" w:lineRule="auto"/>
        <w:ind w:left="-180"/>
        <w:jc w:val="center"/>
        <w:rPr>
          <w:b/>
          <w:sz w:val="28"/>
          <w:szCs w:val="28"/>
        </w:rPr>
      </w:pPr>
    </w:p>
    <w:p w:rsidR="007D20B3" w:rsidRDefault="007D20B3" w:rsidP="007D20B3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Odpowiadając na ogłoszenie dotyczące przetargu nieograniczonego na</w:t>
      </w:r>
      <w:r w:rsidR="007628C1">
        <w:rPr>
          <w:sz w:val="24"/>
          <w:szCs w:val="24"/>
        </w:rPr>
        <w:t>:</w:t>
      </w:r>
      <w:r w:rsidRPr="001C2EBC">
        <w:rPr>
          <w:sz w:val="24"/>
          <w:szCs w:val="24"/>
        </w:rPr>
        <w:t xml:space="preserve"> </w:t>
      </w:r>
      <w:r w:rsidR="00696066" w:rsidRPr="00696066">
        <w:rPr>
          <w:rStyle w:val="FontStyle51"/>
          <w:b/>
          <w:sz w:val="24"/>
          <w:szCs w:val="24"/>
        </w:rPr>
        <w:t>„Budowa sieci kanalizacji sanitarnej w miejscowościach Wrześnica – Warszkowo – Warszkówko – Tychowo oraz wodociągu w miejscowości Tychowo”</w:t>
      </w:r>
      <w:r w:rsidR="007628C1" w:rsidRPr="0069606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oferujemy wykonanie przedmiotu zamówienia zgodnie z wymogami zawartymi w Specyfikacji Istotnych Warunków Zamówienia za cenę:</w:t>
      </w:r>
    </w:p>
    <w:p w:rsidR="002F2018" w:rsidRDefault="002F2018" w:rsidP="002F2018">
      <w:pPr>
        <w:spacing w:line="276" w:lineRule="auto"/>
        <w:ind w:left="181" w:hanging="181"/>
        <w:jc w:val="both"/>
        <w:rPr>
          <w:bCs/>
          <w:sz w:val="24"/>
          <w:szCs w:val="24"/>
        </w:rPr>
      </w:pPr>
    </w:p>
    <w:p w:rsidR="002F2018" w:rsidRDefault="002F2018" w:rsidP="002F2018">
      <w:pPr>
        <w:spacing w:line="276" w:lineRule="auto"/>
        <w:ind w:left="181" w:hanging="181"/>
        <w:jc w:val="both"/>
        <w:rPr>
          <w:bCs/>
          <w:sz w:val="24"/>
          <w:szCs w:val="24"/>
        </w:rPr>
      </w:pPr>
      <w:r w:rsidRPr="0023006A">
        <w:rPr>
          <w:bCs/>
          <w:sz w:val="24"/>
          <w:szCs w:val="24"/>
        </w:rPr>
        <w:t>Wartość netto całego zamówienia: …………………………………..</w:t>
      </w:r>
    </w:p>
    <w:p w:rsidR="002F2018" w:rsidRPr="0023006A" w:rsidRDefault="002F2018" w:rsidP="002F2018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2F2018" w:rsidRDefault="002F2018" w:rsidP="002F2018">
      <w:pPr>
        <w:spacing w:line="276" w:lineRule="auto"/>
        <w:ind w:left="181" w:hanging="181"/>
        <w:jc w:val="both"/>
        <w:rPr>
          <w:b/>
          <w:bCs/>
          <w:sz w:val="24"/>
          <w:szCs w:val="24"/>
        </w:rPr>
      </w:pPr>
      <w:r w:rsidRPr="0023006A">
        <w:rPr>
          <w:b/>
          <w:bCs/>
          <w:sz w:val="24"/>
          <w:szCs w:val="24"/>
        </w:rPr>
        <w:t>Wartość brutto</w:t>
      </w:r>
      <w:r>
        <w:rPr>
          <w:b/>
          <w:bCs/>
          <w:sz w:val="24"/>
          <w:szCs w:val="24"/>
        </w:rPr>
        <w:t xml:space="preserve"> całego zamówienia: …………………………………..</w:t>
      </w:r>
      <w:r w:rsidRPr="0023006A">
        <w:rPr>
          <w:b/>
          <w:sz w:val="24"/>
          <w:szCs w:val="24"/>
        </w:rPr>
        <w:t xml:space="preserve"> </w:t>
      </w:r>
      <w:r w:rsidRPr="00B02C73">
        <w:rPr>
          <w:b/>
          <w:sz w:val="24"/>
          <w:szCs w:val="24"/>
        </w:rPr>
        <w:t>zł</w:t>
      </w:r>
    </w:p>
    <w:p w:rsidR="007D20B3" w:rsidRPr="002F2018" w:rsidRDefault="002F2018" w:rsidP="007D20B3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2F2018">
        <w:rPr>
          <w:sz w:val="24"/>
          <w:szCs w:val="24"/>
        </w:rPr>
        <w:t>w tym:</w:t>
      </w:r>
    </w:p>
    <w:p w:rsidR="002F2018" w:rsidRDefault="002F2018" w:rsidP="007628C1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</w:p>
    <w:p w:rsidR="0023006A" w:rsidRDefault="00837DDA" w:rsidP="007628C1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23006A">
        <w:rPr>
          <w:sz w:val="24"/>
          <w:szCs w:val="24"/>
        </w:rPr>
        <w:t xml:space="preserve">Etap I – </w:t>
      </w:r>
      <w:r w:rsidR="007628C1" w:rsidRPr="0023006A">
        <w:rPr>
          <w:sz w:val="24"/>
          <w:szCs w:val="24"/>
        </w:rPr>
        <w:t>Wartość netto: …………………………………….….. zł</w:t>
      </w:r>
      <w:r w:rsidR="00FB3FDA" w:rsidRPr="0023006A">
        <w:rPr>
          <w:sz w:val="24"/>
          <w:szCs w:val="24"/>
        </w:rPr>
        <w:t xml:space="preserve">  </w:t>
      </w:r>
    </w:p>
    <w:p w:rsidR="0023006A" w:rsidRPr="00B02C73" w:rsidRDefault="0023006A" w:rsidP="0023006A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23006A" w:rsidRDefault="0023006A" w:rsidP="0023006A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  <w:r w:rsidRPr="00B02C73">
        <w:rPr>
          <w:b/>
          <w:sz w:val="24"/>
          <w:szCs w:val="24"/>
        </w:rPr>
        <w:t>Wartość brutto :………..……………………………... zł</w:t>
      </w:r>
    </w:p>
    <w:p w:rsidR="007628C1" w:rsidRPr="0023006A" w:rsidRDefault="00FB3FDA" w:rsidP="007628C1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23006A">
        <w:rPr>
          <w:sz w:val="24"/>
          <w:szCs w:val="24"/>
        </w:rPr>
        <w:t xml:space="preserve">                                         </w:t>
      </w:r>
    </w:p>
    <w:p w:rsidR="00FB3FDA" w:rsidRPr="0023006A" w:rsidRDefault="00837DDA" w:rsidP="007628C1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23006A">
        <w:rPr>
          <w:sz w:val="24"/>
          <w:szCs w:val="24"/>
        </w:rPr>
        <w:t xml:space="preserve">Etap II – </w:t>
      </w:r>
      <w:r w:rsidR="00FB3FDA" w:rsidRPr="0023006A">
        <w:rPr>
          <w:sz w:val="24"/>
          <w:szCs w:val="24"/>
        </w:rPr>
        <w:t xml:space="preserve">Wartość netto: ………………………………………....zł                                          </w:t>
      </w:r>
    </w:p>
    <w:p w:rsidR="007628C1" w:rsidRPr="00B02C73" w:rsidRDefault="007628C1" w:rsidP="007628C1">
      <w:pPr>
        <w:pStyle w:val="Lista"/>
        <w:spacing w:line="276" w:lineRule="auto"/>
        <w:ind w:left="0" w:firstLine="0"/>
        <w:jc w:val="both"/>
        <w:rPr>
          <w:sz w:val="24"/>
          <w:szCs w:val="24"/>
        </w:rPr>
      </w:pPr>
      <w:r w:rsidRPr="00B02C73">
        <w:rPr>
          <w:sz w:val="24"/>
          <w:szCs w:val="24"/>
        </w:rPr>
        <w:t>VAT  -  ……….. %: …………….… zł</w:t>
      </w:r>
      <w:r>
        <w:rPr>
          <w:sz w:val="24"/>
          <w:szCs w:val="24"/>
        </w:rPr>
        <w:t xml:space="preserve"> </w:t>
      </w:r>
    </w:p>
    <w:p w:rsidR="002158EE" w:rsidRDefault="007628C1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  <w:r w:rsidRPr="00B02C73">
        <w:rPr>
          <w:b/>
          <w:sz w:val="24"/>
          <w:szCs w:val="24"/>
        </w:rPr>
        <w:t>Wartość brutto :………..……………………………... zł</w:t>
      </w:r>
    </w:p>
    <w:p w:rsidR="0023006A" w:rsidRPr="0023006A" w:rsidRDefault="0023006A" w:rsidP="002F2018">
      <w:pPr>
        <w:spacing w:line="276" w:lineRule="auto"/>
        <w:jc w:val="both"/>
        <w:rPr>
          <w:b/>
          <w:bCs/>
          <w:sz w:val="24"/>
          <w:szCs w:val="24"/>
        </w:rPr>
      </w:pPr>
    </w:p>
    <w:p w:rsidR="007628C1" w:rsidRDefault="007628C1" w:rsidP="007628C1">
      <w:pPr>
        <w:spacing w:line="276" w:lineRule="auto"/>
        <w:ind w:left="181" w:hanging="181"/>
        <w:jc w:val="both"/>
        <w:rPr>
          <w:b/>
          <w:i/>
          <w:sz w:val="24"/>
          <w:szCs w:val="24"/>
        </w:rPr>
      </w:pPr>
      <w:r>
        <w:rPr>
          <w:b/>
          <w:bCs/>
          <w:i/>
          <w:sz w:val="24"/>
          <w:szCs w:val="24"/>
        </w:rPr>
        <w:t xml:space="preserve">*Cena oferty brutto </w:t>
      </w:r>
      <w:r>
        <w:rPr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7628C1" w:rsidRDefault="007628C1" w:rsidP="007628C1">
      <w:pPr>
        <w:pStyle w:val="Lista"/>
        <w:spacing w:line="276" w:lineRule="auto"/>
        <w:ind w:left="0" w:firstLine="0"/>
        <w:jc w:val="both"/>
        <w:rPr>
          <w:b/>
          <w:sz w:val="24"/>
          <w:szCs w:val="24"/>
        </w:rPr>
      </w:pP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Nazwa i adres podmiotu składającego ofertę: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Adres, na który Zamawiający powinien przesyłać ewentualną korespondencję:</w:t>
      </w:r>
    </w:p>
    <w:p w:rsidR="007D20B3" w:rsidRDefault="007D20B3" w:rsidP="007D20B3">
      <w:pPr>
        <w:spacing w:line="276" w:lineRule="auto"/>
        <w:ind w:right="70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Osoba wyznaczona do kontaktów z Zamawiającym: </w:t>
      </w:r>
    </w:p>
    <w:p w:rsidR="007D20B3" w:rsidRDefault="007D20B3" w:rsidP="007D20B3">
      <w:pPr>
        <w:spacing w:line="276" w:lineRule="auto"/>
        <w:ind w:right="70"/>
        <w:jc w:val="both"/>
        <w:rPr>
          <w:b/>
          <w:sz w:val="24"/>
          <w:szCs w:val="24"/>
          <w:lang w:val="de-DE"/>
        </w:rPr>
      </w:pPr>
      <w:r>
        <w:rPr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telefonu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7D20B3" w:rsidRDefault="007D20B3" w:rsidP="007D20B3">
      <w:pPr>
        <w:pStyle w:val="pkt"/>
        <w:tabs>
          <w:tab w:val="left" w:pos="3780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/>
          <w:bCs/>
          <w:sz w:val="24"/>
          <w:szCs w:val="24"/>
          <w:lang w:val="de-DE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Numer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de-DE"/>
        </w:rPr>
        <w:t>faksu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D20B3" w:rsidRDefault="007D20B3" w:rsidP="007D20B3">
      <w:pPr>
        <w:spacing w:line="276" w:lineRule="auto"/>
        <w:ind w:right="-993"/>
        <w:jc w:val="both"/>
        <w:rPr>
          <w:sz w:val="24"/>
          <w:szCs w:val="24"/>
          <w:lang w:val="de-DE"/>
        </w:rPr>
      </w:pPr>
      <w:r>
        <w:rPr>
          <w:b/>
          <w:bCs/>
          <w:sz w:val="24"/>
          <w:szCs w:val="24"/>
          <w:lang w:val="de-DE"/>
        </w:rPr>
        <w:t>e-</w:t>
      </w:r>
      <w:proofErr w:type="spellStart"/>
      <w:r>
        <w:rPr>
          <w:b/>
          <w:bCs/>
          <w:sz w:val="24"/>
          <w:szCs w:val="24"/>
          <w:lang w:val="de-DE"/>
        </w:rPr>
        <w:t>mail</w:t>
      </w:r>
      <w:proofErr w:type="spellEnd"/>
      <w:r>
        <w:rPr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</w:p>
    <w:p w:rsidR="007D20B3" w:rsidRDefault="007D20B3" w:rsidP="007D20B3">
      <w:pPr>
        <w:pStyle w:val="Tekstpodstawowy3"/>
        <w:spacing w:line="276" w:lineRule="auto"/>
        <w:rPr>
          <w:b/>
          <w:bCs/>
          <w:color w:val="FF0000"/>
          <w:szCs w:val="24"/>
          <w:lang w:val="de-DE"/>
        </w:rPr>
      </w:pPr>
    </w:p>
    <w:p w:rsidR="00B60055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B60055" w:rsidRDefault="00B60055" w:rsidP="00B60055">
      <w:pPr>
        <w:numPr>
          <w:ilvl w:val="1"/>
          <w:numId w:val="1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zapoznaliśmy się z warunkami podanymi przez Zamawiającego w SIWZ i nie wnosimy do nich żadnych zastrzeżeń,</w:t>
      </w:r>
    </w:p>
    <w:p w:rsidR="00B60055" w:rsidRDefault="00B60055" w:rsidP="00B60055">
      <w:pPr>
        <w:numPr>
          <w:ilvl w:val="1"/>
          <w:numId w:val="1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B60055" w:rsidRDefault="00B60055" w:rsidP="00B60055">
      <w:pPr>
        <w:numPr>
          <w:ilvl w:val="1"/>
          <w:numId w:val="1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B60055" w:rsidRDefault="00B60055" w:rsidP="00B60055">
      <w:pPr>
        <w:numPr>
          <w:ilvl w:val="1"/>
          <w:numId w:val="1"/>
        </w:numPr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B60055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B60055" w:rsidRPr="00372480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B60055" w:rsidRPr="00372480" w:rsidRDefault="00B60055" w:rsidP="00913CF3">
      <w:pPr>
        <w:pStyle w:val="Lista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 xml:space="preserve">Do oferty dołączono (należy dołączyć dokumenty w kolejności wskazanej </w:t>
      </w:r>
      <w:r w:rsidRPr="00372480">
        <w:rPr>
          <w:sz w:val="24"/>
          <w:szCs w:val="24"/>
        </w:rPr>
        <w:br/>
        <w:t xml:space="preserve">w Rozdziale XV. </w:t>
      </w:r>
      <w:r>
        <w:rPr>
          <w:sz w:val="24"/>
          <w:szCs w:val="24"/>
        </w:rPr>
        <w:t>p</w:t>
      </w:r>
      <w:r w:rsidRPr="00372480">
        <w:rPr>
          <w:sz w:val="24"/>
          <w:szCs w:val="24"/>
        </w:rPr>
        <w:t>kt</w:t>
      </w:r>
      <w:r>
        <w:rPr>
          <w:sz w:val="24"/>
          <w:szCs w:val="24"/>
        </w:rPr>
        <w:t>.</w:t>
      </w:r>
      <w:r w:rsidRPr="00372480">
        <w:rPr>
          <w:sz w:val="24"/>
          <w:szCs w:val="24"/>
        </w:rPr>
        <w:t xml:space="preserve"> </w:t>
      </w:r>
      <w:r>
        <w:rPr>
          <w:sz w:val="24"/>
          <w:szCs w:val="24"/>
        </w:rPr>
        <w:t>9</w:t>
      </w:r>
      <w:r w:rsidRPr="00372480">
        <w:rPr>
          <w:sz w:val="24"/>
          <w:szCs w:val="24"/>
        </w:rPr>
        <w:t xml:space="preserve"> SIWZ) :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913CF3">
      <w:pPr>
        <w:numPr>
          <w:ilvl w:val="2"/>
          <w:numId w:val="2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B60055" w:rsidRDefault="00B60055" w:rsidP="00B60055">
      <w:pPr>
        <w:spacing w:line="276" w:lineRule="auto"/>
        <w:ind w:left="357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spacing w:line="276" w:lineRule="auto"/>
        <w:jc w:val="both"/>
        <w:rPr>
          <w:bCs/>
          <w:sz w:val="24"/>
          <w:szCs w:val="24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B60055" w:rsidRPr="00A03AA3" w:rsidRDefault="00B60055" w:rsidP="00B60055">
      <w:pPr>
        <w:ind w:left="5400" w:right="70"/>
        <w:rPr>
          <w:i/>
          <w:sz w:val="16"/>
          <w:szCs w:val="16"/>
        </w:rPr>
      </w:pPr>
      <w:r w:rsidRPr="00A03AA3">
        <w:rPr>
          <w:i/>
          <w:sz w:val="16"/>
          <w:szCs w:val="16"/>
        </w:rPr>
        <w:t>Podpis/-y osób uprawnionych do  składania świadczeń woli w imieniu Wykonawcy oraz pieczątka imienna            / pieczątki</w:t>
      </w:r>
    </w:p>
    <w:p w:rsidR="007D20B3" w:rsidRPr="00A03AA3" w:rsidRDefault="007D20B3" w:rsidP="007D20B3">
      <w:pPr>
        <w:ind w:left="5400" w:right="70"/>
        <w:rPr>
          <w:i/>
          <w:sz w:val="16"/>
          <w:szCs w:val="16"/>
        </w:rPr>
      </w:pPr>
    </w:p>
    <w:p w:rsidR="0023285E" w:rsidRDefault="0023285E" w:rsidP="00E128F1">
      <w:pPr>
        <w:ind w:right="70"/>
        <w:rPr>
          <w:b/>
          <w:sz w:val="24"/>
          <w:szCs w:val="24"/>
        </w:rPr>
      </w:pPr>
    </w:p>
    <w:p w:rsidR="003A79B3" w:rsidRDefault="003A79B3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43331A">
      <w:pPr>
        <w:ind w:left="5400" w:right="70"/>
        <w:jc w:val="right"/>
        <w:rPr>
          <w:b/>
          <w:sz w:val="24"/>
          <w:szCs w:val="24"/>
        </w:rPr>
      </w:pPr>
    </w:p>
    <w:p w:rsidR="009B5856" w:rsidRDefault="009B5856" w:rsidP="006D22AF">
      <w:pPr>
        <w:ind w:right="70"/>
        <w:rPr>
          <w:b/>
          <w:sz w:val="24"/>
          <w:szCs w:val="24"/>
        </w:rPr>
      </w:pPr>
    </w:p>
    <w:p w:rsidR="004D2E82" w:rsidRDefault="004D2E82" w:rsidP="006D22AF">
      <w:pPr>
        <w:ind w:right="70"/>
        <w:rPr>
          <w:b/>
          <w:sz w:val="24"/>
          <w:szCs w:val="24"/>
        </w:rPr>
      </w:pPr>
    </w:p>
    <w:p w:rsidR="004D2E82" w:rsidRDefault="004D2E82" w:rsidP="006D22AF">
      <w:pPr>
        <w:ind w:right="70"/>
        <w:rPr>
          <w:b/>
          <w:sz w:val="24"/>
          <w:szCs w:val="24"/>
        </w:rPr>
      </w:pPr>
    </w:p>
    <w:p w:rsidR="0043331A" w:rsidRDefault="0043331A" w:rsidP="0043331A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>Załącznik nr 2 do SIWZ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85182F" w:rsidRDefault="0043331A" w:rsidP="0043331A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6D22AF">
        <w:rPr>
          <w:b/>
          <w:smallCaps/>
          <w:spacing w:val="32"/>
          <w:sz w:val="28"/>
          <w:szCs w:val="28"/>
        </w:rPr>
        <w:t>robót budowlanych</w:t>
      </w:r>
    </w:p>
    <w:p w:rsidR="0043331A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43331A" w:rsidRPr="00FD0AF4" w:rsidRDefault="0043331A" w:rsidP="0043331A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Pr="001920FB" w:rsidRDefault="0043331A" w:rsidP="0043331A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43331A" w:rsidRPr="001920FB" w:rsidRDefault="0043331A" w:rsidP="0043331A">
      <w:pPr>
        <w:jc w:val="both"/>
        <w:rPr>
          <w:sz w:val="24"/>
          <w:szCs w:val="24"/>
        </w:rPr>
      </w:pPr>
    </w:p>
    <w:p w:rsidR="0043331A" w:rsidRPr="00CB6F7E" w:rsidRDefault="0043331A" w:rsidP="0043331A">
      <w:pPr>
        <w:pStyle w:val="Tekstpodstawowy2"/>
        <w:jc w:val="both"/>
        <w:rPr>
          <w:b w:val="0"/>
          <w:sz w:val="24"/>
          <w:szCs w:val="24"/>
        </w:rPr>
      </w:pPr>
      <w:r w:rsidRPr="00CB6F7E">
        <w:rPr>
          <w:b w:val="0"/>
          <w:sz w:val="24"/>
          <w:szCs w:val="24"/>
        </w:rPr>
        <w:t xml:space="preserve">Wykaz wykonanych min. 2 </w:t>
      </w:r>
      <w:r w:rsidR="00F04AF6">
        <w:rPr>
          <w:b w:val="0"/>
          <w:sz w:val="24"/>
          <w:szCs w:val="24"/>
        </w:rPr>
        <w:t>robót budowlanych</w:t>
      </w:r>
      <w:r w:rsidRPr="00CB6F7E">
        <w:rPr>
          <w:b w:val="0"/>
          <w:sz w:val="24"/>
          <w:szCs w:val="24"/>
        </w:rPr>
        <w:t xml:space="preserve"> odpowiadających swoim rodzajem i wartością </w:t>
      </w:r>
      <w:r w:rsidR="00F04AF6">
        <w:rPr>
          <w:b w:val="0"/>
          <w:sz w:val="24"/>
          <w:szCs w:val="24"/>
        </w:rPr>
        <w:t>robotom</w:t>
      </w:r>
      <w:r w:rsidRPr="00CB6F7E">
        <w:rPr>
          <w:b w:val="0"/>
          <w:sz w:val="24"/>
          <w:szCs w:val="24"/>
        </w:rPr>
        <w:t xml:space="preserve"> stanowiącym przedmiot zamówienia.</w:t>
      </w:r>
    </w:p>
    <w:p w:rsidR="0043331A" w:rsidRPr="00CB6F7E" w:rsidRDefault="0043331A" w:rsidP="0043331A">
      <w:pPr>
        <w:jc w:val="both"/>
        <w:rPr>
          <w:bCs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43331A" w:rsidRPr="002F078B" w:rsidTr="00E54A9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FD0AF4" w:rsidRDefault="0043331A" w:rsidP="00055BC7">
            <w:pPr>
              <w:pStyle w:val="Tekstprzypisudolnego"/>
              <w:jc w:val="both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055BC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09"/>
        </w:trPr>
        <w:tc>
          <w:tcPr>
            <w:tcW w:w="564" w:type="dxa"/>
            <w:vAlign w:val="center"/>
          </w:tcPr>
          <w:p w:rsidR="0043331A" w:rsidRPr="002F078B" w:rsidRDefault="0043331A" w:rsidP="00913CF3">
            <w:pPr>
              <w:numPr>
                <w:ilvl w:val="0"/>
                <w:numId w:val="30"/>
              </w:numPr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B07203" w:rsidRPr="002F078B" w:rsidRDefault="00B07203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3331A" w:rsidRPr="002F078B" w:rsidTr="00E54A96">
        <w:trPr>
          <w:trHeight w:val="883"/>
        </w:trPr>
        <w:tc>
          <w:tcPr>
            <w:tcW w:w="564" w:type="dxa"/>
            <w:vAlign w:val="center"/>
          </w:tcPr>
          <w:p w:rsidR="0043331A" w:rsidRPr="002F078B" w:rsidRDefault="0043331A" w:rsidP="00913CF3">
            <w:pPr>
              <w:numPr>
                <w:ilvl w:val="0"/>
                <w:numId w:val="30"/>
              </w:numPr>
              <w:ind w:left="0" w:right="-288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Pr="002F078B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43331A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917F3D" w:rsidRDefault="00917F3D" w:rsidP="002F2CE2">
            <w:pPr>
              <w:jc w:val="both"/>
              <w:rPr>
                <w:b/>
                <w:sz w:val="18"/>
                <w:szCs w:val="18"/>
              </w:rPr>
            </w:pPr>
          </w:p>
          <w:p w:rsidR="002F2CE2" w:rsidRPr="002F078B" w:rsidRDefault="002F2CE2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331A" w:rsidRPr="002F078B" w:rsidRDefault="0043331A" w:rsidP="002F2CE2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3331A" w:rsidRPr="00CB6F7E" w:rsidRDefault="0043331A" w:rsidP="0043331A">
      <w:pPr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43331A" w:rsidRDefault="0043331A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B07203" w:rsidRDefault="00B07203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</w:p>
    <w:p w:rsidR="0043331A" w:rsidRPr="00CB6F7E" w:rsidRDefault="0043331A" w:rsidP="0043331A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.........................</w:t>
      </w:r>
      <w:r w:rsidRPr="00CB6F7E">
        <w:rPr>
          <w:sz w:val="24"/>
          <w:szCs w:val="24"/>
        </w:rPr>
        <w:tab/>
        <w:t xml:space="preserve">               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43331A" w:rsidRPr="00B8383A" w:rsidRDefault="0043331A" w:rsidP="0043331A">
      <w:pPr>
        <w:ind w:left="4956" w:right="70"/>
        <w:jc w:val="center"/>
        <w:rPr>
          <w:i/>
          <w:sz w:val="16"/>
          <w:szCs w:val="16"/>
        </w:rPr>
      </w:pPr>
      <w:r w:rsidRPr="00B8383A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55B8" w:rsidRDefault="000855B8" w:rsidP="00917F3D">
      <w:pPr>
        <w:pStyle w:val="Nagwek4"/>
        <w:ind w:left="5664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SIWZ</w:t>
      </w:r>
    </w:p>
    <w:p w:rsidR="000855B8" w:rsidRPr="000C09FC" w:rsidRDefault="000855B8" w:rsidP="000855B8">
      <w:pPr>
        <w:pStyle w:val="Nagwek4"/>
        <w:spacing w:before="0" w:after="0"/>
        <w:jc w:val="center"/>
        <w:rPr>
          <w:smallCaps/>
          <w:spacing w:val="30"/>
          <w:sz w:val="16"/>
          <w:szCs w:val="16"/>
        </w:rPr>
      </w:pPr>
    </w:p>
    <w:p w:rsidR="000855B8" w:rsidRDefault="000855B8" w:rsidP="000855B8">
      <w:pPr>
        <w:spacing w:line="100" w:lineRule="atLeast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855B8" w:rsidRDefault="000855B8" w:rsidP="00B60055">
      <w:pPr>
        <w:spacing w:line="100" w:lineRule="atLeast"/>
        <w:jc w:val="center"/>
        <w:rPr>
          <w:b/>
          <w:bCs/>
          <w:sz w:val="26"/>
          <w:szCs w:val="26"/>
        </w:rPr>
      </w:pPr>
      <w:r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855B8" w:rsidRDefault="000855B8" w:rsidP="000855B8">
      <w:pPr>
        <w:rPr>
          <w:sz w:val="16"/>
          <w:szCs w:val="16"/>
        </w:rPr>
      </w:pP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0855B8" w:rsidRDefault="000855B8" w:rsidP="000855B8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0855B8" w:rsidRPr="000C09FC" w:rsidRDefault="000855B8" w:rsidP="000C09FC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0855B8" w:rsidRDefault="000855B8" w:rsidP="000855B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0855B8" w:rsidRPr="000C09FC" w:rsidRDefault="000855B8" w:rsidP="000855B8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0855B8" w:rsidTr="00B60055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Uprawnienia*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0855B8" w:rsidRDefault="000855B8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B60055" w:rsidTr="000C09FC">
        <w:trPr>
          <w:trHeight w:val="184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0C09FC">
            <w:pPr>
              <w:snapToGrid w:val="0"/>
              <w:jc w:val="center"/>
              <w:rPr>
                <w:rFonts w:cs="Arial"/>
              </w:rPr>
            </w:pPr>
            <w:r w:rsidRPr="003563CE">
              <w:rPr>
                <w:rFonts w:cs="Arial"/>
                <w:sz w:val="16"/>
                <w:szCs w:val="16"/>
              </w:rPr>
              <w:t xml:space="preserve">Uprawnienia  do </w:t>
            </w:r>
            <w:r>
              <w:rPr>
                <w:rFonts w:cs="Arial"/>
                <w:sz w:val="16"/>
                <w:szCs w:val="16"/>
              </w:rPr>
              <w:t>kierowania robotami budowlanymi</w:t>
            </w:r>
            <w:r w:rsidRPr="003563CE">
              <w:rPr>
                <w:rFonts w:cs="Arial"/>
                <w:sz w:val="16"/>
                <w:szCs w:val="16"/>
              </w:rPr>
              <w:t xml:space="preserve"> </w:t>
            </w:r>
            <w:r w:rsidRPr="003563CE">
              <w:rPr>
                <w:sz w:val="16"/>
                <w:szCs w:val="16"/>
              </w:rPr>
              <w:t xml:space="preserve">w specjalności </w:t>
            </w:r>
            <w:r w:rsidRPr="003563CE">
              <w:rPr>
                <w:color w:val="000000"/>
                <w:sz w:val="16"/>
                <w:szCs w:val="16"/>
                <w:shd w:val="clear" w:color="auto" w:fill="FFFFFF"/>
              </w:rPr>
              <w:t xml:space="preserve">instalacyjnej w zakresie sieci, instalacji </w:t>
            </w:r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r w:rsidRPr="003563CE">
              <w:rPr>
                <w:color w:val="000000"/>
                <w:sz w:val="16"/>
                <w:szCs w:val="16"/>
                <w:shd w:val="clear" w:color="auto" w:fill="FFFFFF"/>
              </w:rPr>
              <w:t>i urządzeń cieplnych, wentylacyjnych</w:t>
            </w:r>
            <w:r w:rsidRPr="003563CE">
              <w:rPr>
                <w:sz w:val="16"/>
                <w:szCs w:val="16"/>
                <w:shd w:val="clear" w:color="auto" w:fill="FFFFFF"/>
              </w:rPr>
              <w:t>,</w:t>
            </w:r>
            <w:r w:rsidRPr="003563CE">
              <w:rPr>
                <w:rStyle w:val="apple-converted-space"/>
                <w:sz w:val="16"/>
                <w:szCs w:val="16"/>
                <w:shd w:val="clear" w:color="auto" w:fill="FFFFFF"/>
              </w:rPr>
              <w:t> </w:t>
            </w:r>
            <w:r w:rsidRPr="00510055">
              <w:rPr>
                <w:sz w:val="16"/>
                <w:szCs w:val="16"/>
                <w:shd w:val="clear" w:color="auto" w:fill="FFFFFF"/>
              </w:rPr>
              <w:t>gazowych</w:t>
            </w:r>
            <w:r w:rsidRPr="003563CE">
              <w:rPr>
                <w:color w:val="000000"/>
                <w:sz w:val="16"/>
                <w:szCs w:val="16"/>
                <w:shd w:val="clear" w:color="auto" w:fill="FFFFFF"/>
              </w:rPr>
              <w:t>, wodociągowych</w:t>
            </w:r>
            <w:r>
              <w:rPr>
                <w:color w:val="000000"/>
                <w:sz w:val="16"/>
                <w:szCs w:val="16"/>
                <w:shd w:val="clear" w:color="auto" w:fill="FFFFFF"/>
              </w:rPr>
              <w:t xml:space="preserve">              </w:t>
            </w:r>
            <w:r w:rsidRPr="003563CE">
              <w:rPr>
                <w:color w:val="000000"/>
                <w:sz w:val="16"/>
                <w:szCs w:val="16"/>
                <w:shd w:val="clear" w:color="auto" w:fill="FFFFFF"/>
              </w:rPr>
              <w:t>i kanalizacyjnych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B60055" w:rsidTr="000C09FC">
        <w:trPr>
          <w:trHeight w:val="1615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0C09FC">
            <w:pPr>
              <w:snapToGrid w:val="0"/>
              <w:jc w:val="center"/>
              <w:rPr>
                <w:rFonts w:cs="Arial"/>
              </w:rPr>
            </w:pPr>
            <w:r w:rsidRPr="003563CE">
              <w:rPr>
                <w:rFonts w:cs="Arial"/>
                <w:sz w:val="16"/>
                <w:szCs w:val="16"/>
              </w:rPr>
              <w:t xml:space="preserve">Uprawnienia  do </w:t>
            </w:r>
            <w:r>
              <w:rPr>
                <w:rFonts w:cs="Arial"/>
                <w:sz w:val="16"/>
                <w:szCs w:val="16"/>
              </w:rPr>
              <w:t>kierowania robotami budowlanymi</w:t>
            </w:r>
            <w:r w:rsidRPr="003563CE">
              <w:rPr>
                <w:sz w:val="16"/>
                <w:szCs w:val="16"/>
              </w:rPr>
              <w:t xml:space="preserve"> w specjalności </w:t>
            </w:r>
            <w:r w:rsidRPr="003563CE">
              <w:rPr>
                <w:color w:val="000000"/>
                <w:sz w:val="16"/>
                <w:szCs w:val="16"/>
                <w:shd w:val="clear" w:color="auto" w:fill="FFFFFF"/>
              </w:rPr>
              <w:t>instalacyjnej w zakresie sieci, instalacji i urządzeń elektrycznych i elektroenergetycznych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0055" w:rsidRDefault="00B60055" w:rsidP="00F275E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B60055" w:rsidTr="000C09FC">
        <w:trPr>
          <w:trHeight w:val="926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F275E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0C09FC">
            <w:pPr>
              <w:snapToGrid w:val="0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  <w:p w:rsidR="00B60055" w:rsidRDefault="00B60055" w:rsidP="00F275EA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0C09FC">
            <w:pPr>
              <w:snapToGrid w:val="0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0C09FC">
            <w:pPr>
              <w:snapToGrid w:val="0"/>
              <w:jc w:val="center"/>
              <w:rPr>
                <w:rFonts w:cs="Arial"/>
              </w:rPr>
            </w:pPr>
            <w:r w:rsidRPr="003563CE">
              <w:rPr>
                <w:rFonts w:cs="Arial"/>
                <w:sz w:val="16"/>
                <w:szCs w:val="16"/>
              </w:rPr>
              <w:t xml:space="preserve">Uprawnienia  </w:t>
            </w:r>
            <w:r>
              <w:rPr>
                <w:rFonts w:cs="Arial"/>
                <w:sz w:val="16"/>
                <w:szCs w:val="16"/>
              </w:rPr>
              <w:t xml:space="preserve">do </w:t>
            </w:r>
            <w:r w:rsidRPr="00B60055">
              <w:rPr>
                <w:rFonts w:cs="Arial"/>
                <w:sz w:val="16"/>
                <w:szCs w:val="16"/>
              </w:rPr>
              <w:t xml:space="preserve">kierowania robotami budowlanymi </w:t>
            </w:r>
            <w:r w:rsidRPr="003563CE">
              <w:rPr>
                <w:sz w:val="16"/>
                <w:szCs w:val="16"/>
              </w:rPr>
              <w:t xml:space="preserve">w specjalności </w:t>
            </w:r>
            <w:r>
              <w:rPr>
                <w:color w:val="000000"/>
                <w:sz w:val="16"/>
                <w:szCs w:val="16"/>
                <w:shd w:val="clear" w:color="auto" w:fill="FFFFFF"/>
              </w:rPr>
              <w:t>drogowej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60055" w:rsidRDefault="00B60055" w:rsidP="000C09FC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60055" w:rsidRDefault="00B60055" w:rsidP="000C09FC">
            <w:pPr>
              <w:autoSpaceDE w:val="0"/>
              <w:snapToGrid w:val="0"/>
              <w:rPr>
                <w:rFonts w:cs="Arial"/>
              </w:rPr>
            </w:pPr>
          </w:p>
        </w:tc>
      </w:tr>
    </w:tbl>
    <w:p w:rsidR="000855B8" w:rsidRDefault="000855B8" w:rsidP="000855B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662774">
        <w:rPr>
          <w:bCs/>
          <w:sz w:val="24"/>
          <w:szCs w:val="24"/>
        </w:rPr>
        <w:t>Ki</w:t>
      </w:r>
      <w:r>
        <w:rPr>
          <w:bCs/>
          <w:sz w:val="24"/>
          <w:szCs w:val="24"/>
        </w:rPr>
        <w:t>erownikiem</w:t>
      </w:r>
      <w:r w:rsidRPr="00662774">
        <w:rPr>
          <w:bCs/>
          <w:sz w:val="24"/>
          <w:szCs w:val="24"/>
        </w:rPr>
        <w:t xml:space="preserve"> budowy </w:t>
      </w:r>
      <w:r>
        <w:rPr>
          <w:bCs/>
          <w:sz w:val="24"/>
          <w:szCs w:val="24"/>
        </w:rPr>
        <w:t>będzie: ………………………………………………..…………….</w:t>
      </w:r>
    </w:p>
    <w:p w:rsidR="00B60055" w:rsidRDefault="00B60055" w:rsidP="00B60055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B60055" w:rsidRPr="00CF6B30" w:rsidRDefault="00B60055" w:rsidP="00B60055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>Oświadczamy, że:</w:t>
      </w:r>
    </w:p>
    <w:p w:rsidR="00B60055" w:rsidRPr="00CF6B30" w:rsidRDefault="00B60055" w:rsidP="00B6005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  <w:r w:rsidRPr="00CF6B30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CF6B30">
        <w:rPr>
          <w:sz w:val="24"/>
          <w:szCs w:val="24"/>
        </w:rPr>
        <w:t xml:space="preserve">określone w Rozdziale X SIWZ – </w:t>
      </w:r>
      <w:r w:rsidRPr="00CF6B30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B60055" w:rsidRDefault="00B60055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0C09FC" w:rsidRDefault="000C09FC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6830B6" w:rsidRDefault="006830B6" w:rsidP="00B60055">
      <w:pPr>
        <w:spacing w:line="100" w:lineRule="atLeast"/>
        <w:rPr>
          <w:b/>
          <w:bCs/>
          <w:color w:val="FF0000"/>
          <w:sz w:val="30"/>
          <w:szCs w:val="30"/>
        </w:rPr>
      </w:pPr>
    </w:p>
    <w:p w:rsidR="00B60055" w:rsidRDefault="00B60055" w:rsidP="00B60055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...................................................................</w:t>
      </w:r>
    </w:p>
    <w:p w:rsidR="00B60055" w:rsidRDefault="00B60055" w:rsidP="00B60055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662774" w:rsidRDefault="00662774" w:rsidP="000C09FC">
      <w:pPr>
        <w:ind w:right="70"/>
        <w:rPr>
          <w:b/>
          <w:sz w:val="24"/>
          <w:szCs w:val="24"/>
        </w:rPr>
      </w:pPr>
    </w:p>
    <w:p w:rsidR="000855B8" w:rsidRPr="00B07203" w:rsidRDefault="000855B8" w:rsidP="000855B8">
      <w:pPr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4 do SIWZ</w:t>
      </w:r>
    </w:p>
    <w:p w:rsidR="000855B8" w:rsidRDefault="000855B8" w:rsidP="000855B8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Pr="00B239B2" w:rsidRDefault="000D3200" w:rsidP="000D3200">
      <w:pPr>
        <w:pStyle w:val="Nagwek4"/>
        <w:spacing w:before="0" w:after="0"/>
        <w:jc w:val="center"/>
        <w:rPr>
          <w:smallCaps/>
          <w:spacing w:val="30"/>
        </w:rPr>
      </w:pPr>
      <w:r w:rsidRPr="00B239B2">
        <w:rPr>
          <w:smallCaps/>
          <w:spacing w:val="30"/>
        </w:rPr>
        <w:t>Wykaz prac powierzonych podwykonawcom</w:t>
      </w: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0D3200" w:rsidRDefault="000D3200" w:rsidP="000D3200">
      <w:pPr>
        <w:jc w:val="center"/>
        <w:rPr>
          <w:sz w:val="24"/>
          <w:szCs w:val="24"/>
        </w:rPr>
      </w:pPr>
    </w:p>
    <w:p w:rsidR="000D3200" w:rsidRDefault="000D3200" w:rsidP="000D3200">
      <w:pPr>
        <w:rPr>
          <w:sz w:val="24"/>
          <w:szCs w:val="24"/>
        </w:rPr>
      </w:pPr>
      <w:r>
        <w:rPr>
          <w:sz w:val="24"/>
          <w:szCs w:val="24"/>
        </w:rPr>
        <w:t>Numer telefonu</w:t>
      </w:r>
      <w:r w:rsidRPr="00453FB1">
        <w:rPr>
          <w:sz w:val="24"/>
          <w:szCs w:val="24"/>
        </w:rPr>
        <w:t xml:space="preserve"> 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.................................</w:t>
      </w:r>
      <w:r>
        <w:rPr>
          <w:sz w:val="24"/>
          <w:szCs w:val="24"/>
        </w:rPr>
        <w:t>..</w:t>
      </w:r>
      <w:r w:rsidRPr="00453FB1">
        <w:rPr>
          <w:sz w:val="24"/>
          <w:szCs w:val="24"/>
        </w:rPr>
        <w:t>........</w:t>
      </w:r>
      <w:r>
        <w:rPr>
          <w:sz w:val="24"/>
          <w:szCs w:val="24"/>
        </w:rPr>
        <w:t>.. Numer fax .................</w:t>
      </w:r>
      <w:r w:rsidRPr="00453FB1">
        <w:rPr>
          <w:sz w:val="24"/>
          <w:szCs w:val="24"/>
        </w:rPr>
        <w:t>.........................................</w:t>
      </w:r>
    </w:p>
    <w:p w:rsidR="000D3200" w:rsidRPr="00453FB1" w:rsidRDefault="000D3200" w:rsidP="000D3200">
      <w:pPr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0D3200" w:rsidTr="00A50008">
        <w:tc>
          <w:tcPr>
            <w:tcW w:w="790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  <w:p w:rsidR="000D3200" w:rsidRDefault="000D3200" w:rsidP="00A50008">
            <w:pPr>
              <w:jc w:val="center"/>
            </w:pPr>
          </w:p>
        </w:tc>
        <w:tc>
          <w:tcPr>
            <w:tcW w:w="8494" w:type="dxa"/>
            <w:vAlign w:val="center"/>
          </w:tcPr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Default="000D3200" w:rsidP="00A50008"/>
          <w:p w:rsidR="000D3200" w:rsidRPr="000D3200" w:rsidRDefault="000D3200" w:rsidP="00A50008"/>
        </w:tc>
      </w:tr>
    </w:tbl>
    <w:p w:rsidR="000D3200" w:rsidRDefault="000D3200" w:rsidP="000D3200">
      <w:pPr>
        <w:pStyle w:val="Nagwek4"/>
        <w:spacing w:before="0" w:after="0"/>
        <w:rPr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0D3200" w:rsidRDefault="000D3200" w:rsidP="000D3200"/>
    <w:p w:rsidR="000D3200" w:rsidRDefault="000D3200" w:rsidP="000D3200">
      <w:pPr>
        <w:spacing w:line="100" w:lineRule="atLeast"/>
        <w:rPr>
          <w:b/>
          <w:bCs/>
          <w:sz w:val="30"/>
          <w:szCs w:val="30"/>
        </w:rPr>
      </w:pPr>
    </w:p>
    <w:p w:rsidR="000D3200" w:rsidRDefault="000D3200" w:rsidP="000D3200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0D3200" w:rsidRPr="000D3200" w:rsidRDefault="000D3200" w:rsidP="000D3200">
      <w:pPr>
        <w:ind w:left="5400" w:right="70"/>
        <w:jc w:val="center"/>
        <w:rPr>
          <w:i/>
          <w:sz w:val="16"/>
          <w:szCs w:val="16"/>
        </w:rPr>
      </w:pPr>
      <w:r w:rsidRPr="000D3200">
        <w:rPr>
          <w:sz w:val="16"/>
          <w:szCs w:val="16"/>
        </w:rPr>
        <w:t>Podpis osób uprawnionych do składania oświadczeń woli w imieniu Wykonawcy oraz pieczątka / pieczątki</w:t>
      </w:r>
    </w:p>
    <w:p w:rsidR="000D3200" w:rsidRDefault="000D3200" w:rsidP="007D20B3"/>
    <w:p w:rsidR="007D20B3" w:rsidRDefault="007D20B3" w:rsidP="007D20B3">
      <w:pPr>
        <w:adjustRightInd w:val="0"/>
        <w:jc w:val="right"/>
        <w:rPr>
          <w:b/>
          <w:sz w:val="24"/>
          <w:szCs w:val="24"/>
        </w:rPr>
      </w:pPr>
    </w:p>
    <w:p w:rsidR="00F00CC4" w:rsidRDefault="00F00CC4" w:rsidP="007D20B3">
      <w:pPr>
        <w:adjustRightInd w:val="0"/>
        <w:jc w:val="right"/>
        <w:rPr>
          <w:b/>
          <w:sz w:val="24"/>
          <w:szCs w:val="24"/>
        </w:rPr>
      </w:pPr>
    </w:p>
    <w:p w:rsidR="00F00CC4" w:rsidRDefault="00F00CC4" w:rsidP="007D20B3">
      <w:pPr>
        <w:adjustRightInd w:val="0"/>
        <w:jc w:val="right"/>
        <w:rPr>
          <w:b/>
          <w:sz w:val="24"/>
          <w:szCs w:val="24"/>
        </w:rPr>
      </w:pPr>
    </w:p>
    <w:p w:rsidR="00B60055" w:rsidRDefault="00B60055" w:rsidP="007D20B3">
      <w:pPr>
        <w:adjustRightInd w:val="0"/>
        <w:jc w:val="right"/>
        <w:rPr>
          <w:b/>
          <w:sz w:val="24"/>
          <w:szCs w:val="24"/>
        </w:rPr>
      </w:pPr>
    </w:p>
    <w:p w:rsidR="00B07203" w:rsidRDefault="00B07203" w:rsidP="000D3200">
      <w:pPr>
        <w:adjustRightInd w:val="0"/>
        <w:rPr>
          <w:b/>
          <w:sz w:val="24"/>
          <w:szCs w:val="24"/>
        </w:rPr>
      </w:pPr>
    </w:p>
    <w:p w:rsidR="007D20B3" w:rsidRPr="00F00CC4" w:rsidRDefault="007D20B3" w:rsidP="00F00CC4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>
        <w:rPr>
          <w:rFonts w:ascii="Times New Roman" w:hAnsi="Times New Roman"/>
          <w:b/>
          <w:sz w:val="24"/>
          <w:szCs w:val="24"/>
        </w:rPr>
        <w:t>6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Nazwa wykonawcy.........................................................................................</w:t>
      </w:r>
      <w:r w:rsidR="00B318AF">
        <w:rPr>
          <w:sz w:val="24"/>
          <w:szCs w:val="24"/>
        </w:rPr>
        <w:t>...................</w:t>
      </w:r>
      <w:r w:rsidRPr="00F00CC4">
        <w:rPr>
          <w:sz w:val="24"/>
          <w:szCs w:val="24"/>
        </w:rPr>
        <w:t>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Adres wykonawcy.......................................................................................</w:t>
      </w:r>
      <w:r w:rsidR="00B318AF">
        <w:rPr>
          <w:sz w:val="24"/>
          <w:szCs w:val="24"/>
        </w:rPr>
        <w:t>.................</w:t>
      </w:r>
      <w:r w:rsidRPr="00F00CC4">
        <w:rPr>
          <w:sz w:val="24"/>
          <w:szCs w:val="24"/>
        </w:rPr>
        <w:t>.................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B15B7" w:rsidRDefault="007D20B3" w:rsidP="00997C52">
      <w:pPr>
        <w:pStyle w:val="Nagwek6"/>
        <w:jc w:val="center"/>
        <w:rPr>
          <w:sz w:val="28"/>
          <w:szCs w:val="28"/>
        </w:rPr>
      </w:pPr>
      <w:r w:rsidRPr="00FB15B7">
        <w:rPr>
          <w:sz w:val="28"/>
          <w:szCs w:val="28"/>
        </w:rPr>
        <w:t>O Ś W I A D C Z E N I E</w:t>
      </w:r>
    </w:p>
    <w:p w:rsidR="007D20B3" w:rsidRPr="00F00CC4" w:rsidRDefault="007D20B3" w:rsidP="007D20B3">
      <w:pPr>
        <w:rPr>
          <w:b/>
          <w:bCs/>
          <w:sz w:val="24"/>
          <w:szCs w:val="24"/>
        </w:rPr>
      </w:pPr>
    </w:p>
    <w:p w:rsidR="007D20B3" w:rsidRPr="00F00CC4" w:rsidRDefault="007D20B3" w:rsidP="00FB15B7">
      <w:pPr>
        <w:jc w:val="both"/>
        <w:rPr>
          <w:bCs/>
          <w:sz w:val="24"/>
          <w:szCs w:val="24"/>
        </w:rPr>
      </w:pPr>
      <w:r w:rsidRPr="00F00CC4">
        <w:rPr>
          <w:bCs/>
          <w:sz w:val="24"/>
          <w:szCs w:val="24"/>
        </w:rPr>
        <w:t>Niniejszym oświadczamy, że spełniamy warunki udzi</w:t>
      </w:r>
      <w:r w:rsidR="00FB15B7">
        <w:rPr>
          <w:bCs/>
          <w:sz w:val="24"/>
          <w:szCs w:val="24"/>
        </w:rPr>
        <w:t xml:space="preserve">ału w postępowaniu o udzielenie </w:t>
      </w:r>
      <w:r w:rsidRPr="00F00CC4">
        <w:rPr>
          <w:bCs/>
          <w:sz w:val="24"/>
          <w:szCs w:val="24"/>
        </w:rPr>
        <w:t xml:space="preserve">zamówienia, pn.: </w:t>
      </w:r>
    </w:p>
    <w:p w:rsidR="007D20B3" w:rsidRPr="00F00CC4" w:rsidRDefault="007D20B3" w:rsidP="007D20B3">
      <w:pPr>
        <w:rPr>
          <w:bCs/>
          <w:sz w:val="24"/>
          <w:szCs w:val="24"/>
        </w:rPr>
      </w:pPr>
    </w:p>
    <w:p w:rsidR="00B158C7" w:rsidRDefault="002B06B6" w:rsidP="007D7B20">
      <w:pPr>
        <w:jc w:val="center"/>
        <w:rPr>
          <w:rStyle w:val="FontStyle51"/>
          <w:b/>
          <w:sz w:val="24"/>
          <w:szCs w:val="24"/>
        </w:rPr>
      </w:pPr>
      <w:r w:rsidRPr="002B06B6">
        <w:rPr>
          <w:rStyle w:val="FontStyle51"/>
          <w:b/>
          <w:sz w:val="24"/>
          <w:szCs w:val="24"/>
        </w:rPr>
        <w:t>„Budowa sieci kanalizacji sanitarnej w miejscowościach Wrześnica – Warszkowo – Warszkówko – Tychowo oraz wodociągu w miejscowości Tychowo”</w:t>
      </w:r>
    </w:p>
    <w:p w:rsidR="002B06B6" w:rsidRPr="002B06B6" w:rsidRDefault="002B06B6" w:rsidP="007D7B20">
      <w:pPr>
        <w:jc w:val="center"/>
        <w:rPr>
          <w:b/>
          <w:sz w:val="24"/>
          <w:szCs w:val="24"/>
        </w:rPr>
      </w:pP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Posiadamy uprawnienia niezbędne do wykonania zamówienia. </w:t>
      </w: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Znajdujemy się w sytuacji ekonomicznej i finansowej zapewniającej wykonanie zamówienia.</w:t>
      </w:r>
    </w:p>
    <w:p w:rsidR="007D20B3" w:rsidRPr="00F00CC4" w:rsidRDefault="007D20B3" w:rsidP="00913CF3">
      <w:pPr>
        <w:numPr>
          <w:ilvl w:val="0"/>
          <w:numId w:val="26"/>
        </w:numPr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Nie podlegamy wykluczeniu z postępowania o udzielenie zamówienia na podstawie art. 24 ustawy z dnia 29 stycznia 2004 roku </w:t>
      </w:r>
      <w:r w:rsidR="00E4567C">
        <w:rPr>
          <w:sz w:val="24"/>
          <w:szCs w:val="24"/>
        </w:rPr>
        <w:t>–</w:t>
      </w:r>
      <w:r w:rsidRPr="00F00CC4">
        <w:rPr>
          <w:sz w:val="24"/>
          <w:szCs w:val="24"/>
        </w:rPr>
        <w:t xml:space="preserve"> Prawo zamówień publicznych </w:t>
      </w:r>
      <w:r w:rsidR="00E4567C" w:rsidRPr="00FB041E">
        <w:rPr>
          <w:sz w:val="24"/>
          <w:szCs w:val="24"/>
        </w:rPr>
        <w:t xml:space="preserve">(tekst jednolity Dz. U. z 2010r.  Nr 113, poz.759 z </w:t>
      </w:r>
      <w:proofErr w:type="spellStart"/>
      <w:r w:rsidR="00E4567C" w:rsidRPr="00FB041E">
        <w:rPr>
          <w:sz w:val="24"/>
          <w:szCs w:val="24"/>
        </w:rPr>
        <w:t>późn</w:t>
      </w:r>
      <w:proofErr w:type="spellEnd"/>
      <w:r w:rsidR="00E4567C" w:rsidRPr="00FB041E">
        <w:rPr>
          <w:sz w:val="24"/>
          <w:szCs w:val="24"/>
        </w:rPr>
        <w:t>. zm.).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  <w:r w:rsidRPr="00F00CC4">
        <w:rPr>
          <w:sz w:val="24"/>
          <w:szCs w:val="24"/>
        </w:rPr>
        <w:t>Ponadto oświadczamy, że:</w:t>
      </w:r>
    </w:p>
    <w:p w:rsidR="007D20B3" w:rsidRPr="00F00CC4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 warunkami realizacji zamówienia publicznego oraz przyjmujemy </w:t>
      </w:r>
      <w:r w:rsidR="00FB15B7">
        <w:rPr>
          <w:sz w:val="24"/>
          <w:szCs w:val="24"/>
        </w:rPr>
        <w:t xml:space="preserve">      </w:t>
      </w:r>
      <w:r w:rsidRPr="00F00CC4">
        <w:rPr>
          <w:sz w:val="24"/>
          <w:szCs w:val="24"/>
        </w:rPr>
        <w:t>je do realizacji bez zastrzeżeń.</w:t>
      </w:r>
    </w:p>
    <w:p w:rsidR="007D20B3" w:rsidRPr="00E4567C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 xml:space="preserve">Zapoznaliśmy się ze </w:t>
      </w:r>
      <w:r w:rsidRPr="00E4567C">
        <w:rPr>
          <w:sz w:val="24"/>
          <w:szCs w:val="24"/>
        </w:rPr>
        <w:t>S</w:t>
      </w:r>
      <w:r w:rsidRPr="00E4567C">
        <w:rPr>
          <w:bCs/>
          <w:sz w:val="24"/>
          <w:szCs w:val="24"/>
        </w:rPr>
        <w:t>pecyfikacją Istotnych Warunków Zamówienia</w:t>
      </w:r>
      <w:r w:rsidRPr="00E4567C">
        <w:rPr>
          <w:sz w:val="24"/>
          <w:szCs w:val="24"/>
        </w:rPr>
        <w:t xml:space="preserve"> (SIWZ), </w:t>
      </w:r>
      <w:r w:rsidR="00FB15B7" w:rsidRPr="00E4567C">
        <w:rPr>
          <w:sz w:val="24"/>
          <w:szCs w:val="24"/>
        </w:rPr>
        <w:t xml:space="preserve">                </w:t>
      </w:r>
      <w:r w:rsidRPr="00E4567C">
        <w:rPr>
          <w:sz w:val="24"/>
          <w:szCs w:val="24"/>
        </w:rPr>
        <w:t>nie wnosimy do niej uwag ani zastrzeżeń</w:t>
      </w:r>
    </w:p>
    <w:p w:rsidR="007D20B3" w:rsidRPr="00E4567C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Zapoznaliśmy się z formularzem projektu umowy (</w:t>
      </w:r>
      <w:r w:rsidRPr="00E4567C">
        <w:rPr>
          <w:b/>
          <w:sz w:val="24"/>
          <w:szCs w:val="24"/>
        </w:rPr>
        <w:t xml:space="preserve">Załącznik nr </w:t>
      </w:r>
      <w:r w:rsidR="00BA59C9">
        <w:rPr>
          <w:b/>
          <w:sz w:val="24"/>
          <w:szCs w:val="24"/>
        </w:rPr>
        <w:t>5</w:t>
      </w:r>
      <w:r w:rsidRPr="00E4567C">
        <w:rPr>
          <w:b/>
          <w:sz w:val="24"/>
          <w:szCs w:val="24"/>
        </w:rPr>
        <w:t xml:space="preserve"> do SIWZ</w:t>
      </w:r>
      <w:r w:rsidRPr="00E4567C">
        <w:rPr>
          <w:sz w:val="24"/>
          <w:szCs w:val="24"/>
        </w:rPr>
        <w:t xml:space="preserve">) </w:t>
      </w:r>
      <w:r w:rsidR="00FB15B7" w:rsidRPr="00E4567C">
        <w:rPr>
          <w:sz w:val="24"/>
          <w:szCs w:val="24"/>
        </w:rPr>
        <w:t xml:space="preserve">                   </w:t>
      </w:r>
      <w:r w:rsidRPr="00E4567C">
        <w:rPr>
          <w:sz w:val="24"/>
          <w:szCs w:val="24"/>
        </w:rPr>
        <w:t>i nie wnosimy do niego zastrzeżeń.</w:t>
      </w:r>
    </w:p>
    <w:p w:rsidR="007D20B3" w:rsidRPr="00F00CC4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4567C">
        <w:rPr>
          <w:sz w:val="24"/>
          <w:szCs w:val="24"/>
        </w:rPr>
        <w:t>Zdobyliśmy wszelkich możliwych informacji</w:t>
      </w:r>
      <w:r w:rsidRPr="00F00CC4">
        <w:rPr>
          <w:sz w:val="24"/>
          <w:szCs w:val="24"/>
        </w:rPr>
        <w:t xml:space="preserve"> w celu należytego przygotowania oferty, w tym określenia ceny naszej oferty.</w:t>
      </w:r>
    </w:p>
    <w:p w:rsidR="007D20B3" w:rsidRPr="00F00CC4" w:rsidRDefault="007D20B3" w:rsidP="00913CF3">
      <w:pPr>
        <w:numPr>
          <w:ilvl w:val="0"/>
          <w:numId w:val="2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00CC4">
        <w:rPr>
          <w:sz w:val="24"/>
          <w:szCs w:val="24"/>
        </w:rPr>
        <w:t>Udzielimy wszelkich możliwych wyjaśnień dotyczących złożonej przez nas oferty.</w:t>
      </w: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jc w:val="both"/>
        <w:rPr>
          <w:sz w:val="24"/>
          <w:szCs w:val="24"/>
        </w:rPr>
      </w:pPr>
    </w:p>
    <w:p w:rsidR="007D20B3" w:rsidRPr="00F00CC4" w:rsidRDefault="007D20B3" w:rsidP="007D20B3">
      <w:pPr>
        <w:ind w:left="4248" w:firstLine="708"/>
        <w:rPr>
          <w:sz w:val="24"/>
          <w:szCs w:val="24"/>
        </w:rPr>
      </w:pPr>
      <w:r w:rsidRPr="00F00CC4">
        <w:rPr>
          <w:sz w:val="24"/>
          <w:szCs w:val="24"/>
        </w:rPr>
        <w:t>...........................................................</w:t>
      </w:r>
    </w:p>
    <w:p w:rsidR="007D20B3" w:rsidRPr="00F00CC4" w:rsidRDefault="00F00CC4" w:rsidP="007D20B3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</w:t>
      </w:r>
      <w:r w:rsidR="007D20B3" w:rsidRPr="00F00CC4">
        <w:rPr>
          <w:rFonts w:ascii="Times New Roman" w:hAnsi="Times New Roman"/>
          <w:sz w:val="16"/>
          <w:szCs w:val="16"/>
        </w:rPr>
        <w:t>Podpis wykonawcy</w:t>
      </w:r>
    </w:p>
    <w:p w:rsidR="007D20B3" w:rsidRPr="00BA2E6D" w:rsidRDefault="007D20B3" w:rsidP="007D20B3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D20B3" w:rsidRDefault="007D20B3" w:rsidP="003879A6">
      <w:pPr>
        <w:pStyle w:val="Zwykytekst"/>
        <w:spacing w:line="360" w:lineRule="auto"/>
        <w:jc w:val="both"/>
      </w:pPr>
      <w:r w:rsidRPr="00BA2E6D">
        <w:rPr>
          <w:rFonts w:ascii="Times New Roman" w:hAnsi="Times New Roman"/>
          <w:sz w:val="24"/>
          <w:szCs w:val="24"/>
        </w:rPr>
        <w:t>Miejscowość i data: ...........................</w:t>
      </w:r>
      <w:r>
        <w:rPr>
          <w:rFonts w:ascii="Times New Roman" w:hAnsi="Times New Roman"/>
          <w:sz w:val="24"/>
          <w:szCs w:val="24"/>
        </w:rPr>
        <w:t>.............</w:t>
      </w:r>
      <w:r w:rsidR="003879A6">
        <w:t xml:space="preserve"> </w:t>
      </w: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Default="008975D6" w:rsidP="003879A6">
      <w:pPr>
        <w:pStyle w:val="Zwykytekst"/>
        <w:spacing w:line="360" w:lineRule="auto"/>
        <w:jc w:val="both"/>
      </w:pPr>
    </w:p>
    <w:p w:rsidR="008975D6" w:rsidRPr="00F275EA" w:rsidRDefault="008975D6" w:rsidP="008975D6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F275EA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855B8" w:rsidRPr="00F275EA">
        <w:rPr>
          <w:rFonts w:ascii="Times New Roman" w:hAnsi="Times New Roman"/>
          <w:b/>
          <w:sz w:val="24"/>
          <w:szCs w:val="24"/>
        </w:rPr>
        <w:t>7</w:t>
      </w:r>
      <w:r w:rsidRPr="00F275EA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8975D6" w:rsidP="008975D6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</w:t>
      </w:r>
    </w:p>
    <w:p w:rsidR="008975D6" w:rsidRDefault="008975D6" w:rsidP="008975D6">
      <w:pPr>
        <w:rPr>
          <w:sz w:val="24"/>
          <w:szCs w:val="24"/>
        </w:rPr>
      </w:pPr>
      <w:r>
        <w:rPr>
          <w:sz w:val="24"/>
          <w:szCs w:val="24"/>
        </w:rPr>
        <w:t>(pieczęć adresowa Wykonawcy)</w:t>
      </w:r>
    </w:p>
    <w:p w:rsidR="008975D6" w:rsidRDefault="008975D6" w:rsidP="008975D6">
      <w:pPr>
        <w:rPr>
          <w:sz w:val="24"/>
          <w:szCs w:val="24"/>
        </w:rPr>
      </w:pPr>
    </w:p>
    <w:p w:rsidR="008975D6" w:rsidRDefault="008975D6" w:rsidP="008975D6">
      <w:pPr>
        <w:jc w:val="center"/>
        <w:rPr>
          <w:b/>
          <w:sz w:val="24"/>
          <w:szCs w:val="24"/>
        </w:rPr>
      </w:pPr>
      <w:r w:rsidRPr="00EE31D3">
        <w:rPr>
          <w:b/>
          <w:sz w:val="24"/>
          <w:szCs w:val="24"/>
        </w:rPr>
        <w:t>HARMONOGRAM RZECZOWO-FINANSOWY</w:t>
      </w:r>
    </w:p>
    <w:p w:rsidR="008975D6" w:rsidRDefault="008975D6" w:rsidP="008975D6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4126"/>
        <w:gridCol w:w="1681"/>
        <w:gridCol w:w="1407"/>
        <w:gridCol w:w="1376"/>
      </w:tblGrid>
      <w:tr w:rsidR="008975D6" w:rsidRPr="007F75C0" w:rsidTr="00F275EA">
        <w:trPr>
          <w:trHeight w:val="653"/>
        </w:trPr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F75C0">
              <w:rPr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421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elementy i rodzaje robót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netto</w:t>
            </w: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Wartość brutto</w:t>
            </w: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realizacji</w:t>
            </w: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i/>
                <w:iCs/>
                <w:sz w:val="24"/>
                <w:szCs w:val="24"/>
              </w:rPr>
            </w:pPr>
            <w:r w:rsidRPr="00306920">
              <w:rPr>
                <w:b/>
                <w:i/>
                <w:iCs/>
                <w:sz w:val="24"/>
                <w:szCs w:val="24"/>
              </w:rPr>
              <w:t>Kanalizacja sanitarna we wsi Wrześnica-Warszkówko-Warszkowo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4212" w:type="dxa"/>
            <w:vAlign w:val="bottom"/>
          </w:tcPr>
          <w:p w:rsidR="008975D6" w:rsidRPr="007F75C0" w:rsidRDefault="008975D6" w:rsidP="002B0E0F">
            <w:pPr>
              <w:rPr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Zlewnia Si Warszkowo-Warszkówko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1.2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Zlewnia TS1 Warszkówko</w:t>
            </w:r>
            <w:r w:rsidR="00CB6545">
              <w:rPr>
                <w:sz w:val="24"/>
                <w:szCs w:val="24"/>
              </w:rPr>
              <w:t>: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B6545" w:rsidRPr="007F75C0" w:rsidTr="00F275EA">
        <w:tc>
          <w:tcPr>
            <w:tcW w:w="572" w:type="dxa"/>
          </w:tcPr>
          <w:p w:rsidR="00CB6545" w:rsidRPr="006855C7" w:rsidRDefault="006855C7" w:rsidP="002B0E0F">
            <w:pPr>
              <w:jc w:val="center"/>
              <w:rPr>
                <w:sz w:val="24"/>
                <w:szCs w:val="24"/>
              </w:rPr>
            </w:pPr>
            <w:r w:rsidRPr="006855C7">
              <w:rPr>
                <w:sz w:val="24"/>
                <w:szCs w:val="24"/>
              </w:rPr>
              <w:t>1.2.1</w:t>
            </w:r>
          </w:p>
        </w:tc>
        <w:tc>
          <w:tcPr>
            <w:tcW w:w="4212" w:type="dxa"/>
          </w:tcPr>
          <w:p w:rsidR="00CB6545" w:rsidRPr="00EE31D3" w:rsidRDefault="006855C7" w:rsidP="002B0E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B6545">
              <w:rPr>
                <w:sz w:val="24"/>
                <w:szCs w:val="24"/>
              </w:rPr>
              <w:t>etap I</w:t>
            </w:r>
          </w:p>
        </w:tc>
        <w:tc>
          <w:tcPr>
            <w:tcW w:w="1701" w:type="dxa"/>
          </w:tcPr>
          <w:p w:rsidR="00CB6545" w:rsidRPr="007F75C0" w:rsidRDefault="00CB6545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CB6545" w:rsidRPr="007F75C0" w:rsidRDefault="00CB6545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CB6545" w:rsidRPr="007F75C0" w:rsidRDefault="00CB6545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B6545" w:rsidRPr="007F75C0" w:rsidTr="00F275EA">
        <w:tc>
          <w:tcPr>
            <w:tcW w:w="572" w:type="dxa"/>
          </w:tcPr>
          <w:p w:rsidR="00CB6545" w:rsidRPr="006855C7" w:rsidRDefault="006855C7" w:rsidP="002B0E0F">
            <w:pPr>
              <w:jc w:val="center"/>
              <w:rPr>
                <w:sz w:val="24"/>
                <w:szCs w:val="24"/>
              </w:rPr>
            </w:pPr>
            <w:r w:rsidRPr="006855C7">
              <w:rPr>
                <w:sz w:val="24"/>
                <w:szCs w:val="24"/>
              </w:rPr>
              <w:t>1.2.2</w:t>
            </w:r>
          </w:p>
        </w:tc>
        <w:tc>
          <w:tcPr>
            <w:tcW w:w="4212" w:type="dxa"/>
          </w:tcPr>
          <w:p w:rsidR="00CB6545" w:rsidRPr="00EE31D3" w:rsidRDefault="006855C7" w:rsidP="002B0E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CB6545">
              <w:rPr>
                <w:sz w:val="24"/>
                <w:szCs w:val="24"/>
              </w:rPr>
              <w:t>etap II</w:t>
            </w:r>
          </w:p>
        </w:tc>
        <w:tc>
          <w:tcPr>
            <w:tcW w:w="1701" w:type="dxa"/>
          </w:tcPr>
          <w:p w:rsidR="00CB6545" w:rsidRPr="007F75C0" w:rsidRDefault="00CB6545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CB6545" w:rsidRPr="007F75C0" w:rsidRDefault="00CB6545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CB6545" w:rsidRPr="007F75C0" w:rsidRDefault="00CB6545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1.3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Zlewnia TS2 Wrześnica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1.4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Zlewnia PS3 Wrześnica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1.5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Zlewnia PS4 Wrześnica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1.6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Lokalne pompowanie ścieków PSL1, PSL2, PSL3 Wrześnica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1.7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Roboty przekładkowe istniejących sieci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1.8</w:t>
            </w:r>
          </w:p>
        </w:tc>
        <w:tc>
          <w:tcPr>
            <w:tcW w:w="4212" w:type="dxa"/>
          </w:tcPr>
          <w:p w:rsidR="008975D6" w:rsidRPr="007F75C0" w:rsidRDefault="008975D6" w:rsidP="002B0E0F">
            <w:pPr>
              <w:rPr>
                <w:b/>
                <w:sz w:val="24"/>
                <w:szCs w:val="24"/>
              </w:rPr>
            </w:pPr>
            <w:r w:rsidRPr="00EE31D3">
              <w:rPr>
                <w:sz w:val="24"/>
                <w:szCs w:val="24"/>
              </w:rPr>
              <w:t>Wyposażenie do obsługi sieci kanalizacyjnej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 w:rsidRPr="007F75C0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iCs/>
                <w:sz w:val="24"/>
                <w:szCs w:val="24"/>
              </w:rPr>
            </w:pPr>
            <w:r w:rsidRPr="00306920">
              <w:rPr>
                <w:b/>
                <w:iCs/>
                <w:sz w:val="24"/>
                <w:szCs w:val="24"/>
              </w:rPr>
              <w:t>Kanalizacja sanitarna we wsi Tychowo-Warszkówko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2.1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Zlewnia TS5 Tychowo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2.2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Tłocznia ścieków TS5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Rurociąg tłoczony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2.4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Lokalne pompowanie ścieków PSL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2.5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Roboty przekładkowe istniejących sieci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2.6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Wyposażenie</w:t>
            </w:r>
            <w:r w:rsidRPr="00306920">
              <w:rPr>
                <w:sz w:val="24"/>
                <w:szCs w:val="24"/>
              </w:rPr>
              <w:t xml:space="preserve"> </w:t>
            </w:r>
            <w:r w:rsidRPr="007F75C0">
              <w:rPr>
                <w:sz w:val="24"/>
                <w:szCs w:val="24"/>
              </w:rPr>
              <w:t>do obsługi sieci kanalizacyjnej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2.7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7F75C0">
              <w:rPr>
                <w:sz w:val="24"/>
                <w:szCs w:val="24"/>
              </w:rPr>
              <w:t>Koszty odszkodowań za uprawy rolne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rPr>
          <w:trHeight w:val="386"/>
        </w:trPr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iCs/>
                <w:sz w:val="24"/>
                <w:szCs w:val="24"/>
              </w:rPr>
            </w:pPr>
            <w:r w:rsidRPr="00306920">
              <w:rPr>
                <w:b/>
                <w:iCs/>
                <w:sz w:val="24"/>
                <w:szCs w:val="24"/>
              </w:rPr>
              <w:t>Budowa wodociągu w m. Tychowo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3.1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306920">
              <w:rPr>
                <w:color w:val="000000"/>
                <w:sz w:val="24"/>
                <w:szCs w:val="24"/>
              </w:rPr>
              <w:t>Wcinka do istniejącego rurociągu PCV 90mm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3.2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306920">
              <w:rPr>
                <w:color w:val="000000"/>
                <w:sz w:val="24"/>
                <w:szCs w:val="24"/>
              </w:rPr>
              <w:t>Rurociąg PE śr. 90mm I=2101m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3.3</w:t>
            </w:r>
          </w:p>
        </w:tc>
        <w:tc>
          <w:tcPr>
            <w:tcW w:w="4212" w:type="dxa"/>
          </w:tcPr>
          <w:p w:rsidR="008975D6" w:rsidRPr="00306920" w:rsidRDefault="008975D6" w:rsidP="002B0E0F">
            <w:pPr>
              <w:rPr>
                <w:b/>
                <w:sz w:val="24"/>
                <w:szCs w:val="24"/>
              </w:rPr>
            </w:pPr>
            <w:r w:rsidRPr="00306920">
              <w:rPr>
                <w:color w:val="000000"/>
                <w:sz w:val="24"/>
                <w:szCs w:val="24"/>
              </w:rPr>
              <w:t>Rurociąg śr. 63mm L=1169m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3.4</w:t>
            </w:r>
          </w:p>
        </w:tc>
        <w:tc>
          <w:tcPr>
            <w:tcW w:w="4212" w:type="dxa"/>
          </w:tcPr>
          <w:p w:rsidR="008975D6" w:rsidRPr="00306920" w:rsidRDefault="008975D6" w:rsidP="008A6296">
            <w:pPr>
              <w:rPr>
                <w:b/>
                <w:sz w:val="24"/>
                <w:szCs w:val="24"/>
              </w:rPr>
            </w:pPr>
            <w:r w:rsidRPr="00306920">
              <w:rPr>
                <w:color w:val="000000"/>
                <w:sz w:val="24"/>
                <w:szCs w:val="24"/>
              </w:rPr>
              <w:t>Rur</w:t>
            </w:r>
            <w:r w:rsidR="008A6296">
              <w:rPr>
                <w:color w:val="000000"/>
                <w:sz w:val="24"/>
                <w:szCs w:val="24"/>
              </w:rPr>
              <w:t>o</w:t>
            </w:r>
            <w:r w:rsidRPr="00306920">
              <w:rPr>
                <w:color w:val="000000"/>
                <w:sz w:val="24"/>
                <w:szCs w:val="24"/>
              </w:rPr>
              <w:t>ciąg śr. 50mm I=286m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3.5</w:t>
            </w:r>
          </w:p>
        </w:tc>
        <w:tc>
          <w:tcPr>
            <w:tcW w:w="4212" w:type="dxa"/>
          </w:tcPr>
          <w:p w:rsidR="008975D6" w:rsidRPr="00306920" w:rsidRDefault="008975D6" w:rsidP="008A6296">
            <w:pPr>
              <w:rPr>
                <w:b/>
                <w:sz w:val="24"/>
                <w:szCs w:val="24"/>
              </w:rPr>
            </w:pPr>
            <w:r w:rsidRPr="00306920">
              <w:rPr>
                <w:color w:val="000000"/>
                <w:sz w:val="24"/>
                <w:szCs w:val="24"/>
              </w:rPr>
              <w:t>Rur</w:t>
            </w:r>
            <w:r w:rsidR="008A6296">
              <w:rPr>
                <w:color w:val="000000"/>
                <w:sz w:val="24"/>
                <w:szCs w:val="24"/>
              </w:rPr>
              <w:t>o</w:t>
            </w:r>
            <w:r w:rsidRPr="00306920">
              <w:rPr>
                <w:color w:val="000000"/>
                <w:sz w:val="24"/>
                <w:szCs w:val="24"/>
              </w:rPr>
              <w:t>ciąg śr. 40mm I=1433-488=945m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c>
          <w:tcPr>
            <w:tcW w:w="572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3.6</w:t>
            </w:r>
          </w:p>
        </w:tc>
        <w:tc>
          <w:tcPr>
            <w:tcW w:w="4212" w:type="dxa"/>
          </w:tcPr>
          <w:p w:rsidR="008975D6" w:rsidRPr="00306920" w:rsidRDefault="008975D6" w:rsidP="008A6296">
            <w:pPr>
              <w:rPr>
                <w:b/>
                <w:sz w:val="24"/>
                <w:szCs w:val="24"/>
              </w:rPr>
            </w:pPr>
            <w:r w:rsidRPr="00306920">
              <w:rPr>
                <w:color w:val="000000"/>
                <w:sz w:val="24"/>
                <w:szCs w:val="24"/>
              </w:rPr>
              <w:t>Przyłącza wodoc</w:t>
            </w:r>
            <w:r w:rsidR="008A6296">
              <w:rPr>
                <w:color w:val="000000"/>
                <w:sz w:val="24"/>
                <w:szCs w:val="24"/>
              </w:rPr>
              <w:t>ią</w:t>
            </w:r>
            <w:r w:rsidRPr="00306920">
              <w:rPr>
                <w:color w:val="000000"/>
                <w:sz w:val="24"/>
                <w:szCs w:val="24"/>
              </w:rPr>
              <w:t>gowe L=4</w:t>
            </w:r>
            <w:r w:rsidR="0069531E">
              <w:rPr>
                <w:color w:val="000000"/>
                <w:sz w:val="24"/>
                <w:szCs w:val="24"/>
              </w:rPr>
              <w:t>91</w:t>
            </w:r>
            <w:r w:rsidR="00A729FE">
              <w:rPr>
                <w:color w:val="000000"/>
                <w:sz w:val="24"/>
                <w:szCs w:val="24"/>
              </w:rPr>
              <w:t xml:space="preserve">m. </w:t>
            </w:r>
            <w:r w:rsidRPr="00306920">
              <w:rPr>
                <w:color w:val="000000"/>
                <w:sz w:val="24"/>
                <w:szCs w:val="24"/>
              </w:rPr>
              <w:t>Rurociąg śr. 40mm wodomierz 115 szt.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75D6" w:rsidRPr="007F75C0" w:rsidTr="00F275EA">
        <w:trPr>
          <w:gridAfter w:val="1"/>
          <w:wAfter w:w="1383" w:type="dxa"/>
          <w:trHeight w:val="692"/>
        </w:trPr>
        <w:tc>
          <w:tcPr>
            <w:tcW w:w="4784" w:type="dxa"/>
            <w:gridSpan w:val="2"/>
          </w:tcPr>
          <w:p w:rsidR="008975D6" w:rsidRPr="00306920" w:rsidRDefault="008975D6" w:rsidP="002B0E0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Razem</w:t>
            </w:r>
          </w:p>
        </w:tc>
        <w:tc>
          <w:tcPr>
            <w:tcW w:w="1701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75D6" w:rsidRPr="007F75C0" w:rsidRDefault="008975D6" w:rsidP="002B0E0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A3C5C" w:rsidRDefault="007A3C5C" w:rsidP="005935DD">
      <w:pPr>
        <w:ind w:left="6372"/>
        <w:outlineLvl w:val="0"/>
        <w:rPr>
          <w:b/>
          <w:sz w:val="24"/>
          <w:szCs w:val="24"/>
        </w:rPr>
      </w:pPr>
    </w:p>
    <w:p w:rsidR="00A56450" w:rsidRDefault="00A56450" w:rsidP="005935DD">
      <w:pPr>
        <w:ind w:left="6372"/>
        <w:outlineLvl w:val="0"/>
        <w:rPr>
          <w:b/>
          <w:sz w:val="24"/>
          <w:szCs w:val="24"/>
        </w:rPr>
      </w:pPr>
    </w:p>
    <w:p w:rsidR="007A3C5C" w:rsidRDefault="007A3C5C" w:rsidP="005935DD">
      <w:pPr>
        <w:ind w:left="6372"/>
        <w:outlineLvl w:val="0"/>
        <w:rPr>
          <w:b/>
          <w:sz w:val="24"/>
          <w:szCs w:val="24"/>
        </w:rPr>
      </w:pPr>
    </w:p>
    <w:p w:rsidR="005935DD" w:rsidRPr="00A96842" w:rsidRDefault="005935DD" w:rsidP="005935DD">
      <w:pPr>
        <w:ind w:left="6372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8 do SIWZ</w:t>
      </w:r>
    </w:p>
    <w:p w:rsidR="005935DD" w:rsidRDefault="005935DD" w:rsidP="005935DD"/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277320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5935DD" w:rsidRPr="00E67492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FE0035" w:rsidRDefault="005935DD" w:rsidP="005935D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 xml:space="preserve">o przynależności lub braku przynależności do grupy kapitałowej, składane w trybie </w:t>
      </w:r>
      <w:r>
        <w:rPr>
          <w:b/>
          <w:bCs/>
          <w:sz w:val="24"/>
          <w:szCs w:val="24"/>
        </w:rPr>
        <w:t xml:space="preserve">   </w:t>
      </w:r>
      <w:r w:rsidRPr="00E67492">
        <w:rPr>
          <w:b/>
          <w:bCs/>
          <w:sz w:val="24"/>
          <w:szCs w:val="24"/>
        </w:rPr>
        <w:t>art. 26 ust.</w:t>
      </w:r>
      <w:r>
        <w:rPr>
          <w:b/>
          <w:bCs/>
          <w:sz w:val="24"/>
          <w:szCs w:val="24"/>
        </w:rPr>
        <w:t xml:space="preserve"> </w:t>
      </w:r>
      <w:r w:rsidRPr="00E67492">
        <w:rPr>
          <w:b/>
          <w:bCs/>
          <w:sz w:val="24"/>
          <w:szCs w:val="24"/>
        </w:rPr>
        <w:t>2d ustawy z dnia 29 stycznia 2004 roku – Prawo Zamówień Publicznych</w:t>
      </w: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>
        <w:rPr>
          <w:sz w:val="24"/>
          <w:szCs w:val="24"/>
        </w:rPr>
        <w:t xml:space="preserve"> </w:t>
      </w:r>
      <w:r w:rsidR="00C3163E" w:rsidRPr="00C3163E">
        <w:rPr>
          <w:b/>
          <w:sz w:val="24"/>
          <w:szCs w:val="24"/>
        </w:rPr>
        <w:t>„Budowa sieci kanalizacji sanitarnej w miejscowościach Wrześnica – Warszkowo – Warszkówko – Tychowo oraz wodociągu w miejscowości Tychowo”</w:t>
      </w:r>
      <w:r w:rsidR="00C3163E">
        <w:rPr>
          <w:sz w:val="24"/>
          <w:szCs w:val="24"/>
        </w:rPr>
        <w:t xml:space="preserve"> </w:t>
      </w:r>
      <w:r w:rsidRPr="00E67492">
        <w:rPr>
          <w:sz w:val="24"/>
          <w:szCs w:val="24"/>
        </w:rPr>
        <w:t>przedkładam/my informację o: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5935DD" w:rsidRPr="00E67492" w:rsidRDefault="005935DD" w:rsidP="005935D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5935DD" w:rsidRPr="00E67492" w:rsidRDefault="005935DD" w:rsidP="005935D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</w:t>
      </w:r>
      <w:r w:rsidRPr="00E67492">
        <w:rPr>
          <w:i/>
          <w:iCs/>
          <w:sz w:val="16"/>
          <w:szCs w:val="16"/>
        </w:rPr>
        <w:t>oświadczeń woli w imieniu Wykonawcy)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E67492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5935DD" w:rsidRPr="00FB6C86" w:rsidRDefault="005935DD" w:rsidP="005935D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Default="005935DD" w:rsidP="005935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35DD" w:rsidRPr="0056216A" w:rsidRDefault="005935DD" w:rsidP="005935DD">
      <w:pPr>
        <w:autoSpaceDE w:val="0"/>
        <w:autoSpaceDN w:val="0"/>
        <w:adjustRightInd w:val="0"/>
        <w:jc w:val="both"/>
        <w:rPr>
          <w:b/>
          <w:i/>
        </w:rPr>
      </w:pPr>
      <w:r w:rsidRPr="0056216A">
        <w:rPr>
          <w:b/>
          <w:i/>
        </w:rPr>
        <w:t>Uwaga!</w:t>
      </w:r>
    </w:p>
    <w:p w:rsidR="0069531E" w:rsidRPr="0069531E" w:rsidRDefault="005935DD" w:rsidP="0069531E">
      <w:pPr>
        <w:pStyle w:val="Zwykytekst"/>
        <w:jc w:val="both"/>
        <w:rPr>
          <w:rFonts w:ascii="Times New Roman" w:hAnsi="Times New Roman"/>
          <w:b/>
          <w:color w:val="FF0000"/>
        </w:rPr>
      </w:pPr>
      <w:r w:rsidRPr="005935DD">
        <w:rPr>
          <w:rFonts w:ascii="Times New Roman" w:hAnsi="Times New Roman"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69531E" w:rsidRPr="0069531E" w:rsidSect="002434B1">
      <w:headerReference w:type="default" r:id="rId8"/>
      <w:footerReference w:type="even" r:id="rId9"/>
      <w:footerReference w:type="default" r:id="rId10"/>
      <w:pgSz w:w="11906" w:h="16838"/>
      <w:pgMar w:top="59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25C" w:rsidRDefault="00C7725C">
      <w:r>
        <w:separator/>
      </w:r>
    </w:p>
  </w:endnote>
  <w:endnote w:type="continuationSeparator" w:id="0">
    <w:p w:rsidR="00C7725C" w:rsidRDefault="00C77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216" w:rsidRDefault="00212C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621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96216" w:rsidRDefault="0029621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216" w:rsidRDefault="00212C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621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2211F">
      <w:rPr>
        <w:rStyle w:val="Numerstrony"/>
        <w:noProof/>
      </w:rPr>
      <w:t>8</w:t>
    </w:r>
    <w:r>
      <w:rPr>
        <w:rStyle w:val="Numerstrony"/>
      </w:rPr>
      <w:fldChar w:fldCharType="end"/>
    </w:r>
  </w:p>
  <w:p w:rsidR="00296216" w:rsidRDefault="00296216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296216" w:rsidRDefault="002962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25C" w:rsidRDefault="00C7725C">
      <w:r>
        <w:separator/>
      </w:r>
    </w:p>
  </w:footnote>
  <w:footnote w:type="continuationSeparator" w:id="0">
    <w:p w:rsidR="00C7725C" w:rsidRDefault="00C77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216" w:rsidRDefault="004A0803" w:rsidP="009C6333">
    <w:pPr>
      <w:pStyle w:val="Nagwek"/>
      <w:rPr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RSSA.271.24</w:t>
    </w:r>
    <w:r w:rsidR="00296216">
      <w:rPr>
        <w:b/>
        <w:bCs/>
        <w:i/>
        <w:iCs/>
        <w:sz w:val="16"/>
        <w:szCs w:val="16"/>
      </w:rPr>
      <w:t>.2013</w:t>
    </w:r>
  </w:p>
  <w:p w:rsidR="00296216" w:rsidRPr="0054108F" w:rsidRDefault="00296216" w:rsidP="0078333D">
    <w:pPr>
      <w:pStyle w:val="Nagwek"/>
      <w:pBdr>
        <w:bottom w:val="single" w:sz="12" w:space="1" w:color="auto"/>
      </w:pBdr>
      <w:jc w:val="both"/>
      <w:rPr>
        <w:b/>
        <w:i/>
        <w:iCs/>
        <w:sz w:val="16"/>
        <w:szCs w:val="16"/>
      </w:rPr>
    </w:pPr>
    <w:bookmarkStart w:id="0" w:name="_Hlk345011588"/>
    <w:r w:rsidRPr="0078333D">
      <w:rPr>
        <w:b/>
        <w:i/>
        <w:iCs/>
        <w:sz w:val="16"/>
        <w:szCs w:val="16"/>
      </w:rPr>
      <w:t>„Budowa sieci</w:t>
    </w:r>
    <w:r>
      <w:rPr>
        <w:b/>
        <w:i/>
        <w:iCs/>
        <w:sz w:val="16"/>
        <w:szCs w:val="16"/>
      </w:rPr>
      <w:t xml:space="preserve"> kanalizacji sanitarnej w miejscowościach Wrześnica – Warszkowo – Warszkówko - Tychowo oraz wodociągu w miejscowości Tychowo</w:t>
    </w:r>
    <w:r w:rsidRPr="0078333D">
      <w:rPr>
        <w:b/>
        <w:i/>
        <w:iCs/>
        <w:sz w:val="16"/>
        <w:szCs w:val="16"/>
      </w:rPr>
      <w:t>”</w:t>
    </w:r>
    <w:bookmarkEnd w:id="0"/>
  </w:p>
  <w:p w:rsidR="00296216" w:rsidRPr="001810A7" w:rsidRDefault="00296216" w:rsidP="009C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Courier New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Courier New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28"/>
    <w:multiLevelType w:val="multilevel"/>
    <w:tmpl w:val="00000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0DA4954"/>
    <w:multiLevelType w:val="hybridMultilevel"/>
    <w:tmpl w:val="6C240A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AB06E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8B5A2D"/>
    <w:multiLevelType w:val="hybridMultilevel"/>
    <w:tmpl w:val="6D781056"/>
    <w:lvl w:ilvl="0" w:tplc="9684EED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7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E5551B"/>
    <w:multiLevelType w:val="hybridMultilevel"/>
    <w:tmpl w:val="6BF87D1E"/>
    <w:lvl w:ilvl="0" w:tplc="BC8A6E5A">
      <w:start w:val="5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6A80F67"/>
    <w:multiLevelType w:val="hybridMultilevel"/>
    <w:tmpl w:val="4858D878"/>
    <w:lvl w:ilvl="0" w:tplc="46FCB0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600E1B"/>
    <w:multiLevelType w:val="hybridMultilevel"/>
    <w:tmpl w:val="18E8F142"/>
    <w:lvl w:ilvl="0" w:tplc="1CD2E630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BCF23D5"/>
    <w:multiLevelType w:val="hybridMultilevel"/>
    <w:tmpl w:val="A3D23C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D6335E0"/>
    <w:multiLevelType w:val="hybridMultilevel"/>
    <w:tmpl w:val="36E0B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E807994"/>
    <w:multiLevelType w:val="hybridMultilevel"/>
    <w:tmpl w:val="E0EA1C4E"/>
    <w:lvl w:ilvl="0" w:tplc="333E4E7A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C0D5A"/>
    <w:multiLevelType w:val="hybridMultilevel"/>
    <w:tmpl w:val="D7DA7228"/>
    <w:lvl w:ilvl="0" w:tplc="C08673CE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18C6461"/>
    <w:multiLevelType w:val="hybridMultilevel"/>
    <w:tmpl w:val="6B18F77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142A3417"/>
    <w:multiLevelType w:val="hybridMultilevel"/>
    <w:tmpl w:val="0A12C14A"/>
    <w:lvl w:ilvl="0" w:tplc="AC82A9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6F02EEB"/>
    <w:multiLevelType w:val="hybridMultilevel"/>
    <w:tmpl w:val="6F14CD76"/>
    <w:lvl w:ilvl="0" w:tplc="D618D1B8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9017074"/>
    <w:multiLevelType w:val="hybridMultilevel"/>
    <w:tmpl w:val="B5F88648"/>
    <w:lvl w:ilvl="0" w:tplc="AD2E50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BC86DBE"/>
    <w:multiLevelType w:val="hybridMultilevel"/>
    <w:tmpl w:val="ADA07390"/>
    <w:lvl w:ilvl="0" w:tplc="E14A80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DB30978"/>
    <w:multiLevelType w:val="hybridMultilevel"/>
    <w:tmpl w:val="066EFAA4"/>
    <w:lvl w:ilvl="0" w:tplc="3AB21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B97EB5"/>
    <w:multiLevelType w:val="hybridMultilevel"/>
    <w:tmpl w:val="AAD8C4C6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1E0C78C6"/>
    <w:multiLevelType w:val="hybridMultilevel"/>
    <w:tmpl w:val="E774DF56"/>
    <w:lvl w:ilvl="0" w:tplc="9BB87AE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35">
    <w:nsid w:val="21D75D0F"/>
    <w:multiLevelType w:val="hybridMultilevel"/>
    <w:tmpl w:val="9384D2AE"/>
    <w:lvl w:ilvl="0" w:tplc="6700FF6A">
      <w:start w:val="1"/>
      <w:numFmt w:val="low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2B0653E"/>
    <w:multiLevelType w:val="hybridMultilevel"/>
    <w:tmpl w:val="8BD01992"/>
    <w:lvl w:ilvl="0" w:tplc="39525410">
      <w:start w:val="1"/>
      <w:numFmt w:val="low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934613C"/>
    <w:multiLevelType w:val="hybridMultilevel"/>
    <w:tmpl w:val="F926CF38"/>
    <w:lvl w:ilvl="0" w:tplc="43C66252">
      <w:start w:val="1"/>
      <w:numFmt w:val="low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CAD15CC"/>
    <w:multiLevelType w:val="hybridMultilevel"/>
    <w:tmpl w:val="C45E02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FC83C00"/>
    <w:multiLevelType w:val="hybridMultilevel"/>
    <w:tmpl w:val="0A4A30C0"/>
    <w:lvl w:ilvl="0" w:tplc="A78E7C66">
      <w:start w:val="1"/>
      <w:numFmt w:val="upperRoman"/>
      <w:lvlText w:val="%1."/>
      <w:lvlJc w:val="righ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441727F"/>
    <w:multiLevelType w:val="hybridMultilevel"/>
    <w:tmpl w:val="7C38D550"/>
    <w:lvl w:ilvl="0" w:tplc="8C0E6B9A">
      <w:start w:val="1"/>
      <w:numFmt w:val="bullet"/>
      <w:lvlText w:val="-"/>
      <w:lvlJc w:val="left"/>
      <w:pPr>
        <w:ind w:left="178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3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57">
    <w:nsid w:val="3A7C6A54"/>
    <w:multiLevelType w:val="hybridMultilevel"/>
    <w:tmpl w:val="D6BA3972"/>
    <w:lvl w:ilvl="0" w:tplc="9D4CFCC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3E2D0EB1"/>
    <w:multiLevelType w:val="hybridMultilevel"/>
    <w:tmpl w:val="ED520CAC"/>
    <w:lvl w:ilvl="0" w:tplc="A964EE62">
      <w:start w:val="1"/>
      <w:numFmt w:val="low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8C0E6B9A">
      <w:start w:val="1"/>
      <w:numFmt w:val="bullet"/>
      <w:lvlText w:val="-"/>
      <w:lvlJc w:val="left"/>
      <w:pPr>
        <w:ind w:left="2148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1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3FA55650"/>
    <w:multiLevelType w:val="hybridMultilevel"/>
    <w:tmpl w:val="9F8C5BF8"/>
    <w:lvl w:ilvl="0" w:tplc="0E24E5FC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476B0924"/>
    <w:multiLevelType w:val="hybridMultilevel"/>
    <w:tmpl w:val="A5621004"/>
    <w:lvl w:ilvl="0" w:tplc="AF7825C0">
      <w:start w:val="4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86924C9"/>
    <w:multiLevelType w:val="hybridMultilevel"/>
    <w:tmpl w:val="B784EBAA"/>
    <w:lvl w:ilvl="0" w:tplc="6C76793C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8D25E47"/>
    <w:multiLevelType w:val="hybridMultilevel"/>
    <w:tmpl w:val="05C25000"/>
    <w:lvl w:ilvl="0" w:tplc="D1123B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AF83E3A"/>
    <w:multiLevelType w:val="hybridMultilevel"/>
    <w:tmpl w:val="113A3AE6"/>
    <w:lvl w:ilvl="0" w:tplc="05E8DA0C">
      <w:start w:val="4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50115700"/>
    <w:multiLevelType w:val="hybridMultilevel"/>
    <w:tmpl w:val="A0CAD95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50C26D55"/>
    <w:multiLevelType w:val="hybridMultilevel"/>
    <w:tmpl w:val="4976A776"/>
    <w:lvl w:ilvl="0" w:tplc="A288C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3163A63"/>
    <w:multiLevelType w:val="hybridMultilevel"/>
    <w:tmpl w:val="752CB7B4"/>
    <w:lvl w:ilvl="0" w:tplc="1F66EB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35478DF"/>
    <w:multiLevelType w:val="hybridMultilevel"/>
    <w:tmpl w:val="A2BEC844"/>
    <w:lvl w:ilvl="0" w:tplc="1E8A15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53B121C"/>
    <w:multiLevelType w:val="hybridMultilevel"/>
    <w:tmpl w:val="BF40B2FC"/>
    <w:lvl w:ilvl="0" w:tplc="5254D548">
      <w:start w:val="1"/>
      <w:numFmt w:val="low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67D3FF2"/>
    <w:multiLevelType w:val="hybridMultilevel"/>
    <w:tmpl w:val="C240B5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5C1D185E"/>
    <w:multiLevelType w:val="hybridMultilevel"/>
    <w:tmpl w:val="ED1C033A"/>
    <w:lvl w:ilvl="0" w:tplc="B5563AD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C561EF9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1">
    <w:nsid w:val="5C7A703E"/>
    <w:multiLevelType w:val="hybridMultilevel"/>
    <w:tmpl w:val="940879F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>
    <w:nsid w:val="5D357A86"/>
    <w:multiLevelType w:val="hybridMultilevel"/>
    <w:tmpl w:val="55E81C94"/>
    <w:lvl w:ilvl="0" w:tplc="1F1E248E">
      <w:start w:val="2"/>
      <w:numFmt w:val="decimal"/>
      <w:lvlText w:val="%1)"/>
      <w:lvlJc w:val="left"/>
      <w:pPr>
        <w:ind w:left="14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F2A08DF"/>
    <w:multiLevelType w:val="hybridMultilevel"/>
    <w:tmpl w:val="1D0A7726"/>
    <w:lvl w:ilvl="0" w:tplc="B9160C28">
      <w:start w:val="1"/>
      <w:numFmt w:val="lowerLetter"/>
      <w:lvlText w:val="%1)"/>
      <w:lvlJc w:val="left"/>
      <w:pPr>
        <w:ind w:left="142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60480360"/>
    <w:multiLevelType w:val="hybridMultilevel"/>
    <w:tmpl w:val="6CB4A672"/>
    <w:lvl w:ilvl="0" w:tplc="2C4A66A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8">
    <w:nsid w:val="62C03B04"/>
    <w:multiLevelType w:val="multilevel"/>
    <w:tmpl w:val="F7460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9">
    <w:nsid w:val="62E700A2"/>
    <w:multiLevelType w:val="hybridMultilevel"/>
    <w:tmpl w:val="F4D4255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>
    <w:nsid w:val="63237D23"/>
    <w:multiLevelType w:val="hybridMultilevel"/>
    <w:tmpl w:val="D4DEF19C"/>
    <w:lvl w:ilvl="0" w:tplc="8FF0813E">
      <w:start w:val="3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4">
    <w:nsid w:val="660D3EE3"/>
    <w:multiLevelType w:val="hybridMultilevel"/>
    <w:tmpl w:val="95DA5EF4"/>
    <w:lvl w:ilvl="0" w:tplc="134485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66E613C"/>
    <w:multiLevelType w:val="hybridMultilevel"/>
    <w:tmpl w:val="11B224C0"/>
    <w:lvl w:ilvl="0" w:tplc="F1A60CA8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67BB463B"/>
    <w:multiLevelType w:val="hybridMultilevel"/>
    <w:tmpl w:val="F6BE6082"/>
    <w:lvl w:ilvl="0" w:tplc="97B8E09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68D5790F"/>
    <w:multiLevelType w:val="hybridMultilevel"/>
    <w:tmpl w:val="2822E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7">
    <w:nsid w:val="74054778"/>
    <w:multiLevelType w:val="hybridMultilevel"/>
    <w:tmpl w:val="23FA87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765857EE"/>
    <w:multiLevelType w:val="hybridMultilevel"/>
    <w:tmpl w:val="2A9853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7CED60D2"/>
    <w:multiLevelType w:val="hybridMultilevel"/>
    <w:tmpl w:val="69B0E0A8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F11767B"/>
    <w:multiLevelType w:val="hybridMultilevel"/>
    <w:tmpl w:val="268ACD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8"/>
  </w:num>
  <w:num w:numId="2">
    <w:abstractNumId w:val="76"/>
  </w:num>
  <w:num w:numId="3">
    <w:abstractNumId w:val="40"/>
  </w:num>
  <w:num w:numId="4">
    <w:abstractNumId w:val="16"/>
  </w:num>
  <w:num w:numId="5">
    <w:abstractNumId w:val="72"/>
  </w:num>
  <w:num w:numId="6">
    <w:abstractNumId w:val="18"/>
  </w:num>
  <w:num w:numId="7">
    <w:abstractNumId w:val="58"/>
  </w:num>
  <w:num w:numId="8">
    <w:abstractNumId w:val="114"/>
  </w:num>
  <w:num w:numId="9">
    <w:abstractNumId w:val="45"/>
  </w:num>
  <w:num w:numId="10">
    <w:abstractNumId w:val="103"/>
  </w:num>
  <w:num w:numId="11">
    <w:abstractNumId w:val="55"/>
  </w:num>
  <w:num w:numId="12">
    <w:abstractNumId w:val="61"/>
  </w:num>
  <w:num w:numId="13">
    <w:abstractNumId w:val="39"/>
  </w:num>
  <w:num w:numId="14">
    <w:abstractNumId w:val="56"/>
  </w:num>
  <w:num w:numId="15">
    <w:abstractNumId w:val="13"/>
  </w:num>
  <w:num w:numId="16">
    <w:abstractNumId w:val="34"/>
  </w:num>
  <w:num w:numId="17">
    <w:abstractNumId w:val="88"/>
  </w:num>
  <w:num w:numId="18">
    <w:abstractNumId w:val="111"/>
  </w:num>
  <w:num w:numId="19">
    <w:abstractNumId w:val="32"/>
  </w:num>
  <w:num w:numId="20">
    <w:abstractNumId w:val="9"/>
  </w:num>
  <w:num w:numId="21">
    <w:abstractNumId w:val="116"/>
  </w:num>
  <w:num w:numId="22">
    <w:abstractNumId w:val="24"/>
  </w:num>
  <w:num w:numId="23">
    <w:abstractNumId w:val="121"/>
  </w:num>
  <w:num w:numId="24">
    <w:abstractNumId w:val="86"/>
  </w:num>
  <w:num w:numId="25">
    <w:abstractNumId w:val="123"/>
  </w:num>
  <w:num w:numId="26">
    <w:abstractNumId w:val="6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>
    <w:abstractNumId w:val="7"/>
  </w:num>
  <w:num w:numId="28">
    <w:abstractNumId w:val="90"/>
  </w:num>
  <w:num w:numId="29">
    <w:abstractNumId w:val="14"/>
  </w:num>
  <w:num w:numId="30">
    <w:abstractNumId w:val="53"/>
  </w:num>
  <w:num w:numId="31">
    <w:abstractNumId w:val="109"/>
  </w:num>
  <w:num w:numId="32">
    <w:abstractNumId w:val="119"/>
  </w:num>
  <w:num w:numId="33">
    <w:abstractNumId w:val="49"/>
  </w:num>
  <w:num w:numId="34">
    <w:abstractNumId w:val="30"/>
  </w:num>
  <w:num w:numId="35">
    <w:abstractNumId w:val="21"/>
  </w:num>
  <w:num w:numId="36">
    <w:abstractNumId w:val="62"/>
  </w:num>
  <w:num w:numId="37">
    <w:abstractNumId w:val="92"/>
  </w:num>
  <w:num w:numId="38">
    <w:abstractNumId w:val="108"/>
  </w:num>
  <w:num w:numId="39">
    <w:abstractNumId w:val="68"/>
  </w:num>
  <w:num w:numId="40">
    <w:abstractNumId w:val="48"/>
  </w:num>
  <w:num w:numId="41">
    <w:abstractNumId w:val="52"/>
  </w:num>
  <w:num w:numId="42">
    <w:abstractNumId w:val="64"/>
  </w:num>
  <w:num w:numId="43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</w:num>
  <w:num w:numId="45">
    <w:abstractNumId w:val="19"/>
  </w:num>
  <w:num w:numId="46">
    <w:abstractNumId w:val="6"/>
  </w:num>
  <w:num w:numId="47">
    <w:abstractNumId w:val="51"/>
  </w:num>
  <w:num w:numId="48">
    <w:abstractNumId w:val="102"/>
  </w:num>
  <w:num w:numId="49">
    <w:abstractNumId w:val="23"/>
  </w:num>
  <w:num w:numId="50">
    <w:abstractNumId w:val="83"/>
  </w:num>
  <w:num w:numId="51">
    <w:abstractNumId w:val="27"/>
  </w:num>
  <w:num w:numId="52">
    <w:abstractNumId w:val="37"/>
  </w:num>
  <w:num w:numId="53">
    <w:abstractNumId w:val="125"/>
  </w:num>
  <w:num w:numId="54">
    <w:abstractNumId w:val="110"/>
  </w:num>
  <w:num w:numId="55">
    <w:abstractNumId w:val="118"/>
  </w:num>
  <w:num w:numId="56">
    <w:abstractNumId w:val="113"/>
  </w:num>
  <w:num w:numId="57">
    <w:abstractNumId w:val="66"/>
  </w:num>
  <w:num w:numId="58">
    <w:abstractNumId w:val="5"/>
  </w:num>
  <w:num w:numId="59">
    <w:abstractNumId w:val="31"/>
  </w:num>
  <w:num w:numId="60">
    <w:abstractNumId w:val="97"/>
  </w:num>
  <w:num w:numId="61">
    <w:abstractNumId w:val="26"/>
  </w:num>
  <w:num w:numId="62">
    <w:abstractNumId w:val="41"/>
  </w:num>
  <w:num w:numId="63">
    <w:abstractNumId w:val="65"/>
  </w:num>
  <w:num w:numId="64">
    <w:abstractNumId w:val="67"/>
  </w:num>
  <w:num w:numId="65">
    <w:abstractNumId w:val="54"/>
  </w:num>
  <w:num w:numId="66">
    <w:abstractNumId w:val="115"/>
  </w:num>
  <w:num w:numId="67">
    <w:abstractNumId w:val="105"/>
  </w:num>
  <w:num w:numId="68">
    <w:abstractNumId w:val="124"/>
  </w:num>
  <w:num w:numId="69">
    <w:abstractNumId w:val="101"/>
  </w:num>
  <w:num w:numId="70">
    <w:abstractNumId w:val="33"/>
  </w:num>
  <w:num w:numId="71">
    <w:abstractNumId w:val="91"/>
  </w:num>
  <w:num w:numId="72">
    <w:abstractNumId w:val="63"/>
  </w:num>
  <w:num w:numId="73">
    <w:abstractNumId w:val="28"/>
  </w:num>
  <w:num w:numId="74">
    <w:abstractNumId w:val="126"/>
  </w:num>
  <w:num w:numId="75">
    <w:abstractNumId w:val="127"/>
  </w:num>
  <w:num w:numId="76">
    <w:abstractNumId w:val="77"/>
  </w:num>
  <w:num w:numId="77">
    <w:abstractNumId w:val="50"/>
  </w:num>
  <w:num w:numId="78">
    <w:abstractNumId w:val="87"/>
  </w:num>
  <w:num w:numId="79">
    <w:abstractNumId w:val="73"/>
  </w:num>
  <w:num w:numId="80">
    <w:abstractNumId w:val="85"/>
  </w:num>
  <w:num w:numId="81">
    <w:abstractNumId w:val="107"/>
  </w:num>
  <w:num w:numId="82">
    <w:abstractNumId w:val="17"/>
  </w:num>
  <w:num w:numId="83">
    <w:abstractNumId w:val="4"/>
  </w:num>
  <w:num w:numId="84">
    <w:abstractNumId w:val="47"/>
  </w:num>
  <w:num w:numId="8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1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6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106"/>
  </w:num>
  <w:num w:numId="96">
    <w:abstractNumId w:val="44"/>
  </w:num>
  <w:num w:numId="97">
    <w:abstractNumId w:val="80"/>
  </w:num>
  <w:num w:numId="98">
    <w:abstractNumId w:val="122"/>
  </w:num>
  <w:num w:numId="99">
    <w:abstractNumId w:val="43"/>
  </w:num>
  <w:num w:numId="100">
    <w:abstractNumId w:val="36"/>
  </w:num>
  <w:num w:numId="101">
    <w:abstractNumId w:val="22"/>
  </w:num>
  <w:num w:numId="102">
    <w:abstractNumId w:val="46"/>
  </w:num>
  <w:num w:numId="103">
    <w:abstractNumId w:val="81"/>
  </w:num>
  <w:num w:numId="104">
    <w:abstractNumId w:val="96"/>
  </w:num>
  <w:num w:numId="105">
    <w:abstractNumId w:val="42"/>
  </w:num>
  <w:num w:numId="106">
    <w:abstractNumId w:val="57"/>
  </w:num>
  <w:num w:numId="107">
    <w:abstractNumId w:val="94"/>
  </w:num>
  <w:num w:numId="108">
    <w:abstractNumId w:val="10"/>
  </w:num>
  <w:num w:numId="109">
    <w:abstractNumId w:val="20"/>
  </w:num>
  <w:num w:numId="110">
    <w:abstractNumId w:val="35"/>
  </w:num>
  <w:num w:numId="111">
    <w:abstractNumId w:val="100"/>
  </w:num>
  <w:num w:numId="112">
    <w:abstractNumId w:val="74"/>
  </w:num>
  <w:num w:numId="113">
    <w:abstractNumId w:val="93"/>
  </w:num>
  <w:num w:numId="114">
    <w:abstractNumId w:val="75"/>
  </w:num>
  <w:num w:numId="115">
    <w:abstractNumId w:val="12"/>
  </w:num>
  <w:num w:numId="116">
    <w:abstractNumId w:val="95"/>
  </w:num>
  <w:num w:numId="117">
    <w:abstractNumId w:val="78"/>
  </w:num>
  <w:num w:numId="118">
    <w:abstractNumId w:val="112"/>
  </w:num>
  <w:num w:numId="119">
    <w:abstractNumId w:val="99"/>
  </w:num>
  <w:num w:numId="120">
    <w:abstractNumId w:val="117"/>
  </w:num>
  <w:num w:numId="121">
    <w:abstractNumId w:val="29"/>
  </w:num>
  <w:num w:numId="122">
    <w:abstractNumId w:val="89"/>
  </w:num>
  <w:num w:numId="123">
    <w:abstractNumId w:val="25"/>
  </w:num>
  <w:num w:numId="124">
    <w:abstractNumId w:val="82"/>
  </w:num>
  <w:num w:numId="125">
    <w:abstractNumId w:val="79"/>
  </w:num>
  <w:num w:numId="126">
    <w:abstractNumId w:val="104"/>
  </w:num>
  <w:numIdMacAtCleanup w:val="1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0BF9"/>
    <w:rsid w:val="00001479"/>
    <w:rsid w:val="000134B8"/>
    <w:rsid w:val="00013DCD"/>
    <w:rsid w:val="00015674"/>
    <w:rsid w:val="00015A03"/>
    <w:rsid w:val="00020860"/>
    <w:rsid w:val="00026D6F"/>
    <w:rsid w:val="000303F6"/>
    <w:rsid w:val="00037BF7"/>
    <w:rsid w:val="00043A3C"/>
    <w:rsid w:val="00047CB7"/>
    <w:rsid w:val="00054242"/>
    <w:rsid w:val="00055BC7"/>
    <w:rsid w:val="00057123"/>
    <w:rsid w:val="00062E2B"/>
    <w:rsid w:val="00071D49"/>
    <w:rsid w:val="00072219"/>
    <w:rsid w:val="00074158"/>
    <w:rsid w:val="000741BB"/>
    <w:rsid w:val="00081CA5"/>
    <w:rsid w:val="00082A1F"/>
    <w:rsid w:val="000855B8"/>
    <w:rsid w:val="00085A8D"/>
    <w:rsid w:val="00091002"/>
    <w:rsid w:val="000A593C"/>
    <w:rsid w:val="000B0153"/>
    <w:rsid w:val="000B319D"/>
    <w:rsid w:val="000B434A"/>
    <w:rsid w:val="000B4C17"/>
    <w:rsid w:val="000B6925"/>
    <w:rsid w:val="000C09FC"/>
    <w:rsid w:val="000D21EF"/>
    <w:rsid w:val="000D22A5"/>
    <w:rsid w:val="000D3200"/>
    <w:rsid w:val="000D583B"/>
    <w:rsid w:val="000E2373"/>
    <w:rsid w:val="000E4EF2"/>
    <w:rsid w:val="000E6A45"/>
    <w:rsid w:val="000F6243"/>
    <w:rsid w:val="000F786C"/>
    <w:rsid w:val="001013C1"/>
    <w:rsid w:val="00105E95"/>
    <w:rsid w:val="00106100"/>
    <w:rsid w:val="00110A1E"/>
    <w:rsid w:val="001111AD"/>
    <w:rsid w:val="001132EF"/>
    <w:rsid w:val="00122485"/>
    <w:rsid w:val="001238AB"/>
    <w:rsid w:val="0012450B"/>
    <w:rsid w:val="001343C4"/>
    <w:rsid w:val="001364C9"/>
    <w:rsid w:val="00140191"/>
    <w:rsid w:val="00142338"/>
    <w:rsid w:val="0014387A"/>
    <w:rsid w:val="001453A7"/>
    <w:rsid w:val="00146003"/>
    <w:rsid w:val="001500F1"/>
    <w:rsid w:val="0015286C"/>
    <w:rsid w:val="00153EE5"/>
    <w:rsid w:val="00156345"/>
    <w:rsid w:val="001568C6"/>
    <w:rsid w:val="00161B35"/>
    <w:rsid w:val="001760B9"/>
    <w:rsid w:val="001820A9"/>
    <w:rsid w:val="00191941"/>
    <w:rsid w:val="001A047E"/>
    <w:rsid w:val="001A42B2"/>
    <w:rsid w:val="001A46F5"/>
    <w:rsid w:val="001C1BE0"/>
    <w:rsid w:val="001C5E43"/>
    <w:rsid w:val="001D056A"/>
    <w:rsid w:val="001D1604"/>
    <w:rsid w:val="001D2381"/>
    <w:rsid w:val="001D32C6"/>
    <w:rsid w:val="001D5C00"/>
    <w:rsid w:val="001D5C97"/>
    <w:rsid w:val="001D748F"/>
    <w:rsid w:val="001E0F01"/>
    <w:rsid w:val="001E1C68"/>
    <w:rsid w:val="001E2AA9"/>
    <w:rsid w:val="001F0E5F"/>
    <w:rsid w:val="001F4B7F"/>
    <w:rsid w:val="001F4E35"/>
    <w:rsid w:val="002009D4"/>
    <w:rsid w:val="00205D3F"/>
    <w:rsid w:val="002062B6"/>
    <w:rsid w:val="00206F6A"/>
    <w:rsid w:val="002076D2"/>
    <w:rsid w:val="0020788F"/>
    <w:rsid w:val="00212650"/>
    <w:rsid w:val="00212C44"/>
    <w:rsid w:val="002134E4"/>
    <w:rsid w:val="002158EE"/>
    <w:rsid w:val="00217073"/>
    <w:rsid w:val="002209E9"/>
    <w:rsid w:val="0022257E"/>
    <w:rsid w:val="0022286C"/>
    <w:rsid w:val="00227281"/>
    <w:rsid w:val="0023006A"/>
    <w:rsid w:val="0023285E"/>
    <w:rsid w:val="00234CC8"/>
    <w:rsid w:val="002434B1"/>
    <w:rsid w:val="00247ABB"/>
    <w:rsid w:val="00253E2B"/>
    <w:rsid w:val="00255378"/>
    <w:rsid w:val="00255588"/>
    <w:rsid w:val="00256D96"/>
    <w:rsid w:val="002612F0"/>
    <w:rsid w:val="002623BA"/>
    <w:rsid w:val="00264BC2"/>
    <w:rsid w:val="0026525C"/>
    <w:rsid w:val="0027060C"/>
    <w:rsid w:val="002760C6"/>
    <w:rsid w:val="002810CC"/>
    <w:rsid w:val="00282A5C"/>
    <w:rsid w:val="002834FA"/>
    <w:rsid w:val="0028357D"/>
    <w:rsid w:val="002908A0"/>
    <w:rsid w:val="00296216"/>
    <w:rsid w:val="00297F2B"/>
    <w:rsid w:val="002A128B"/>
    <w:rsid w:val="002A2583"/>
    <w:rsid w:val="002A26AD"/>
    <w:rsid w:val="002A38AA"/>
    <w:rsid w:val="002A3D16"/>
    <w:rsid w:val="002A5BF9"/>
    <w:rsid w:val="002A5E71"/>
    <w:rsid w:val="002B06B6"/>
    <w:rsid w:val="002B0E0F"/>
    <w:rsid w:val="002B2932"/>
    <w:rsid w:val="002C6A44"/>
    <w:rsid w:val="002D2809"/>
    <w:rsid w:val="002D7DEE"/>
    <w:rsid w:val="002E7DE9"/>
    <w:rsid w:val="002F2018"/>
    <w:rsid w:val="002F2CE2"/>
    <w:rsid w:val="002F5F44"/>
    <w:rsid w:val="003058B1"/>
    <w:rsid w:val="00311DC2"/>
    <w:rsid w:val="003138F8"/>
    <w:rsid w:val="00314556"/>
    <w:rsid w:val="00317BAA"/>
    <w:rsid w:val="00320700"/>
    <w:rsid w:val="00321660"/>
    <w:rsid w:val="003235B0"/>
    <w:rsid w:val="003246DC"/>
    <w:rsid w:val="00325C22"/>
    <w:rsid w:val="003314A4"/>
    <w:rsid w:val="00333330"/>
    <w:rsid w:val="003404B4"/>
    <w:rsid w:val="00346EE1"/>
    <w:rsid w:val="00350816"/>
    <w:rsid w:val="003511EB"/>
    <w:rsid w:val="00353D70"/>
    <w:rsid w:val="00355B87"/>
    <w:rsid w:val="003571D4"/>
    <w:rsid w:val="00360CAF"/>
    <w:rsid w:val="00361A16"/>
    <w:rsid w:val="003635F1"/>
    <w:rsid w:val="00373271"/>
    <w:rsid w:val="00373ABA"/>
    <w:rsid w:val="00373FF8"/>
    <w:rsid w:val="00384C20"/>
    <w:rsid w:val="00386D81"/>
    <w:rsid w:val="003879A6"/>
    <w:rsid w:val="00392A47"/>
    <w:rsid w:val="003A2C71"/>
    <w:rsid w:val="003A6176"/>
    <w:rsid w:val="003A6660"/>
    <w:rsid w:val="003A6EA1"/>
    <w:rsid w:val="003A79B3"/>
    <w:rsid w:val="003B31AE"/>
    <w:rsid w:val="003C474E"/>
    <w:rsid w:val="003C58AB"/>
    <w:rsid w:val="003C5F64"/>
    <w:rsid w:val="003E066A"/>
    <w:rsid w:val="003F0BF9"/>
    <w:rsid w:val="003F4167"/>
    <w:rsid w:val="004000F3"/>
    <w:rsid w:val="00401061"/>
    <w:rsid w:val="00403AF1"/>
    <w:rsid w:val="004075DD"/>
    <w:rsid w:val="004131BA"/>
    <w:rsid w:val="00414D5B"/>
    <w:rsid w:val="00416456"/>
    <w:rsid w:val="004178C4"/>
    <w:rsid w:val="00417ECE"/>
    <w:rsid w:val="004204A0"/>
    <w:rsid w:val="00420946"/>
    <w:rsid w:val="0043331A"/>
    <w:rsid w:val="00435CD8"/>
    <w:rsid w:val="004374C9"/>
    <w:rsid w:val="004510DB"/>
    <w:rsid w:val="00455BD6"/>
    <w:rsid w:val="00456432"/>
    <w:rsid w:val="00457892"/>
    <w:rsid w:val="00461288"/>
    <w:rsid w:val="00463C13"/>
    <w:rsid w:val="00464828"/>
    <w:rsid w:val="00464EBA"/>
    <w:rsid w:val="00464ED6"/>
    <w:rsid w:val="00465731"/>
    <w:rsid w:val="00471B90"/>
    <w:rsid w:val="00474572"/>
    <w:rsid w:val="0047551D"/>
    <w:rsid w:val="00480E1C"/>
    <w:rsid w:val="004846A9"/>
    <w:rsid w:val="004873E2"/>
    <w:rsid w:val="004909C2"/>
    <w:rsid w:val="00492739"/>
    <w:rsid w:val="00496864"/>
    <w:rsid w:val="004A0803"/>
    <w:rsid w:val="004A23A2"/>
    <w:rsid w:val="004A2B67"/>
    <w:rsid w:val="004A4181"/>
    <w:rsid w:val="004B0859"/>
    <w:rsid w:val="004B0904"/>
    <w:rsid w:val="004B2A0B"/>
    <w:rsid w:val="004B6319"/>
    <w:rsid w:val="004B775B"/>
    <w:rsid w:val="004C5409"/>
    <w:rsid w:val="004D0AA5"/>
    <w:rsid w:val="004D19AC"/>
    <w:rsid w:val="004D2E82"/>
    <w:rsid w:val="004D5695"/>
    <w:rsid w:val="004E36FB"/>
    <w:rsid w:val="004E7A67"/>
    <w:rsid w:val="004F2007"/>
    <w:rsid w:val="004F712F"/>
    <w:rsid w:val="00501CA5"/>
    <w:rsid w:val="00503C70"/>
    <w:rsid w:val="00506D1C"/>
    <w:rsid w:val="00510EA5"/>
    <w:rsid w:val="00512517"/>
    <w:rsid w:val="00514562"/>
    <w:rsid w:val="0052211F"/>
    <w:rsid w:val="00522B64"/>
    <w:rsid w:val="00531B3F"/>
    <w:rsid w:val="00531F5C"/>
    <w:rsid w:val="00536D82"/>
    <w:rsid w:val="005371F2"/>
    <w:rsid w:val="0054108F"/>
    <w:rsid w:val="00541306"/>
    <w:rsid w:val="00544268"/>
    <w:rsid w:val="00550E20"/>
    <w:rsid w:val="005530E7"/>
    <w:rsid w:val="00554642"/>
    <w:rsid w:val="00555684"/>
    <w:rsid w:val="00566D32"/>
    <w:rsid w:val="005673C8"/>
    <w:rsid w:val="00567ECC"/>
    <w:rsid w:val="0057234F"/>
    <w:rsid w:val="00572C9D"/>
    <w:rsid w:val="00573467"/>
    <w:rsid w:val="00573CAE"/>
    <w:rsid w:val="00576BAE"/>
    <w:rsid w:val="005804E8"/>
    <w:rsid w:val="005821ED"/>
    <w:rsid w:val="005831A8"/>
    <w:rsid w:val="00586413"/>
    <w:rsid w:val="00590159"/>
    <w:rsid w:val="00590FDE"/>
    <w:rsid w:val="005935DD"/>
    <w:rsid w:val="00593EE4"/>
    <w:rsid w:val="0059531A"/>
    <w:rsid w:val="00595722"/>
    <w:rsid w:val="00597ED6"/>
    <w:rsid w:val="005A4E5B"/>
    <w:rsid w:val="005B15DA"/>
    <w:rsid w:val="005B2160"/>
    <w:rsid w:val="005B2686"/>
    <w:rsid w:val="005B54B9"/>
    <w:rsid w:val="005B7679"/>
    <w:rsid w:val="005B7EF7"/>
    <w:rsid w:val="005C415E"/>
    <w:rsid w:val="005C6BBD"/>
    <w:rsid w:val="005D1144"/>
    <w:rsid w:val="005D4BAB"/>
    <w:rsid w:val="005D5A5E"/>
    <w:rsid w:val="005D5E32"/>
    <w:rsid w:val="005E29C4"/>
    <w:rsid w:val="005F14D6"/>
    <w:rsid w:val="005F1506"/>
    <w:rsid w:val="005F73B4"/>
    <w:rsid w:val="0060785C"/>
    <w:rsid w:val="00617F5D"/>
    <w:rsid w:val="00621FF1"/>
    <w:rsid w:val="00622AD6"/>
    <w:rsid w:val="006375DF"/>
    <w:rsid w:val="00637F0D"/>
    <w:rsid w:val="00640127"/>
    <w:rsid w:val="00645CCD"/>
    <w:rsid w:val="00647DB1"/>
    <w:rsid w:val="00651D9C"/>
    <w:rsid w:val="006522A2"/>
    <w:rsid w:val="006566FA"/>
    <w:rsid w:val="00657B56"/>
    <w:rsid w:val="00662774"/>
    <w:rsid w:val="006627E9"/>
    <w:rsid w:val="00666A5B"/>
    <w:rsid w:val="00666DDD"/>
    <w:rsid w:val="00670381"/>
    <w:rsid w:val="006719B5"/>
    <w:rsid w:val="00672AD4"/>
    <w:rsid w:val="00674206"/>
    <w:rsid w:val="0067546C"/>
    <w:rsid w:val="00682999"/>
    <w:rsid w:val="006830B6"/>
    <w:rsid w:val="006842E4"/>
    <w:rsid w:val="0068494A"/>
    <w:rsid w:val="006855C7"/>
    <w:rsid w:val="00687245"/>
    <w:rsid w:val="00692CE5"/>
    <w:rsid w:val="0069336B"/>
    <w:rsid w:val="00694A26"/>
    <w:rsid w:val="0069531E"/>
    <w:rsid w:val="00695570"/>
    <w:rsid w:val="00696066"/>
    <w:rsid w:val="006A083A"/>
    <w:rsid w:val="006A1DC0"/>
    <w:rsid w:val="006A4071"/>
    <w:rsid w:val="006B04C3"/>
    <w:rsid w:val="006B124B"/>
    <w:rsid w:val="006B2404"/>
    <w:rsid w:val="006B4D03"/>
    <w:rsid w:val="006C5C8E"/>
    <w:rsid w:val="006C5CB7"/>
    <w:rsid w:val="006D22AF"/>
    <w:rsid w:val="006E1ED9"/>
    <w:rsid w:val="006E7A88"/>
    <w:rsid w:val="006F25E0"/>
    <w:rsid w:val="006F37FC"/>
    <w:rsid w:val="00700D9D"/>
    <w:rsid w:val="00702A81"/>
    <w:rsid w:val="00705B73"/>
    <w:rsid w:val="007174F3"/>
    <w:rsid w:val="00717A50"/>
    <w:rsid w:val="007251CA"/>
    <w:rsid w:val="00736C0E"/>
    <w:rsid w:val="00743E92"/>
    <w:rsid w:val="00744026"/>
    <w:rsid w:val="00744831"/>
    <w:rsid w:val="00747841"/>
    <w:rsid w:val="00750B78"/>
    <w:rsid w:val="007521A9"/>
    <w:rsid w:val="007530D0"/>
    <w:rsid w:val="00753647"/>
    <w:rsid w:val="0075461F"/>
    <w:rsid w:val="007547BA"/>
    <w:rsid w:val="007562EC"/>
    <w:rsid w:val="007628C1"/>
    <w:rsid w:val="00763BCA"/>
    <w:rsid w:val="007774C6"/>
    <w:rsid w:val="00777DBF"/>
    <w:rsid w:val="0078333D"/>
    <w:rsid w:val="00785E11"/>
    <w:rsid w:val="00794A8D"/>
    <w:rsid w:val="007A33E8"/>
    <w:rsid w:val="007A3BAD"/>
    <w:rsid w:val="007A3C5C"/>
    <w:rsid w:val="007B1061"/>
    <w:rsid w:val="007B1B63"/>
    <w:rsid w:val="007B5E33"/>
    <w:rsid w:val="007B6490"/>
    <w:rsid w:val="007C5817"/>
    <w:rsid w:val="007C65E2"/>
    <w:rsid w:val="007D20B3"/>
    <w:rsid w:val="007D393A"/>
    <w:rsid w:val="007D3B9F"/>
    <w:rsid w:val="007D3BF7"/>
    <w:rsid w:val="007D7B20"/>
    <w:rsid w:val="007E387E"/>
    <w:rsid w:val="007E7C0D"/>
    <w:rsid w:val="007F1EFC"/>
    <w:rsid w:val="007F4350"/>
    <w:rsid w:val="007F68AD"/>
    <w:rsid w:val="007F73D4"/>
    <w:rsid w:val="00801D94"/>
    <w:rsid w:val="008039EB"/>
    <w:rsid w:val="00805014"/>
    <w:rsid w:val="008065D4"/>
    <w:rsid w:val="00810191"/>
    <w:rsid w:val="00810589"/>
    <w:rsid w:val="00810A39"/>
    <w:rsid w:val="0081324D"/>
    <w:rsid w:val="00813E65"/>
    <w:rsid w:val="00821BA9"/>
    <w:rsid w:val="00821BE9"/>
    <w:rsid w:val="0082341B"/>
    <w:rsid w:val="0082412B"/>
    <w:rsid w:val="00827455"/>
    <w:rsid w:val="0083071C"/>
    <w:rsid w:val="0083442F"/>
    <w:rsid w:val="00837DDA"/>
    <w:rsid w:val="00842112"/>
    <w:rsid w:val="0084538E"/>
    <w:rsid w:val="008456CD"/>
    <w:rsid w:val="008502F5"/>
    <w:rsid w:val="0085182F"/>
    <w:rsid w:val="00851B87"/>
    <w:rsid w:val="00852953"/>
    <w:rsid w:val="00856416"/>
    <w:rsid w:val="00860902"/>
    <w:rsid w:val="008617A9"/>
    <w:rsid w:val="0086342F"/>
    <w:rsid w:val="00876169"/>
    <w:rsid w:val="0087671C"/>
    <w:rsid w:val="00876BF5"/>
    <w:rsid w:val="00883C36"/>
    <w:rsid w:val="00885C1A"/>
    <w:rsid w:val="008975D6"/>
    <w:rsid w:val="00897B28"/>
    <w:rsid w:val="008A4593"/>
    <w:rsid w:val="008A6296"/>
    <w:rsid w:val="008B027E"/>
    <w:rsid w:val="008B7FD7"/>
    <w:rsid w:val="008C414F"/>
    <w:rsid w:val="008C4F75"/>
    <w:rsid w:val="008E1402"/>
    <w:rsid w:val="008E5E4C"/>
    <w:rsid w:val="008F0524"/>
    <w:rsid w:val="008F08F9"/>
    <w:rsid w:val="008F0A70"/>
    <w:rsid w:val="008F2D67"/>
    <w:rsid w:val="008F6EC8"/>
    <w:rsid w:val="008F7782"/>
    <w:rsid w:val="00900013"/>
    <w:rsid w:val="0090116B"/>
    <w:rsid w:val="00901797"/>
    <w:rsid w:val="00902560"/>
    <w:rsid w:val="00903B81"/>
    <w:rsid w:val="00903D05"/>
    <w:rsid w:val="009056B8"/>
    <w:rsid w:val="0091082B"/>
    <w:rsid w:val="009131C7"/>
    <w:rsid w:val="00913CF3"/>
    <w:rsid w:val="00917A24"/>
    <w:rsid w:val="00917F3D"/>
    <w:rsid w:val="00934348"/>
    <w:rsid w:val="00934D74"/>
    <w:rsid w:val="00935DCC"/>
    <w:rsid w:val="00941617"/>
    <w:rsid w:val="009421D1"/>
    <w:rsid w:val="00950AC1"/>
    <w:rsid w:val="0095176C"/>
    <w:rsid w:val="00956F5D"/>
    <w:rsid w:val="00963911"/>
    <w:rsid w:val="00967577"/>
    <w:rsid w:val="00967ACC"/>
    <w:rsid w:val="0097284C"/>
    <w:rsid w:val="00973D99"/>
    <w:rsid w:val="00984306"/>
    <w:rsid w:val="0098732E"/>
    <w:rsid w:val="009875D1"/>
    <w:rsid w:val="00994376"/>
    <w:rsid w:val="00994C63"/>
    <w:rsid w:val="0099751F"/>
    <w:rsid w:val="00997C52"/>
    <w:rsid w:val="009B5856"/>
    <w:rsid w:val="009B7FA7"/>
    <w:rsid w:val="009C10F6"/>
    <w:rsid w:val="009C153B"/>
    <w:rsid w:val="009C37AF"/>
    <w:rsid w:val="009C4A09"/>
    <w:rsid w:val="009C6333"/>
    <w:rsid w:val="009C6532"/>
    <w:rsid w:val="009C7BE0"/>
    <w:rsid w:val="009D002D"/>
    <w:rsid w:val="009D0629"/>
    <w:rsid w:val="009E0789"/>
    <w:rsid w:val="009E1658"/>
    <w:rsid w:val="009E18A4"/>
    <w:rsid w:val="009E58CD"/>
    <w:rsid w:val="009E7AAE"/>
    <w:rsid w:val="009F29F7"/>
    <w:rsid w:val="009F5E67"/>
    <w:rsid w:val="009F74AF"/>
    <w:rsid w:val="00A03AA3"/>
    <w:rsid w:val="00A111C0"/>
    <w:rsid w:val="00A12FC9"/>
    <w:rsid w:val="00A13BC1"/>
    <w:rsid w:val="00A20C1E"/>
    <w:rsid w:val="00A22D72"/>
    <w:rsid w:val="00A23834"/>
    <w:rsid w:val="00A26447"/>
    <w:rsid w:val="00A27A86"/>
    <w:rsid w:val="00A30876"/>
    <w:rsid w:val="00A350E1"/>
    <w:rsid w:val="00A44058"/>
    <w:rsid w:val="00A50008"/>
    <w:rsid w:val="00A506F0"/>
    <w:rsid w:val="00A53835"/>
    <w:rsid w:val="00A56450"/>
    <w:rsid w:val="00A61A7D"/>
    <w:rsid w:val="00A67329"/>
    <w:rsid w:val="00A729F4"/>
    <w:rsid w:val="00A729FE"/>
    <w:rsid w:val="00A75A6A"/>
    <w:rsid w:val="00A801F3"/>
    <w:rsid w:val="00A8208C"/>
    <w:rsid w:val="00A86C3D"/>
    <w:rsid w:val="00A91E56"/>
    <w:rsid w:val="00A93FDA"/>
    <w:rsid w:val="00A94F14"/>
    <w:rsid w:val="00AB2C0B"/>
    <w:rsid w:val="00AB5A80"/>
    <w:rsid w:val="00AC1BBC"/>
    <w:rsid w:val="00AC332C"/>
    <w:rsid w:val="00AC49D1"/>
    <w:rsid w:val="00AD3406"/>
    <w:rsid w:val="00AD6FDD"/>
    <w:rsid w:val="00AE0335"/>
    <w:rsid w:val="00AE0DB4"/>
    <w:rsid w:val="00AE18DC"/>
    <w:rsid w:val="00AE57F7"/>
    <w:rsid w:val="00AE61BE"/>
    <w:rsid w:val="00AF37B8"/>
    <w:rsid w:val="00AF5AC6"/>
    <w:rsid w:val="00B01C44"/>
    <w:rsid w:val="00B03373"/>
    <w:rsid w:val="00B034E8"/>
    <w:rsid w:val="00B07203"/>
    <w:rsid w:val="00B10441"/>
    <w:rsid w:val="00B158C7"/>
    <w:rsid w:val="00B16F9E"/>
    <w:rsid w:val="00B22635"/>
    <w:rsid w:val="00B239B2"/>
    <w:rsid w:val="00B25108"/>
    <w:rsid w:val="00B26249"/>
    <w:rsid w:val="00B318AF"/>
    <w:rsid w:val="00B356DC"/>
    <w:rsid w:val="00B37696"/>
    <w:rsid w:val="00B376E5"/>
    <w:rsid w:val="00B40499"/>
    <w:rsid w:val="00B44974"/>
    <w:rsid w:val="00B51F47"/>
    <w:rsid w:val="00B56E95"/>
    <w:rsid w:val="00B5717B"/>
    <w:rsid w:val="00B60055"/>
    <w:rsid w:val="00B62756"/>
    <w:rsid w:val="00B67D8B"/>
    <w:rsid w:val="00B71732"/>
    <w:rsid w:val="00B74597"/>
    <w:rsid w:val="00B74E42"/>
    <w:rsid w:val="00B77884"/>
    <w:rsid w:val="00B80594"/>
    <w:rsid w:val="00B85225"/>
    <w:rsid w:val="00B90FE4"/>
    <w:rsid w:val="00B93662"/>
    <w:rsid w:val="00B95524"/>
    <w:rsid w:val="00B97115"/>
    <w:rsid w:val="00BA04F5"/>
    <w:rsid w:val="00BA573D"/>
    <w:rsid w:val="00BA59C9"/>
    <w:rsid w:val="00BB1E98"/>
    <w:rsid w:val="00BB5D0B"/>
    <w:rsid w:val="00BB6DB6"/>
    <w:rsid w:val="00BC62EC"/>
    <w:rsid w:val="00BF0666"/>
    <w:rsid w:val="00BF07A2"/>
    <w:rsid w:val="00BF3512"/>
    <w:rsid w:val="00BF5D2E"/>
    <w:rsid w:val="00C001BC"/>
    <w:rsid w:val="00C03678"/>
    <w:rsid w:val="00C041B4"/>
    <w:rsid w:val="00C05039"/>
    <w:rsid w:val="00C13251"/>
    <w:rsid w:val="00C158B6"/>
    <w:rsid w:val="00C15C48"/>
    <w:rsid w:val="00C20FA7"/>
    <w:rsid w:val="00C24BBF"/>
    <w:rsid w:val="00C2520A"/>
    <w:rsid w:val="00C25DD6"/>
    <w:rsid w:val="00C3163E"/>
    <w:rsid w:val="00C34C82"/>
    <w:rsid w:val="00C351CA"/>
    <w:rsid w:val="00C568A8"/>
    <w:rsid w:val="00C66BEA"/>
    <w:rsid w:val="00C7181F"/>
    <w:rsid w:val="00C728A3"/>
    <w:rsid w:val="00C760D7"/>
    <w:rsid w:val="00C7725C"/>
    <w:rsid w:val="00C83FB0"/>
    <w:rsid w:val="00C93CDE"/>
    <w:rsid w:val="00CA648C"/>
    <w:rsid w:val="00CB06BB"/>
    <w:rsid w:val="00CB2E82"/>
    <w:rsid w:val="00CB6545"/>
    <w:rsid w:val="00CC302D"/>
    <w:rsid w:val="00CC5A0D"/>
    <w:rsid w:val="00CD4F47"/>
    <w:rsid w:val="00CD538E"/>
    <w:rsid w:val="00CD7208"/>
    <w:rsid w:val="00CE4A02"/>
    <w:rsid w:val="00CE7875"/>
    <w:rsid w:val="00CF23CB"/>
    <w:rsid w:val="00CF2DD8"/>
    <w:rsid w:val="00D13835"/>
    <w:rsid w:val="00D145A1"/>
    <w:rsid w:val="00D15E38"/>
    <w:rsid w:val="00D17468"/>
    <w:rsid w:val="00D17715"/>
    <w:rsid w:val="00D17CBA"/>
    <w:rsid w:val="00D21746"/>
    <w:rsid w:val="00D22EDA"/>
    <w:rsid w:val="00D241A7"/>
    <w:rsid w:val="00D3169D"/>
    <w:rsid w:val="00D31C51"/>
    <w:rsid w:val="00D33E0D"/>
    <w:rsid w:val="00D34CDD"/>
    <w:rsid w:val="00D35FF9"/>
    <w:rsid w:val="00D37F6A"/>
    <w:rsid w:val="00D40162"/>
    <w:rsid w:val="00D41251"/>
    <w:rsid w:val="00D42EFA"/>
    <w:rsid w:val="00D4339F"/>
    <w:rsid w:val="00D4657F"/>
    <w:rsid w:val="00D5009E"/>
    <w:rsid w:val="00D5242D"/>
    <w:rsid w:val="00D57395"/>
    <w:rsid w:val="00D57C01"/>
    <w:rsid w:val="00D62E06"/>
    <w:rsid w:val="00D65318"/>
    <w:rsid w:val="00D65830"/>
    <w:rsid w:val="00D6642C"/>
    <w:rsid w:val="00D715AC"/>
    <w:rsid w:val="00D7213E"/>
    <w:rsid w:val="00D72B5E"/>
    <w:rsid w:val="00D73D74"/>
    <w:rsid w:val="00D757C2"/>
    <w:rsid w:val="00D75F63"/>
    <w:rsid w:val="00D76C34"/>
    <w:rsid w:val="00D8083E"/>
    <w:rsid w:val="00D80845"/>
    <w:rsid w:val="00D81DDA"/>
    <w:rsid w:val="00D81EEB"/>
    <w:rsid w:val="00D84344"/>
    <w:rsid w:val="00D85378"/>
    <w:rsid w:val="00D85964"/>
    <w:rsid w:val="00D86204"/>
    <w:rsid w:val="00D912DB"/>
    <w:rsid w:val="00D9297A"/>
    <w:rsid w:val="00D94881"/>
    <w:rsid w:val="00D96162"/>
    <w:rsid w:val="00D96ABF"/>
    <w:rsid w:val="00D97665"/>
    <w:rsid w:val="00D97AD5"/>
    <w:rsid w:val="00DA0B82"/>
    <w:rsid w:val="00DA6640"/>
    <w:rsid w:val="00DA6E17"/>
    <w:rsid w:val="00DA6E49"/>
    <w:rsid w:val="00DB0DD8"/>
    <w:rsid w:val="00DB18CC"/>
    <w:rsid w:val="00DB20E8"/>
    <w:rsid w:val="00DC27D3"/>
    <w:rsid w:val="00DC5BE3"/>
    <w:rsid w:val="00DD269F"/>
    <w:rsid w:val="00DD51C6"/>
    <w:rsid w:val="00DE01B5"/>
    <w:rsid w:val="00DE1C40"/>
    <w:rsid w:val="00DE3EE6"/>
    <w:rsid w:val="00DE45B9"/>
    <w:rsid w:val="00DE6965"/>
    <w:rsid w:val="00DF3BAB"/>
    <w:rsid w:val="00DF535C"/>
    <w:rsid w:val="00DF663B"/>
    <w:rsid w:val="00E0250C"/>
    <w:rsid w:val="00E128F1"/>
    <w:rsid w:val="00E140DA"/>
    <w:rsid w:val="00E161E2"/>
    <w:rsid w:val="00E25734"/>
    <w:rsid w:val="00E25EAF"/>
    <w:rsid w:val="00E264F4"/>
    <w:rsid w:val="00E26F1F"/>
    <w:rsid w:val="00E31BB6"/>
    <w:rsid w:val="00E32D6F"/>
    <w:rsid w:val="00E41BC6"/>
    <w:rsid w:val="00E4567C"/>
    <w:rsid w:val="00E502BE"/>
    <w:rsid w:val="00E51ADD"/>
    <w:rsid w:val="00E52274"/>
    <w:rsid w:val="00E53D1C"/>
    <w:rsid w:val="00E54A96"/>
    <w:rsid w:val="00E57331"/>
    <w:rsid w:val="00E61DF6"/>
    <w:rsid w:val="00E6540A"/>
    <w:rsid w:val="00E72DF9"/>
    <w:rsid w:val="00E734AB"/>
    <w:rsid w:val="00E85544"/>
    <w:rsid w:val="00E933E7"/>
    <w:rsid w:val="00E97373"/>
    <w:rsid w:val="00E97B91"/>
    <w:rsid w:val="00EA218F"/>
    <w:rsid w:val="00EB0053"/>
    <w:rsid w:val="00EB0546"/>
    <w:rsid w:val="00EB352D"/>
    <w:rsid w:val="00EC0931"/>
    <w:rsid w:val="00EC0A8F"/>
    <w:rsid w:val="00EC454A"/>
    <w:rsid w:val="00EC6D06"/>
    <w:rsid w:val="00ED265E"/>
    <w:rsid w:val="00ED2D75"/>
    <w:rsid w:val="00ED56C2"/>
    <w:rsid w:val="00ED5885"/>
    <w:rsid w:val="00EF2D83"/>
    <w:rsid w:val="00EF39C3"/>
    <w:rsid w:val="00F00CC4"/>
    <w:rsid w:val="00F00E26"/>
    <w:rsid w:val="00F0204F"/>
    <w:rsid w:val="00F045DD"/>
    <w:rsid w:val="00F04AF6"/>
    <w:rsid w:val="00F10069"/>
    <w:rsid w:val="00F122A3"/>
    <w:rsid w:val="00F147F4"/>
    <w:rsid w:val="00F148DC"/>
    <w:rsid w:val="00F15761"/>
    <w:rsid w:val="00F160EC"/>
    <w:rsid w:val="00F16792"/>
    <w:rsid w:val="00F20911"/>
    <w:rsid w:val="00F20C7C"/>
    <w:rsid w:val="00F21C61"/>
    <w:rsid w:val="00F25553"/>
    <w:rsid w:val="00F27460"/>
    <w:rsid w:val="00F275EA"/>
    <w:rsid w:val="00F27CC1"/>
    <w:rsid w:val="00F31021"/>
    <w:rsid w:val="00F320D3"/>
    <w:rsid w:val="00F32A15"/>
    <w:rsid w:val="00F40043"/>
    <w:rsid w:val="00F40491"/>
    <w:rsid w:val="00F43BE5"/>
    <w:rsid w:val="00F62078"/>
    <w:rsid w:val="00F65011"/>
    <w:rsid w:val="00F7049C"/>
    <w:rsid w:val="00F743F0"/>
    <w:rsid w:val="00F744A2"/>
    <w:rsid w:val="00F745AA"/>
    <w:rsid w:val="00F77798"/>
    <w:rsid w:val="00F7784F"/>
    <w:rsid w:val="00F83FE6"/>
    <w:rsid w:val="00F84C04"/>
    <w:rsid w:val="00F858F1"/>
    <w:rsid w:val="00F91322"/>
    <w:rsid w:val="00F979E2"/>
    <w:rsid w:val="00FA2980"/>
    <w:rsid w:val="00FA79DA"/>
    <w:rsid w:val="00FB041E"/>
    <w:rsid w:val="00FB0A32"/>
    <w:rsid w:val="00FB15B7"/>
    <w:rsid w:val="00FB163A"/>
    <w:rsid w:val="00FB3FDA"/>
    <w:rsid w:val="00FC4265"/>
    <w:rsid w:val="00FC5EFE"/>
    <w:rsid w:val="00FC7D1C"/>
    <w:rsid w:val="00FD3CF3"/>
    <w:rsid w:val="00FD5558"/>
    <w:rsid w:val="00FD562A"/>
    <w:rsid w:val="00FE07CB"/>
    <w:rsid w:val="00FE3CFA"/>
    <w:rsid w:val="00FF09CE"/>
    <w:rsid w:val="00FF3E70"/>
    <w:rsid w:val="00FF53B2"/>
    <w:rsid w:val="00FF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F47"/>
  </w:style>
  <w:style w:type="paragraph" w:styleId="Nagwek1">
    <w:name w:val="heading 1"/>
    <w:basedOn w:val="Normalny"/>
    <w:next w:val="Normalny"/>
    <w:link w:val="Nagwek1Znak"/>
    <w:qFormat/>
    <w:rsid w:val="007D20B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qFormat/>
    <w:rsid w:val="009C6333"/>
    <w:pPr>
      <w:keepNext/>
      <w:outlineLvl w:val="1"/>
    </w:pPr>
    <w:rPr>
      <w:b/>
      <w:bCs/>
      <w:sz w:val="26"/>
    </w:rPr>
  </w:style>
  <w:style w:type="paragraph" w:styleId="Nagwek4">
    <w:name w:val="heading 4"/>
    <w:basedOn w:val="Normalny"/>
    <w:next w:val="Normalny"/>
    <w:link w:val="Nagwek4Znak"/>
    <w:qFormat/>
    <w:rsid w:val="007D20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7D20B3"/>
    <w:p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link w:val="Nagwek9Znak"/>
    <w:qFormat/>
    <w:rsid w:val="009C6333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633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6333"/>
    <w:rPr>
      <w:b/>
      <w:bCs/>
      <w:sz w:val="24"/>
      <w:lang w:val="pl-PL" w:eastAsia="pl-PL" w:bidi="ar-SA"/>
    </w:rPr>
  </w:style>
  <w:style w:type="paragraph" w:styleId="Tekstpodstawowy">
    <w:name w:val="Body Text"/>
    <w:basedOn w:val="Normalny"/>
    <w:link w:val="TekstpodstawowyZnak"/>
    <w:rsid w:val="009C6333"/>
    <w:rPr>
      <w:b/>
      <w:bCs/>
      <w:sz w:val="24"/>
    </w:rPr>
  </w:style>
  <w:style w:type="paragraph" w:styleId="Tekstpodstawowywcity">
    <w:name w:val="Body Text Indent"/>
    <w:basedOn w:val="Normalny"/>
    <w:rsid w:val="009C6333"/>
    <w:pPr>
      <w:snapToGrid w:val="0"/>
      <w:spacing w:line="360" w:lineRule="auto"/>
      <w:ind w:firstLine="567"/>
    </w:pPr>
    <w:rPr>
      <w:sz w:val="24"/>
    </w:rPr>
  </w:style>
  <w:style w:type="paragraph" w:styleId="Tekstpodstawowy2">
    <w:name w:val="Body Text 2"/>
    <w:basedOn w:val="Normalny"/>
    <w:link w:val="Tekstpodstawowy2Znak"/>
    <w:rsid w:val="009C6333"/>
    <w:rPr>
      <w:b/>
      <w:bCs/>
      <w:sz w:val="26"/>
    </w:rPr>
  </w:style>
  <w:style w:type="paragraph" w:styleId="Tekstpodstawowy3">
    <w:name w:val="Body Text 3"/>
    <w:basedOn w:val="Normalny"/>
    <w:link w:val="Tekstpodstawowy3Znak"/>
    <w:rsid w:val="009C6333"/>
    <w:rPr>
      <w:sz w:val="24"/>
    </w:rPr>
  </w:style>
  <w:style w:type="paragraph" w:styleId="Tekstpodstawowywcity2">
    <w:name w:val="Body Text Indent 2"/>
    <w:basedOn w:val="Normalny"/>
    <w:link w:val="Tekstpodstawowywcity2Znak"/>
    <w:rsid w:val="009C6333"/>
    <w:pPr>
      <w:tabs>
        <w:tab w:val="left" w:pos="1276"/>
        <w:tab w:val="left" w:pos="3240"/>
      </w:tabs>
      <w:ind w:left="1276" w:hanging="271"/>
      <w:jc w:val="both"/>
    </w:pPr>
  </w:style>
  <w:style w:type="paragraph" w:styleId="Stopka">
    <w:name w:val="footer"/>
    <w:basedOn w:val="Normalny"/>
    <w:link w:val="StopkaZnak"/>
    <w:rsid w:val="009C633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9C6333"/>
    <w:rPr>
      <w:color w:val="0000FF"/>
      <w:u w:val="single"/>
    </w:rPr>
  </w:style>
  <w:style w:type="paragraph" w:customStyle="1" w:styleId="pkt">
    <w:name w:val="pkt"/>
    <w:basedOn w:val="Normalny"/>
    <w:rsid w:val="009C633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Numerstrony">
    <w:name w:val="page number"/>
    <w:basedOn w:val="Domylnaczcionkaakapitu"/>
    <w:rsid w:val="009C6333"/>
  </w:style>
  <w:style w:type="paragraph" w:styleId="Nagwek">
    <w:name w:val="header"/>
    <w:basedOn w:val="Normalny"/>
    <w:rsid w:val="009C6333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7D20B3"/>
    <w:pPr>
      <w:ind w:left="283" w:hanging="283"/>
    </w:pPr>
  </w:style>
  <w:style w:type="paragraph" w:customStyle="1" w:styleId="Zawartotabeli">
    <w:name w:val="Zawartość tabeli"/>
    <w:basedOn w:val="Tekstpodstawowy"/>
    <w:rsid w:val="007D20B3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paragraph" w:styleId="Zwykytekst">
    <w:name w:val="Plain Text"/>
    <w:basedOn w:val="Normalny"/>
    <w:link w:val="ZwykytekstZnak"/>
    <w:rsid w:val="007D20B3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D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AE61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2Znak">
    <w:name w:val="Tekst podstawowy 2 Znak"/>
    <w:basedOn w:val="Domylnaczcionkaakapitu"/>
    <w:link w:val="Tekstpodstawowy2"/>
    <w:rsid w:val="0043331A"/>
    <w:rPr>
      <w:b/>
      <w:bCs/>
      <w:sz w:val="26"/>
    </w:rPr>
  </w:style>
  <w:style w:type="character" w:customStyle="1" w:styleId="StopkaZnak">
    <w:name w:val="Stopka Znak"/>
    <w:basedOn w:val="Domylnaczcionkaakapitu"/>
    <w:link w:val="Stopka"/>
    <w:rsid w:val="0043331A"/>
  </w:style>
  <w:style w:type="paragraph" w:styleId="Tekstprzypisudolnego">
    <w:name w:val="footnote text"/>
    <w:basedOn w:val="Normalny"/>
    <w:link w:val="TekstprzypisudolnegoZnak"/>
    <w:semiHidden/>
    <w:rsid w:val="0043331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3331A"/>
  </w:style>
  <w:style w:type="character" w:customStyle="1" w:styleId="Tekstpodstawowy3Znak">
    <w:name w:val="Tekst podstawowy 3 Znak"/>
    <w:basedOn w:val="Domylnaczcionkaakapitu"/>
    <w:link w:val="Tekstpodstawowy3"/>
    <w:rsid w:val="00A22D72"/>
    <w:rPr>
      <w:sz w:val="24"/>
    </w:rPr>
  </w:style>
  <w:style w:type="character" w:customStyle="1" w:styleId="FontStyle51">
    <w:name w:val="Font Style51"/>
    <w:basedOn w:val="Domylnaczcionkaakapitu"/>
    <w:rsid w:val="006B2404"/>
  </w:style>
  <w:style w:type="character" w:customStyle="1" w:styleId="FontStyle49">
    <w:name w:val="Font Style49"/>
    <w:basedOn w:val="Domylnaczcionkaakapitu"/>
    <w:rsid w:val="006B2404"/>
  </w:style>
  <w:style w:type="paragraph" w:customStyle="1" w:styleId="Style12">
    <w:name w:val="Style12"/>
    <w:basedOn w:val="Normalny"/>
    <w:rsid w:val="00A12FC9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Style15">
    <w:name w:val="Style15"/>
    <w:basedOn w:val="Normalny"/>
    <w:rsid w:val="00883C36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character" w:customStyle="1" w:styleId="Nagwek4Znak">
    <w:name w:val="Nagłówek 4 Znak"/>
    <w:basedOn w:val="Domylnaczcionkaakapitu"/>
    <w:link w:val="Nagwek4"/>
    <w:rsid w:val="000855B8"/>
    <w:rPr>
      <w:b/>
      <w:bCs/>
      <w:sz w:val="28"/>
      <w:szCs w:val="28"/>
    </w:rPr>
  </w:style>
  <w:style w:type="character" w:customStyle="1" w:styleId="ZwykytekstZnak">
    <w:name w:val="Zwykły tekst Znak"/>
    <w:basedOn w:val="Domylnaczcionkaakapitu"/>
    <w:link w:val="Zwykytekst"/>
    <w:rsid w:val="00F275EA"/>
    <w:rPr>
      <w:rFonts w:ascii="Courier New" w:hAnsi="Courier New"/>
    </w:rPr>
  </w:style>
  <w:style w:type="character" w:customStyle="1" w:styleId="st">
    <w:name w:val="st"/>
    <w:basedOn w:val="Domylnaczcionkaakapitu"/>
    <w:rsid w:val="001D32C6"/>
  </w:style>
  <w:style w:type="character" w:styleId="Uwydatnienie">
    <w:name w:val="Emphasis"/>
    <w:basedOn w:val="Domylnaczcionkaakapitu"/>
    <w:uiPriority w:val="20"/>
    <w:qFormat/>
    <w:rsid w:val="001D32C6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350816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basedOn w:val="Domylnaczcionkaakapitu"/>
    <w:link w:val="Nagwek6"/>
    <w:rsid w:val="00A27A86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26249"/>
  </w:style>
  <w:style w:type="character" w:customStyle="1" w:styleId="Nagwek2Znak">
    <w:name w:val="Nagłówek 2 Znak"/>
    <w:link w:val="Nagwek2"/>
    <w:rsid w:val="00935DCC"/>
    <w:rPr>
      <w:b/>
      <w:bCs/>
      <w:sz w:val="26"/>
    </w:rPr>
  </w:style>
  <w:style w:type="character" w:customStyle="1" w:styleId="Nagwek9Znak">
    <w:name w:val="Nagłówek 9 Znak"/>
    <w:link w:val="Nagwek9"/>
    <w:rsid w:val="00935DCC"/>
    <w:rPr>
      <w:bCs/>
      <w:i/>
      <w:iCs/>
    </w:rPr>
  </w:style>
  <w:style w:type="character" w:customStyle="1" w:styleId="apple-converted-space">
    <w:name w:val="apple-converted-space"/>
    <w:rsid w:val="00B60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9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2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CFFA94-F68E-4FC8-977A-50888CCA6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1681</Words>
  <Characters>10087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11745</CharactersWithSpaces>
  <SharedDoc>false</SharedDoc>
  <HLinks>
    <vt:vector size="12" baseType="variant">
      <vt:variant>
        <vt:i4>7274605</vt:i4>
      </vt:variant>
      <vt:variant>
        <vt:i4>3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ug_slawno</dc:creator>
  <cp:keywords/>
  <dc:description/>
  <cp:lastModifiedBy>1</cp:lastModifiedBy>
  <cp:revision>3</cp:revision>
  <cp:lastPrinted>2013-05-22T09:09:00Z</cp:lastPrinted>
  <dcterms:created xsi:type="dcterms:W3CDTF">2013-05-28T10:33:00Z</dcterms:created>
  <dcterms:modified xsi:type="dcterms:W3CDTF">2013-05-28T10:34:00Z</dcterms:modified>
</cp:coreProperties>
</file>