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D39" w:rsidRPr="0005478D" w:rsidRDefault="00BB4D39" w:rsidP="00BB4D3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Zał. nr 1</w:t>
      </w:r>
    </w:p>
    <w:p w:rsidR="00BB4D39" w:rsidRPr="0005478D" w:rsidRDefault="00BB4D39" w:rsidP="00BB4D3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B4D39" w:rsidRPr="0005478D" w:rsidRDefault="00BB4D39" w:rsidP="00BB4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Dane Oferenta:</w:t>
      </w:r>
    </w:p>
    <w:p w:rsidR="00BB4D39" w:rsidRPr="0005478D" w:rsidRDefault="00BB4D39" w:rsidP="00BB4D3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B4D39" w:rsidRPr="0005478D" w:rsidRDefault="00BB4D39" w:rsidP="00BB4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57E2F">
        <w:rPr>
          <w:rFonts w:ascii="Times New Roman" w:eastAsia="Times New Roman" w:hAnsi="Times New Roman" w:cs="Times New Roman"/>
          <w:sz w:val="18"/>
          <w:szCs w:val="18"/>
          <w:lang w:eastAsia="pl-PL"/>
        </w:rPr>
        <w:t>Imię i nazwisko (nazwa firmy) oraz miejsce zamieszkania (siedziba firmy)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Pr="00BC6144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BC614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BB4D39" w:rsidRPr="00BC6144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PESEL</w:t>
      </w:r>
    </w:p>
    <w:p w:rsidR="00BB4D39" w:rsidRPr="00BC6144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B4D39" w:rsidRPr="00BC6144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BC614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BB4D39" w:rsidRPr="00BC6144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NIP</w:t>
      </w:r>
      <w:proofErr w:type="spellEnd"/>
    </w:p>
    <w:p w:rsidR="00BB4D39" w:rsidRPr="00BC6144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B4D39" w:rsidRPr="00BC6144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BC614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BB4D39" w:rsidRPr="00BC6144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REGON</w:t>
      </w:r>
      <w:proofErr w:type="spellEnd"/>
    </w:p>
    <w:p w:rsidR="00BB4D39" w:rsidRPr="00BC6144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B4D39" w:rsidRPr="00BC6144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BC614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BB4D39" w:rsidRPr="00BC6144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telefonu</w:t>
      </w:r>
      <w:proofErr w:type="spellEnd"/>
    </w:p>
    <w:p w:rsidR="00BB4D39" w:rsidRPr="00BC6144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57E2F">
        <w:rPr>
          <w:rFonts w:ascii="Times New Roman" w:eastAsia="Times New Roman" w:hAnsi="Times New Roman" w:cs="Times New Roman"/>
          <w:sz w:val="18"/>
          <w:szCs w:val="18"/>
          <w:lang w:eastAsia="pl-PL"/>
        </w:rPr>
        <w:t>Adres e- mail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GMINA SŁAWNO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M.C. Skłodowskiej 9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76-100 Sławno</w:t>
      </w:r>
    </w:p>
    <w:p w:rsidR="00BB4D39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B4D39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składam ofertę w postępowaniu przetargowym na sprzedaż samochodu strażackiego 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 .</w:t>
      </w:r>
    </w:p>
    <w:p w:rsidR="00BB4D39" w:rsidRDefault="00BB4D39" w:rsidP="00BB4D39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zakup ww. pojazdu za kwotę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………….…………..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5478D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BB4D39" w:rsidRPr="00BB4D39" w:rsidRDefault="00BB4D39" w:rsidP="00BB4D39">
      <w:pPr>
        <w:pStyle w:val="Akapitzlist"/>
        <w:widowControl w:val="0"/>
        <w:numPr>
          <w:ilvl w:val="3"/>
          <w:numId w:val="4"/>
        </w:numPr>
        <w:tabs>
          <w:tab w:val="clear" w:pos="2880"/>
          <w:tab w:val="num" w:pos="284"/>
        </w:tabs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B4D3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zapoznałem się z warunkami określonymi dla niniejszego postępowania oraz wzorem umowy i zobowiązuję się w przypadku wyboru mojej oferty do zawarcia umowy w terminie określonym przez Sprzedającego.</w:t>
      </w:r>
    </w:p>
    <w:p w:rsidR="00BB4D39" w:rsidRPr="00BB4D39" w:rsidRDefault="00BB4D39" w:rsidP="00BB4D39">
      <w:pPr>
        <w:pStyle w:val="Akapitzlist"/>
        <w:widowControl w:val="0"/>
        <w:numPr>
          <w:ilvl w:val="3"/>
          <w:numId w:val="4"/>
        </w:numPr>
        <w:tabs>
          <w:tab w:val="clear" w:pos="2880"/>
          <w:tab w:val="num" w:pos="284"/>
        </w:tabs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B4D3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zapoznałem się ze stanem technicznym pojazdu będącego przedmiotem sprzedaży.</w:t>
      </w:r>
    </w:p>
    <w:p w:rsidR="00BB4D39" w:rsidRPr="00BB4D39" w:rsidRDefault="00BB4D39" w:rsidP="00BB4D39">
      <w:pPr>
        <w:pStyle w:val="Akapitzlist"/>
        <w:widowControl w:val="0"/>
        <w:numPr>
          <w:ilvl w:val="3"/>
          <w:numId w:val="4"/>
        </w:numPr>
        <w:tabs>
          <w:tab w:val="clear" w:pos="2880"/>
          <w:tab w:val="num" w:pos="284"/>
        </w:tabs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B4D39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 się zapłacić cenę nabycia samochodu w kasie Urzędu Gminy Sławno lub przelewem na rachunek bankowy Urzędu Gminy Sławno w terminie do 7 dni po wyborze oferty.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………..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Data i podpis Oferenta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sectPr w:rsidR="00BB4D39" w:rsidRPr="0005478D" w:rsidSect="008871F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41456"/>
    <w:multiLevelType w:val="hybridMultilevel"/>
    <w:tmpl w:val="AB9274B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823913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B700F"/>
    <w:multiLevelType w:val="hybridMultilevel"/>
    <w:tmpl w:val="A0601BA2"/>
    <w:lvl w:ilvl="0" w:tplc="C96E2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CB70C8"/>
    <w:multiLevelType w:val="hybridMultilevel"/>
    <w:tmpl w:val="F67C9D1E"/>
    <w:lvl w:ilvl="0" w:tplc="B9E62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CB3986"/>
    <w:multiLevelType w:val="hybridMultilevel"/>
    <w:tmpl w:val="36466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2260E5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BC2390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9C0319"/>
    <w:multiLevelType w:val="hybridMultilevel"/>
    <w:tmpl w:val="1F08EC4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A35580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6B3802"/>
    <w:multiLevelType w:val="hybridMultilevel"/>
    <w:tmpl w:val="7D7EE45A"/>
    <w:lvl w:ilvl="0" w:tplc="085CF8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9"/>
  </w:num>
  <w:num w:numId="5">
    <w:abstractNumId w:val="3"/>
  </w:num>
  <w:num w:numId="6">
    <w:abstractNumId w:val="4"/>
  </w:num>
  <w:num w:numId="7">
    <w:abstractNumId w:val="1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/>
  <w:defaultTabStop w:val="708"/>
  <w:hyphenationZone w:val="425"/>
  <w:characterSpacingControl w:val="doNotCompress"/>
  <w:compat/>
  <w:rsids>
    <w:rsidRoot w:val="00E018FE"/>
    <w:rsid w:val="000472BF"/>
    <w:rsid w:val="0005478D"/>
    <w:rsid w:val="000A4781"/>
    <w:rsid w:val="000B6EAE"/>
    <w:rsid w:val="000D6EEC"/>
    <w:rsid w:val="000E331C"/>
    <w:rsid w:val="00216E1C"/>
    <w:rsid w:val="00277F77"/>
    <w:rsid w:val="00293963"/>
    <w:rsid w:val="00303860"/>
    <w:rsid w:val="004D04E9"/>
    <w:rsid w:val="00512011"/>
    <w:rsid w:val="00644C11"/>
    <w:rsid w:val="00673CDA"/>
    <w:rsid w:val="006D063B"/>
    <w:rsid w:val="007335FD"/>
    <w:rsid w:val="00764CFC"/>
    <w:rsid w:val="007E4507"/>
    <w:rsid w:val="008871F9"/>
    <w:rsid w:val="008D6643"/>
    <w:rsid w:val="008F6427"/>
    <w:rsid w:val="00915CBF"/>
    <w:rsid w:val="00A11213"/>
    <w:rsid w:val="00A470F5"/>
    <w:rsid w:val="00AE3124"/>
    <w:rsid w:val="00B06645"/>
    <w:rsid w:val="00B31329"/>
    <w:rsid w:val="00B37329"/>
    <w:rsid w:val="00B60A1C"/>
    <w:rsid w:val="00BB4D39"/>
    <w:rsid w:val="00BC43F3"/>
    <w:rsid w:val="00BC6144"/>
    <w:rsid w:val="00BF628D"/>
    <w:rsid w:val="00C83C41"/>
    <w:rsid w:val="00CC796F"/>
    <w:rsid w:val="00D16536"/>
    <w:rsid w:val="00E018FE"/>
    <w:rsid w:val="00E238FF"/>
    <w:rsid w:val="00F143C3"/>
    <w:rsid w:val="00F57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8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18FE"/>
    <w:rPr>
      <w:b/>
      <w:bCs/>
    </w:rPr>
  </w:style>
  <w:style w:type="character" w:styleId="Uwydatnienie">
    <w:name w:val="Emphasis"/>
    <w:basedOn w:val="Domylnaczcionkaakapitu"/>
    <w:uiPriority w:val="20"/>
    <w:qFormat/>
    <w:rsid w:val="000E331C"/>
    <w:rPr>
      <w:i/>
      <w:iCs/>
    </w:rPr>
  </w:style>
  <w:style w:type="paragraph" w:styleId="Akapitzlist">
    <w:name w:val="List Paragraph"/>
    <w:basedOn w:val="Normalny"/>
    <w:uiPriority w:val="34"/>
    <w:qFormat/>
    <w:rsid w:val="00BB4D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8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18FE"/>
    <w:rPr>
      <w:b/>
      <w:bCs/>
    </w:rPr>
  </w:style>
  <w:style w:type="character" w:styleId="Uwydatnienie">
    <w:name w:val="Emphasis"/>
    <w:basedOn w:val="Domylnaczcionkaakapitu"/>
    <w:uiPriority w:val="20"/>
    <w:qFormat/>
    <w:rsid w:val="000E331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Agnieszka Czarnuch</cp:lastModifiedBy>
  <cp:revision>4</cp:revision>
  <cp:lastPrinted>2019-06-13T11:35:00Z</cp:lastPrinted>
  <dcterms:created xsi:type="dcterms:W3CDTF">2019-06-13T11:36:00Z</dcterms:created>
  <dcterms:modified xsi:type="dcterms:W3CDTF">2019-06-13T11:40:00Z</dcterms:modified>
</cp:coreProperties>
</file>