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124" w:rsidRPr="0005478D" w:rsidRDefault="00AE3124" w:rsidP="00AE3124">
      <w:pPr>
        <w:pStyle w:val="NormalnyWeb"/>
        <w:jc w:val="both"/>
      </w:pPr>
    </w:p>
    <w:p w:rsidR="00277F77" w:rsidRPr="0005478D" w:rsidRDefault="00277F77" w:rsidP="00277F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Zał. nr 1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Dane Oferenta:</w:t>
      </w: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77F77" w:rsidRPr="0005478D" w:rsidRDefault="00277F77" w:rsidP="00277F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Imię i nazwisko (nazwa firmy) oraz miejsce zamieszkania (siedziba firmy)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PESEL</w:t>
      </w: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NIP</w:t>
      </w:r>
      <w:proofErr w:type="spellEnd"/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REGON</w:t>
      </w:r>
      <w:proofErr w:type="spellEnd"/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BC614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…………………………………………….</w:t>
      </w:r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</w:pP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Numer</w:t>
      </w:r>
      <w:proofErr w:type="spellEnd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 xml:space="preserve"> </w:t>
      </w:r>
      <w:proofErr w:type="spellStart"/>
      <w:r w:rsidRPr="00BC6144">
        <w:rPr>
          <w:rFonts w:ascii="Times New Roman" w:eastAsia="Times New Roman" w:hAnsi="Times New Roman" w:cs="Times New Roman"/>
          <w:sz w:val="18"/>
          <w:szCs w:val="18"/>
          <w:lang w:val="de-DE" w:eastAsia="pl-PL"/>
        </w:rPr>
        <w:t>telefonu</w:t>
      </w:r>
      <w:proofErr w:type="spellEnd"/>
    </w:p>
    <w:p w:rsidR="00277F77" w:rsidRPr="00BC6144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277F77" w:rsidRPr="00F57E2F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57E2F">
        <w:rPr>
          <w:rFonts w:ascii="Times New Roman" w:eastAsia="Times New Roman" w:hAnsi="Times New Roman" w:cs="Times New Roman"/>
          <w:sz w:val="18"/>
          <w:szCs w:val="18"/>
          <w:lang w:eastAsia="pl-PL"/>
        </w:rPr>
        <w:t>Adres e- mail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7E2F" w:rsidRDefault="00F57E2F" w:rsidP="00F57E2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GMINA SŁAWNO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M.C. Skłodowskiej 9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5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76-100 Sławno</w:t>
      </w: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57E2F" w:rsidRDefault="00F57E2F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składam ofertę w postępowaniu przetargowym na sprzedaż samochodu strażackiego 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</w:t>
      </w:r>
      <w:r w:rsidR="00F57E2F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 .</w:t>
      </w:r>
    </w:p>
    <w:p w:rsid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zakup ww. pojazdu za kwotę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………….…………..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277F77" w:rsidRPr="00F57E2F" w:rsidRDefault="00277F77" w:rsidP="00F57E2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</w:t>
      </w: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5478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 warunkami określonymi dla niniejszego postępowania oraz wzorem umowy i zobowiązuję się w przypadku wyboru mojej oferty do zawarcia umowy w terminie określonym przez Sprzedającego.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zapoznałem się ze stanem technicznym pojazdu będącego przedmiotem sprzedaży.</w:t>
      </w:r>
    </w:p>
    <w:p w:rsidR="00277F77" w:rsidRPr="0005478D" w:rsidRDefault="00277F77" w:rsidP="00F57E2F">
      <w:pPr>
        <w:widowControl w:val="0"/>
        <w:numPr>
          <w:ilvl w:val="0"/>
          <w:numId w:val="4"/>
        </w:numPr>
        <w:tabs>
          <w:tab w:val="clear" w:pos="644"/>
        </w:tabs>
        <w:autoSpaceDE w:val="0"/>
        <w:autoSpaceDN w:val="0"/>
        <w:adjustRightInd w:val="0"/>
        <w:spacing w:after="0" w:line="288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 się zapłacić cenę nabycia samochodu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kasie Urzędu Gminy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przelewem na rachunek bankowy Urzędu Gminy</w:t>
      </w:r>
      <w:r w:rsidR="00B37329"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7E2F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</w:t>
      </w:r>
      <w:r w:rsidRPr="00054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7 dni po wyborze oferty.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F77" w:rsidRPr="00F57E2F" w:rsidRDefault="00644C11" w:rsidP="00277F77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………..</w:t>
      </w:r>
    </w:p>
    <w:p w:rsidR="00277F77" w:rsidRPr="00F57E2F" w:rsidRDefault="00644C11" w:rsidP="00644C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77F77" w:rsidRPr="00F57E2F">
        <w:rPr>
          <w:rFonts w:ascii="Times New Roman" w:eastAsia="Times New Roman" w:hAnsi="Times New Roman" w:cs="Times New Roman"/>
          <w:sz w:val="20"/>
          <w:szCs w:val="20"/>
          <w:lang w:eastAsia="pl-PL"/>
        </w:rPr>
        <w:t>Data i podpis Oferenta</w:t>
      </w:r>
    </w:p>
    <w:p w:rsidR="00277F77" w:rsidRPr="0005478D" w:rsidRDefault="00277F77" w:rsidP="00277F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277F77" w:rsidRPr="0005478D" w:rsidSect="008871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41456"/>
    <w:multiLevelType w:val="hybridMultilevel"/>
    <w:tmpl w:val="AB9274B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823913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700F"/>
    <w:multiLevelType w:val="hybridMultilevel"/>
    <w:tmpl w:val="A0601BA2"/>
    <w:lvl w:ilvl="0" w:tplc="C96E2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CB70C8"/>
    <w:multiLevelType w:val="hybridMultilevel"/>
    <w:tmpl w:val="F67C9D1E"/>
    <w:lvl w:ilvl="0" w:tplc="B9E62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B3986"/>
    <w:multiLevelType w:val="hybridMultilevel"/>
    <w:tmpl w:val="3646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260E5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BC239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9C0319"/>
    <w:multiLevelType w:val="hybridMultilevel"/>
    <w:tmpl w:val="1F08EC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35580"/>
    <w:multiLevelType w:val="hybridMultilevel"/>
    <w:tmpl w:val="64FCA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018FE"/>
    <w:rsid w:val="000472BF"/>
    <w:rsid w:val="0005478D"/>
    <w:rsid w:val="000A4781"/>
    <w:rsid w:val="000B6EAE"/>
    <w:rsid w:val="000E331C"/>
    <w:rsid w:val="00277F77"/>
    <w:rsid w:val="00291595"/>
    <w:rsid w:val="00293963"/>
    <w:rsid w:val="00303860"/>
    <w:rsid w:val="004D04E9"/>
    <w:rsid w:val="00512011"/>
    <w:rsid w:val="00644C11"/>
    <w:rsid w:val="00673CDA"/>
    <w:rsid w:val="006D063B"/>
    <w:rsid w:val="00764CFC"/>
    <w:rsid w:val="007E4507"/>
    <w:rsid w:val="008871F9"/>
    <w:rsid w:val="008D6643"/>
    <w:rsid w:val="008F6427"/>
    <w:rsid w:val="00915CBF"/>
    <w:rsid w:val="009B5B49"/>
    <w:rsid w:val="00A11213"/>
    <w:rsid w:val="00A470F5"/>
    <w:rsid w:val="00AE3124"/>
    <w:rsid w:val="00B06645"/>
    <w:rsid w:val="00B31329"/>
    <w:rsid w:val="00B37329"/>
    <w:rsid w:val="00B60A1C"/>
    <w:rsid w:val="00BB4D39"/>
    <w:rsid w:val="00BC43F3"/>
    <w:rsid w:val="00BC6144"/>
    <w:rsid w:val="00BF628D"/>
    <w:rsid w:val="00C83C41"/>
    <w:rsid w:val="00CC796F"/>
    <w:rsid w:val="00D16536"/>
    <w:rsid w:val="00E018FE"/>
    <w:rsid w:val="00E238FF"/>
    <w:rsid w:val="00F143C3"/>
    <w:rsid w:val="00F57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  <w:style w:type="paragraph" w:styleId="Akapitzlist">
    <w:name w:val="List Paragraph"/>
    <w:basedOn w:val="Normalny"/>
    <w:uiPriority w:val="34"/>
    <w:qFormat/>
    <w:rsid w:val="00BB4D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8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0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018FE"/>
    <w:rPr>
      <w:b/>
      <w:bCs/>
    </w:rPr>
  </w:style>
  <w:style w:type="character" w:styleId="Uwydatnienie">
    <w:name w:val="Emphasis"/>
    <w:basedOn w:val="Domylnaczcionkaakapitu"/>
    <w:uiPriority w:val="20"/>
    <w:qFormat/>
    <w:rsid w:val="000E331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Agnieszka Czarnuch</cp:lastModifiedBy>
  <cp:revision>4</cp:revision>
  <cp:lastPrinted>2019-06-13T11:35:00Z</cp:lastPrinted>
  <dcterms:created xsi:type="dcterms:W3CDTF">2019-06-13T11:36:00Z</dcterms:created>
  <dcterms:modified xsi:type="dcterms:W3CDTF">2019-06-13T11:39:00Z</dcterms:modified>
</cp:coreProperties>
</file>