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8DC" w:rsidRPr="00866BD8" w:rsidRDefault="00D97AD5" w:rsidP="00866BD8">
      <w:pPr>
        <w:pStyle w:val="pkt"/>
        <w:spacing w:before="0" w:after="0" w:line="240" w:lineRule="auto"/>
        <w:ind w:left="0" w:firstLine="0"/>
        <w:jc w:val="right"/>
        <w:rPr>
          <w:rFonts w:ascii="Times New Roman" w:hAnsi="Times New Roman"/>
          <w:b/>
          <w:sz w:val="24"/>
          <w:szCs w:val="24"/>
        </w:rPr>
      </w:pPr>
      <w:r w:rsidRPr="00866BD8">
        <w:rPr>
          <w:rFonts w:ascii="Times New Roman" w:hAnsi="Times New Roman"/>
          <w:b/>
          <w:iCs/>
          <w:smallCaps/>
          <w:spacing w:val="40"/>
          <w:sz w:val="36"/>
          <w:szCs w:val="36"/>
        </w:rPr>
        <w:t xml:space="preserve"> </w:t>
      </w:r>
      <w:r w:rsidR="007D20B3" w:rsidRPr="00866BD8">
        <w:rPr>
          <w:rFonts w:ascii="Times New Roman" w:hAnsi="Times New Roman"/>
          <w:b/>
          <w:sz w:val="24"/>
          <w:szCs w:val="24"/>
        </w:rPr>
        <w:t>Załącznik nr 1 do SIWZ</w:t>
      </w:r>
    </w:p>
    <w:p w:rsidR="00E953E5" w:rsidRDefault="00E953E5" w:rsidP="007D20B3">
      <w:pPr>
        <w:ind w:right="-830"/>
      </w:pPr>
    </w:p>
    <w:p w:rsidR="00E953E5" w:rsidRDefault="00E953E5" w:rsidP="007D20B3">
      <w:pPr>
        <w:ind w:right="-830"/>
      </w:pPr>
    </w:p>
    <w:p w:rsidR="007D20B3" w:rsidRDefault="007D20B3" w:rsidP="007D20B3">
      <w:pPr>
        <w:ind w:right="-830"/>
      </w:pPr>
      <w:r>
        <w:t xml:space="preserve">Pieczęć </w:t>
      </w:r>
      <w:r w:rsidRPr="00F00CC4">
        <w:t>firmowa Wykonawcy</w:t>
      </w:r>
    </w:p>
    <w:p w:rsidR="00E953E5" w:rsidRPr="00810A39" w:rsidRDefault="00E953E5" w:rsidP="007D20B3">
      <w:pPr>
        <w:ind w:right="-830"/>
      </w:pPr>
    </w:p>
    <w:p w:rsidR="007D20B3" w:rsidRPr="00AE18DC" w:rsidRDefault="007D20B3" w:rsidP="00F120D6">
      <w:pPr>
        <w:pStyle w:val="Nagwek1"/>
        <w:spacing w:before="0" w:after="0"/>
        <w:jc w:val="center"/>
        <w:rPr>
          <w:rFonts w:ascii="Times New Roman" w:hAnsi="Times New Roman" w:cs="Times New Roman"/>
          <w:smallCaps/>
          <w:spacing w:val="30"/>
        </w:rPr>
      </w:pPr>
      <w:r w:rsidRPr="00AE18DC">
        <w:rPr>
          <w:rFonts w:ascii="Times New Roman" w:hAnsi="Times New Roman" w:cs="Times New Roman"/>
          <w:smallCaps/>
          <w:spacing w:val="30"/>
        </w:rPr>
        <w:t>Formularz oferty</w:t>
      </w:r>
    </w:p>
    <w:p w:rsidR="00E953E5" w:rsidRDefault="007D20B3" w:rsidP="007D20B3">
      <w:pPr>
        <w:ind w:left="5126"/>
        <w:rPr>
          <w:b/>
          <w:sz w:val="32"/>
          <w:szCs w:val="32"/>
        </w:rPr>
      </w:pPr>
      <w:r w:rsidRPr="00F00CC4">
        <w:rPr>
          <w:b/>
          <w:sz w:val="32"/>
          <w:szCs w:val="32"/>
        </w:rPr>
        <w:t xml:space="preserve"> </w:t>
      </w:r>
    </w:p>
    <w:p w:rsidR="007D20B3" w:rsidRPr="00F148DC" w:rsidRDefault="007D20B3" w:rsidP="007D20B3">
      <w:pPr>
        <w:ind w:left="5126"/>
        <w:rPr>
          <w:b/>
          <w:sz w:val="24"/>
          <w:szCs w:val="24"/>
        </w:rPr>
      </w:pPr>
      <w:r w:rsidRPr="00F00CC4">
        <w:rPr>
          <w:b/>
          <w:sz w:val="32"/>
          <w:szCs w:val="32"/>
        </w:rPr>
        <w:t xml:space="preserve">    </w:t>
      </w:r>
    </w:p>
    <w:p w:rsid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>Gmina Sławno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ul. M. Curie - Skłodowskiej 9 </w:t>
      </w:r>
    </w:p>
    <w:p w:rsidR="007628C1" w:rsidRPr="007628C1" w:rsidRDefault="007628C1" w:rsidP="00E953E5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76-100 Sławno                                             </w:t>
      </w:r>
    </w:p>
    <w:p w:rsidR="007D20B3" w:rsidRDefault="007D20B3" w:rsidP="00810A39">
      <w:pPr>
        <w:tabs>
          <w:tab w:val="left" w:pos="60"/>
          <w:tab w:val="center" w:pos="4445"/>
        </w:tabs>
        <w:ind w:left="-180"/>
        <w:rPr>
          <w:i/>
          <w:sz w:val="24"/>
          <w:szCs w:val="24"/>
        </w:rPr>
      </w:pPr>
      <w:r>
        <w:rPr>
          <w:b/>
          <w:sz w:val="24"/>
          <w:szCs w:val="24"/>
        </w:rPr>
        <w:tab/>
      </w:r>
      <w:r w:rsidR="00F120D6">
        <w:rPr>
          <w:i/>
          <w:sz w:val="24"/>
          <w:szCs w:val="24"/>
        </w:rPr>
        <w:tab/>
        <w:t xml:space="preserve">     </w:t>
      </w:r>
    </w:p>
    <w:p w:rsidR="00E953E5" w:rsidRPr="00F120D6" w:rsidRDefault="00E953E5" w:rsidP="00810A39">
      <w:pPr>
        <w:tabs>
          <w:tab w:val="left" w:pos="60"/>
          <w:tab w:val="center" w:pos="4445"/>
        </w:tabs>
        <w:ind w:left="-180"/>
        <w:rPr>
          <w:i/>
          <w:sz w:val="12"/>
          <w:szCs w:val="24"/>
        </w:rPr>
      </w:pPr>
    </w:p>
    <w:p w:rsidR="00AE18DC" w:rsidRPr="00F120D6" w:rsidRDefault="007D20B3" w:rsidP="00F120D6">
      <w:pPr>
        <w:spacing w:line="276" w:lineRule="auto"/>
        <w:ind w:left="-180"/>
        <w:jc w:val="center"/>
        <w:rPr>
          <w:b/>
          <w:sz w:val="32"/>
          <w:szCs w:val="32"/>
        </w:rPr>
      </w:pPr>
      <w:r w:rsidRPr="00AE18DC">
        <w:rPr>
          <w:b/>
          <w:sz w:val="32"/>
          <w:szCs w:val="32"/>
        </w:rPr>
        <w:t>OFERTA</w:t>
      </w:r>
    </w:p>
    <w:p w:rsidR="00E953E5" w:rsidRDefault="00E953E5" w:rsidP="00DF178D">
      <w:pPr>
        <w:pStyle w:val="Lista"/>
        <w:ind w:left="0" w:firstLine="0"/>
        <w:jc w:val="both"/>
        <w:rPr>
          <w:sz w:val="24"/>
          <w:szCs w:val="24"/>
        </w:rPr>
      </w:pPr>
    </w:p>
    <w:p w:rsidR="007D20B3" w:rsidRPr="003365FD" w:rsidRDefault="007D20B3" w:rsidP="00DF178D">
      <w:pPr>
        <w:pStyle w:val="Lista"/>
        <w:ind w:left="0" w:firstLine="0"/>
        <w:jc w:val="both"/>
        <w:rPr>
          <w:b/>
          <w:i/>
          <w:iCs/>
          <w:sz w:val="24"/>
          <w:szCs w:val="24"/>
        </w:rPr>
      </w:pPr>
      <w:r>
        <w:rPr>
          <w:sz w:val="24"/>
          <w:szCs w:val="24"/>
        </w:rPr>
        <w:t>Odpowiadając na ogłoszenie dotyczące przetargu nieograniczonego na</w:t>
      </w:r>
      <w:r w:rsidR="007628C1">
        <w:rPr>
          <w:sz w:val="24"/>
          <w:szCs w:val="24"/>
        </w:rPr>
        <w:t>:</w:t>
      </w:r>
      <w:r w:rsidRPr="001C2EBC">
        <w:rPr>
          <w:sz w:val="24"/>
          <w:szCs w:val="24"/>
        </w:rPr>
        <w:t xml:space="preserve"> </w:t>
      </w:r>
      <w:r w:rsidR="003365FD" w:rsidRPr="003365FD">
        <w:rPr>
          <w:b/>
          <w:i/>
          <w:iCs/>
          <w:sz w:val="24"/>
          <w:szCs w:val="24"/>
        </w:rPr>
        <w:t>„</w:t>
      </w:r>
      <w:r w:rsidR="004004E5" w:rsidRPr="004004E5">
        <w:rPr>
          <w:b/>
          <w:iCs/>
          <w:sz w:val="24"/>
          <w:szCs w:val="24"/>
        </w:rPr>
        <w:t>Instalacja systemów fotowoltaicznych na budynkach użyteczności publicznej oraz budynkach mieszkalnych na terenie gminy Sławno</w:t>
      </w:r>
      <w:r w:rsidR="003365FD" w:rsidRPr="003365FD">
        <w:rPr>
          <w:b/>
          <w:i/>
          <w:iCs/>
          <w:sz w:val="24"/>
          <w:szCs w:val="24"/>
        </w:rPr>
        <w:t>”</w:t>
      </w:r>
      <w:r w:rsidR="003365FD">
        <w:rPr>
          <w:b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oferujemy wykonanie przedmiotu zamówienia zgodnie z wymogami zawartymi w Specyfikacji Istotnych Warunków Zamówienia za cenę:</w:t>
      </w:r>
    </w:p>
    <w:p w:rsidR="00EB5B07" w:rsidRDefault="00EB5B07" w:rsidP="00DF178D">
      <w:pPr>
        <w:ind w:left="181" w:hanging="181"/>
        <w:jc w:val="both"/>
        <w:rPr>
          <w:bCs/>
          <w:sz w:val="24"/>
          <w:szCs w:val="24"/>
        </w:rPr>
      </w:pPr>
    </w:p>
    <w:p w:rsidR="00E953E5" w:rsidRPr="002A1530" w:rsidRDefault="00E953E5" w:rsidP="00E953E5">
      <w:pPr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>gwarancji ………………... miesięcy.</w:t>
      </w:r>
    </w:p>
    <w:p w:rsidR="00E953E5" w:rsidRDefault="00E953E5" w:rsidP="00DF178D">
      <w:pPr>
        <w:ind w:left="181" w:hanging="181"/>
        <w:jc w:val="both"/>
        <w:rPr>
          <w:bCs/>
          <w:sz w:val="24"/>
          <w:szCs w:val="24"/>
        </w:rPr>
      </w:pPr>
    </w:p>
    <w:p w:rsidR="00EB5B07" w:rsidRDefault="00EB5B07" w:rsidP="00EB5B07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>Wartość netto całego zamówienia: …………………………………..</w:t>
      </w:r>
    </w:p>
    <w:p w:rsidR="00EB5B07" w:rsidRPr="0023006A" w:rsidRDefault="00EB5B07" w:rsidP="00EB5B07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EB5B07" w:rsidRDefault="00EB5B07" w:rsidP="00EB5B07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całego zamówienia: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EB5B07" w:rsidRPr="002F2018" w:rsidRDefault="00EB5B07" w:rsidP="00EB5B07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EB5B07" w:rsidRDefault="00E953E5" w:rsidP="002F2018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E953E5" w:rsidRDefault="00E953E5" w:rsidP="002F2018">
      <w:pPr>
        <w:spacing w:line="276" w:lineRule="auto"/>
        <w:jc w:val="both"/>
        <w:rPr>
          <w:b/>
          <w:bCs/>
          <w:sz w:val="24"/>
          <w:szCs w:val="24"/>
        </w:rPr>
      </w:pPr>
    </w:p>
    <w:tbl>
      <w:tblPr>
        <w:tblStyle w:val="Tabela-Siatka"/>
        <w:tblW w:w="9498" w:type="dxa"/>
        <w:tblInd w:w="-34" w:type="dxa"/>
        <w:tblLayout w:type="fixed"/>
        <w:tblLook w:val="04A0"/>
      </w:tblPr>
      <w:tblGrid>
        <w:gridCol w:w="709"/>
        <w:gridCol w:w="4678"/>
        <w:gridCol w:w="1134"/>
        <w:gridCol w:w="1560"/>
        <w:gridCol w:w="1417"/>
      </w:tblGrid>
      <w:tr w:rsidR="00EE316E" w:rsidTr="0014675A">
        <w:trPr>
          <w:trHeight w:val="34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E316E" w:rsidRDefault="00EE316E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E316E" w:rsidRDefault="00EE316E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Lokalizacja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E316E" w:rsidRDefault="00EE316E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Stawka VAT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E316E" w:rsidRDefault="00EE316E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zł netto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316E" w:rsidRDefault="00EE316E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zł brutto</w:t>
            </w:r>
          </w:p>
        </w:tc>
      </w:tr>
      <w:tr w:rsidR="0014675A" w:rsidTr="0014675A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Pr="00EE316E" w:rsidRDefault="0014675A" w:rsidP="00EE316E">
            <w:pPr>
              <w:jc w:val="center"/>
              <w:rPr>
                <w:b/>
                <w:sz w:val="24"/>
                <w:szCs w:val="24"/>
              </w:rPr>
            </w:pPr>
            <w:r w:rsidRPr="00EE316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Pr="00EE316E" w:rsidRDefault="0014675A" w:rsidP="00EE316E">
            <w:pPr>
              <w:rPr>
                <w:b/>
                <w:sz w:val="24"/>
                <w:szCs w:val="24"/>
              </w:rPr>
            </w:pPr>
            <w:r w:rsidRPr="00EE316E">
              <w:rPr>
                <w:b/>
                <w:sz w:val="24"/>
                <w:szCs w:val="24"/>
              </w:rPr>
              <w:t>Bobrowice 25A,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Pr="00EE316E" w:rsidRDefault="0014675A" w:rsidP="00EE316E">
            <w:pPr>
              <w:jc w:val="center"/>
              <w:rPr>
                <w:b/>
                <w:sz w:val="24"/>
                <w:szCs w:val="24"/>
              </w:rPr>
            </w:pPr>
            <w:r w:rsidRPr="00EE316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Pr="00EE316E" w:rsidRDefault="0014675A" w:rsidP="00EE316E">
            <w:pPr>
              <w:rPr>
                <w:b/>
                <w:sz w:val="24"/>
                <w:szCs w:val="24"/>
              </w:rPr>
            </w:pPr>
            <w:r w:rsidRPr="00EE316E">
              <w:rPr>
                <w:b/>
                <w:sz w:val="24"/>
                <w:szCs w:val="24"/>
              </w:rPr>
              <w:t>Bobrowice 26,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</w:tbl>
    <w:p w:rsidR="00E953E5" w:rsidRDefault="00E953E5" w:rsidP="00EE316E">
      <w:pPr>
        <w:jc w:val="center"/>
        <w:rPr>
          <w:b/>
          <w:sz w:val="24"/>
          <w:szCs w:val="24"/>
        </w:rPr>
        <w:sectPr w:rsidR="00E953E5" w:rsidSect="00B83D4E">
          <w:headerReference w:type="default" r:id="rId8"/>
          <w:footerReference w:type="even" r:id="rId9"/>
          <w:footerReference w:type="default" r:id="rId10"/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tbl>
      <w:tblPr>
        <w:tblStyle w:val="Tabela-Siatka"/>
        <w:tblW w:w="9498" w:type="dxa"/>
        <w:tblInd w:w="-34" w:type="dxa"/>
        <w:tblLayout w:type="fixed"/>
        <w:tblLook w:val="04A0"/>
      </w:tblPr>
      <w:tblGrid>
        <w:gridCol w:w="709"/>
        <w:gridCol w:w="4678"/>
        <w:gridCol w:w="1134"/>
        <w:gridCol w:w="1560"/>
        <w:gridCol w:w="1417"/>
      </w:tblGrid>
      <w:tr w:rsidR="0014675A" w:rsidTr="0014675A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Pr="00EE316E" w:rsidRDefault="0014675A" w:rsidP="00EE316E">
            <w:pPr>
              <w:jc w:val="center"/>
              <w:rPr>
                <w:b/>
                <w:sz w:val="24"/>
                <w:szCs w:val="24"/>
              </w:rPr>
            </w:pPr>
            <w:r w:rsidRPr="00EE316E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Pr="00EE316E" w:rsidRDefault="0014675A" w:rsidP="00EE316E">
            <w:pPr>
              <w:rPr>
                <w:b/>
                <w:sz w:val="24"/>
                <w:szCs w:val="24"/>
              </w:rPr>
            </w:pPr>
            <w:r w:rsidRPr="00EE316E">
              <w:rPr>
                <w:b/>
                <w:sz w:val="24"/>
                <w:szCs w:val="24"/>
              </w:rPr>
              <w:t>Bobrowice 10,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14675A" w:rsidTr="0014675A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675A" w:rsidRDefault="0014675A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4675A" w:rsidRDefault="0014675A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EE316E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EE316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EE316E" w:rsidRDefault="00EF089D" w:rsidP="00EE316E">
            <w:pPr>
              <w:rPr>
                <w:b/>
                <w:sz w:val="24"/>
                <w:szCs w:val="24"/>
              </w:rPr>
            </w:pPr>
            <w:r w:rsidRPr="00EE316E">
              <w:rPr>
                <w:b/>
                <w:sz w:val="24"/>
                <w:szCs w:val="24"/>
              </w:rPr>
              <w:t>Bobrowiczki 24A,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rPr>
          <w:trHeight w:val="232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Bobrowiczki 10,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Bobrowiczki 8B,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rPr>
          <w:trHeight w:val="226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Bobrowiczki 5A,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rPr>
          <w:trHeight w:val="2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Bobrowiczki 6,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rPr>
          <w:trHeight w:val="2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Bobrowiczki 6A,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</w:tbl>
    <w:p w:rsidR="00E953E5" w:rsidRDefault="00E953E5" w:rsidP="00EE316E">
      <w:pPr>
        <w:jc w:val="center"/>
        <w:rPr>
          <w:b/>
          <w:sz w:val="24"/>
          <w:szCs w:val="24"/>
        </w:rPr>
        <w:sectPr w:rsidR="00E953E5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tbl>
      <w:tblPr>
        <w:tblStyle w:val="Tabela-Siatka"/>
        <w:tblW w:w="9498" w:type="dxa"/>
        <w:tblInd w:w="-34" w:type="dxa"/>
        <w:tblLayout w:type="fixed"/>
        <w:tblLook w:val="04A0"/>
      </w:tblPr>
      <w:tblGrid>
        <w:gridCol w:w="709"/>
        <w:gridCol w:w="4678"/>
        <w:gridCol w:w="1134"/>
        <w:gridCol w:w="1560"/>
        <w:gridCol w:w="1417"/>
      </w:tblGrid>
      <w:tr w:rsidR="00EF089D" w:rsidTr="00EF089D">
        <w:trPr>
          <w:trHeight w:val="2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Warszkowo 13B,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rPr>
          <w:trHeight w:val="2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Warszkowo 69,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E3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E316E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Warszkowo 146C/3,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F120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20D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Warszkowo 146C/4,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Warszkowo 146C/7,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Warszkowo 146C/8,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Warszkowo 146C/5,76-100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</w:tbl>
    <w:p w:rsidR="00E953E5" w:rsidRDefault="00E953E5" w:rsidP="00EE316E">
      <w:pPr>
        <w:jc w:val="center"/>
        <w:rPr>
          <w:b/>
          <w:sz w:val="24"/>
          <w:szCs w:val="24"/>
        </w:rPr>
        <w:sectPr w:rsidR="00E953E5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tbl>
      <w:tblPr>
        <w:tblStyle w:val="Tabela-Siatka"/>
        <w:tblW w:w="9498" w:type="dxa"/>
        <w:tblInd w:w="-34" w:type="dxa"/>
        <w:tblLayout w:type="fixed"/>
        <w:tblLook w:val="04A0"/>
      </w:tblPr>
      <w:tblGrid>
        <w:gridCol w:w="709"/>
        <w:gridCol w:w="4678"/>
        <w:gridCol w:w="1134"/>
        <w:gridCol w:w="1560"/>
        <w:gridCol w:w="1417"/>
      </w:tblGrid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Boleszewo 49A,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Gwiazdowo 23,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Kwasowo 12A,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Noskowo 3/1,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Noskowo 35,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F089D">
              <w:rPr>
                <w:sz w:val="24"/>
                <w:szCs w:val="24"/>
              </w:rPr>
              <w:t>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F089D">
              <w:rPr>
                <w:sz w:val="24"/>
                <w:szCs w:val="24"/>
              </w:rPr>
              <w:t>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F089D">
              <w:rPr>
                <w:sz w:val="24"/>
                <w:szCs w:val="24"/>
              </w:rPr>
              <w:t>1.4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F089D">
              <w:rPr>
                <w:sz w:val="24"/>
                <w:szCs w:val="24"/>
              </w:rPr>
              <w:t>1.5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Pomiłowo, 30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proofErr w:type="spellStart"/>
            <w:r w:rsidRPr="00367B55">
              <w:rPr>
                <w:b/>
                <w:sz w:val="24"/>
                <w:szCs w:val="24"/>
              </w:rPr>
              <w:t>Przemysławiec</w:t>
            </w:r>
            <w:proofErr w:type="spellEnd"/>
            <w:r w:rsidRPr="00367B55">
              <w:rPr>
                <w:b/>
                <w:sz w:val="24"/>
                <w:szCs w:val="24"/>
              </w:rPr>
              <w:t xml:space="preserve"> 2,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</w:tbl>
    <w:p w:rsidR="00E953E5" w:rsidRDefault="00E953E5" w:rsidP="00EE316E">
      <w:pPr>
        <w:jc w:val="center"/>
        <w:rPr>
          <w:b/>
          <w:sz w:val="24"/>
          <w:szCs w:val="24"/>
        </w:rPr>
        <w:sectPr w:rsidR="00E953E5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tbl>
      <w:tblPr>
        <w:tblStyle w:val="Tabela-Siatka"/>
        <w:tblW w:w="9498" w:type="dxa"/>
        <w:tblInd w:w="-34" w:type="dxa"/>
        <w:tblLayout w:type="fixed"/>
        <w:tblLook w:val="04A0"/>
      </w:tblPr>
      <w:tblGrid>
        <w:gridCol w:w="709"/>
        <w:gridCol w:w="4678"/>
        <w:gridCol w:w="1134"/>
        <w:gridCol w:w="1560"/>
        <w:gridCol w:w="1417"/>
      </w:tblGrid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Rzyszczewo 12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Rzyszczewo 9,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120D6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Sławsko 105,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Sławsko 1A, 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Sławsko 1C, 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FD46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Sławsko 85,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EF089D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EF089D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EF089D"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EF089D"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FD464A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EF089D"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Stary Kraków 3,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</w:tbl>
    <w:p w:rsidR="00E953E5" w:rsidRDefault="00E953E5" w:rsidP="00EE316E">
      <w:pPr>
        <w:jc w:val="center"/>
        <w:rPr>
          <w:b/>
          <w:sz w:val="24"/>
          <w:szCs w:val="24"/>
        </w:rPr>
        <w:sectPr w:rsidR="00E953E5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tbl>
      <w:tblPr>
        <w:tblStyle w:val="Tabela-Siatka"/>
        <w:tblW w:w="9498" w:type="dxa"/>
        <w:tblInd w:w="-34" w:type="dxa"/>
        <w:tblLayout w:type="fixed"/>
        <w:tblLook w:val="04A0"/>
      </w:tblPr>
      <w:tblGrid>
        <w:gridCol w:w="709"/>
        <w:gridCol w:w="4678"/>
        <w:gridCol w:w="1134"/>
        <w:gridCol w:w="1560"/>
        <w:gridCol w:w="1417"/>
      </w:tblGrid>
      <w:tr w:rsidR="00EF089D" w:rsidRPr="00367B55" w:rsidTr="00EF089D">
        <w:trPr>
          <w:trHeight w:val="42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Stary Kraków 37,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Tokary 17,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Warszkowo 17,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Warszkówko 14A,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Wrześnica 109A,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42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Wrześnica 119,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D464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Wrześnica 128,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</w:tbl>
    <w:p w:rsidR="00E953E5" w:rsidRDefault="00E953E5" w:rsidP="00EE316E">
      <w:pPr>
        <w:jc w:val="center"/>
        <w:rPr>
          <w:b/>
          <w:sz w:val="24"/>
          <w:szCs w:val="24"/>
        </w:rPr>
        <w:sectPr w:rsidR="00E953E5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tbl>
      <w:tblPr>
        <w:tblStyle w:val="Tabela-Siatka"/>
        <w:tblW w:w="9498" w:type="dxa"/>
        <w:tblInd w:w="-34" w:type="dxa"/>
        <w:tblLayout w:type="fixed"/>
        <w:tblLook w:val="04A0"/>
      </w:tblPr>
      <w:tblGrid>
        <w:gridCol w:w="709"/>
        <w:gridCol w:w="4678"/>
        <w:gridCol w:w="1134"/>
        <w:gridCol w:w="1560"/>
        <w:gridCol w:w="1417"/>
      </w:tblGrid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lastRenderedPageBreak/>
              <w:t>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 xml:space="preserve">Wrześnica 35B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38.1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Wrześnica 47,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39.1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Wrześnica 89C,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3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Wrześnica 93D,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5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Żukowo 17, 76-100 Sławno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62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F089D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Łętowo 10,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E316E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RPr="00367B55" w:rsidTr="00EF089D">
        <w:trPr>
          <w:trHeight w:val="262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Pr="00367B55" w:rsidRDefault="00EF089D" w:rsidP="00EF089D">
            <w:pPr>
              <w:jc w:val="center"/>
              <w:rPr>
                <w:b/>
                <w:sz w:val="24"/>
                <w:szCs w:val="24"/>
              </w:rPr>
            </w:pPr>
            <w:r w:rsidRPr="00367B55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F08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Przedszkole Publiczne w Warszkowie Warszkowo 25</w:t>
            </w:r>
            <w:r w:rsidRPr="00367B55">
              <w:rPr>
                <w:b/>
                <w:sz w:val="24"/>
                <w:szCs w:val="24"/>
              </w:rPr>
              <w:t>, 76-100 Sławno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EF089D" w:rsidRPr="00367B55" w:rsidRDefault="00EF089D" w:rsidP="00EF089D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Pr="00367B55" w:rsidRDefault="00EF089D" w:rsidP="00EF089D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Pr="00367B55" w:rsidRDefault="00EF089D" w:rsidP="00EF089D">
            <w:pPr>
              <w:rPr>
                <w:b/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  <w:tr w:rsidR="00EF089D" w:rsidTr="00EF089D"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F089D" w:rsidRDefault="00EF089D" w:rsidP="00EF08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089D" w:rsidRDefault="00EF089D" w:rsidP="00EF089D">
            <w:pPr>
              <w:rPr>
                <w:sz w:val="24"/>
                <w:szCs w:val="24"/>
              </w:rPr>
            </w:pPr>
          </w:p>
        </w:tc>
      </w:tr>
    </w:tbl>
    <w:p w:rsidR="00EB5B07" w:rsidRPr="00F120D6" w:rsidRDefault="007628C1" w:rsidP="00F120D6">
      <w:pPr>
        <w:spacing w:line="276" w:lineRule="auto"/>
        <w:ind w:left="181" w:hanging="181"/>
        <w:jc w:val="both"/>
        <w:rPr>
          <w:b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*Cena oferty brutto </w:t>
      </w:r>
      <w:r>
        <w:rPr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953E5" w:rsidRDefault="00E953E5" w:rsidP="007D20B3">
      <w:pPr>
        <w:spacing w:line="276" w:lineRule="auto"/>
        <w:jc w:val="both"/>
        <w:rPr>
          <w:b/>
          <w:sz w:val="24"/>
          <w:szCs w:val="24"/>
        </w:rPr>
      </w:pP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Nazwa i adres podmiotu składającego ofertę: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Adres, na który Zamawiający powinien przesyłać ewentualną korespondencję:</w:t>
      </w:r>
    </w:p>
    <w:p w:rsidR="007D20B3" w:rsidRDefault="007D20B3" w:rsidP="007D20B3">
      <w:pPr>
        <w:spacing w:line="276" w:lineRule="auto"/>
        <w:ind w:right="7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Osoba wyznaczona do kontaktów z Zamawiającym: 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telefonu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-993"/>
        <w:jc w:val="both"/>
        <w:rPr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>e-</w:t>
      </w:r>
      <w:proofErr w:type="spellStart"/>
      <w:r>
        <w:rPr>
          <w:b/>
          <w:bCs/>
          <w:sz w:val="24"/>
          <w:szCs w:val="24"/>
          <w:lang w:val="de-DE"/>
        </w:rPr>
        <w:t>mail</w:t>
      </w:r>
      <w:proofErr w:type="spellEnd"/>
      <w:r>
        <w:rPr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</w:p>
    <w:p w:rsidR="007D20B3" w:rsidRDefault="007D20B3" w:rsidP="007D20B3">
      <w:pPr>
        <w:pStyle w:val="Tekstpodstawowy3"/>
        <w:spacing w:line="276" w:lineRule="auto"/>
        <w:rPr>
          <w:b/>
          <w:bCs/>
          <w:color w:val="FF0000"/>
          <w:szCs w:val="24"/>
          <w:lang w:val="de-DE"/>
        </w:rPr>
      </w:pPr>
    </w:p>
    <w:p w:rsidR="00F057A1" w:rsidRDefault="00F057A1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 </w:t>
      </w:r>
      <w:r w:rsidR="006B684C">
        <w:rPr>
          <w:sz w:val="24"/>
          <w:szCs w:val="24"/>
        </w:rPr>
        <w:t xml:space="preserve">przedstawiona </w:t>
      </w:r>
      <w:r>
        <w:rPr>
          <w:sz w:val="24"/>
          <w:szCs w:val="24"/>
        </w:rPr>
        <w:t>w ofercie została określona na podstawie projektu budowlanego</w:t>
      </w:r>
      <w:r w:rsidR="009C7F78">
        <w:rPr>
          <w:sz w:val="24"/>
          <w:szCs w:val="24"/>
        </w:rPr>
        <w:t xml:space="preserve"> i zawiera wszystkie koszty związane z realizacją zamówienia</w:t>
      </w:r>
      <w:r>
        <w:rPr>
          <w:sz w:val="24"/>
          <w:szCs w:val="24"/>
        </w:rPr>
        <w:t>.</w:t>
      </w:r>
    </w:p>
    <w:p w:rsidR="00B60055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że:</w:t>
      </w:r>
    </w:p>
    <w:p w:rsidR="00B60055" w:rsidRDefault="00B60055" w:rsidP="0036456D">
      <w:pPr>
        <w:numPr>
          <w:ilvl w:val="1"/>
          <w:numId w:val="50"/>
        </w:numPr>
        <w:spacing w:line="276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B60055" w:rsidRDefault="00B60055" w:rsidP="0036456D">
      <w:pPr>
        <w:numPr>
          <w:ilvl w:val="1"/>
          <w:numId w:val="50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B60055" w:rsidRDefault="00B60055" w:rsidP="0036456D">
      <w:pPr>
        <w:numPr>
          <w:ilvl w:val="1"/>
          <w:numId w:val="50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B60055" w:rsidRDefault="00B60055" w:rsidP="0036456D">
      <w:pPr>
        <w:numPr>
          <w:ilvl w:val="1"/>
          <w:numId w:val="50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B60055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udzielenia nam zamówienia zobowiązujemy się do zawarcia umowy </w:t>
      </w:r>
      <w:r>
        <w:rPr>
          <w:sz w:val="24"/>
          <w:szCs w:val="24"/>
        </w:rPr>
        <w:br/>
        <w:t>w miejscu i terminie wskazanym przez Zamawiającego.</w:t>
      </w:r>
    </w:p>
    <w:p w:rsidR="00B60055" w:rsidRPr="00372480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>Oferta została złożona na …………………….. stronach.</w:t>
      </w:r>
    </w:p>
    <w:p w:rsidR="009072F9" w:rsidRPr="002A1530" w:rsidRDefault="009072F9" w:rsidP="001F563E">
      <w:pPr>
        <w:pStyle w:val="Lista"/>
        <w:numPr>
          <w:ilvl w:val="0"/>
          <w:numId w:val="23"/>
        </w:numPr>
        <w:jc w:val="both"/>
        <w:rPr>
          <w:sz w:val="24"/>
          <w:szCs w:val="24"/>
        </w:rPr>
      </w:pPr>
      <w:r w:rsidRPr="002A1530">
        <w:rPr>
          <w:sz w:val="24"/>
          <w:szCs w:val="24"/>
        </w:rPr>
        <w:t>Do of</w:t>
      </w:r>
      <w:r>
        <w:rPr>
          <w:sz w:val="24"/>
          <w:szCs w:val="24"/>
        </w:rPr>
        <w:t>erty dołączono dokumenty wskazane w Rozdziale XV. pkt. 9 SIWZ</w:t>
      </w:r>
      <w:r w:rsidRPr="002A1530">
        <w:rPr>
          <w:sz w:val="24"/>
          <w:szCs w:val="24"/>
        </w:rPr>
        <w:t>:</w:t>
      </w:r>
    </w:p>
    <w:p w:rsidR="009072F9" w:rsidRPr="00ED45B6" w:rsidRDefault="00FD464A" w:rsidP="0036456D">
      <w:pPr>
        <w:numPr>
          <w:ilvl w:val="2"/>
          <w:numId w:val="56"/>
        </w:numPr>
        <w:tabs>
          <w:tab w:val="left" w:pos="0"/>
        </w:tabs>
        <w:suppressAutoHyphens/>
        <w:ind w:left="357"/>
        <w:jc w:val="both"/>
        <w:textAlignment w:val="baseline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 xml:space="preserve">   </w:t>
      </w:r>
      <w:r w:rsidR="00DB22D3">
        <w:rPr>
          <w:sz w:val="24"/>
          <w:szCs w:val="24"/>
        </w:rPr>
        <w:t>Zestawienie</w:t>
      </w:r>
      <w:r w:rsidR="009072F9" w:rsidRPr="003D7234">
        <w:rPr>
          <w:sz w:val="24"/>
          <w:szCs w:val="24"/>
        </w:rPr>
        <w:t xml:space="preserve"> rzeczowo – finansow</w:t>
      </w:r>
      <w:r w:rsidR="00DB22D3">
        <w:rPr>
          <w:sz w:val="24"/>
          <w:szCs w:val="24"/>
        </w:rPr>
        <w:t>e</w:t>
      </w:r>
      <w:r w:rsidR="009072F9" w:rsidRPr="003D7234">
        <w:rPr>
          <w:sz w:val="24"/>
          <w:szCs w:val="24"/>
        </w:rPr>
        <w:t xml:space="preserve"> – Załącznik Nr </w:t>
      </w:r>
      <w:r w:rsidR="00F111C4">
        <w:rPr>
          <w:sz w:val="24"/>
          <w:szCs w:val="24"/>
        </w:rPr>
        <w:t>7</w:t>
      </w:r>
      <w:r w:rsidR="009072F9" w:rsidRPr="003D7234">
        <w:rPr>
          <w:sz w:val="24"/>
          <w:szCs w:val="24"/>
        </w:rPr>
        <w:t xml:space="preserve"> do SIWZ;</w:t>
      </w:r>
    </w:p>
    <w:p w:rsidR="00B60055" w:rsidRDefault="00B60055" w:rsidP="0036456D">
      <w:pPr>
        <w:numPr>
          <w:ilvl w:val="0"/>
          <w:numId w:val="57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36456D">
      <w:pPr>
        <w:numPr>
          <w:ilvl w:val="0"/>
          <w:numId w:val="57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36456D">
      <w:pPr>
        <w:numPr>
          <w:ilvl w:val="0"/>
          <w:numId w:val="57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36456D">
      <w:pPr>
        <w:numPr>
          <w:ilvl w:val="0"/>
          <w:numId w:val="57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36456D">
      <w:pPr>
        <w:numPr>
          <w:ilvl w:val="0"/>
          <w:numId w:val="57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36456D">
      <w:pPr>
        <w:numPr>
          <w:ilvl w:val="0"/>
          <w:numId w:val="57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36456D">
      <w:pPr>
        <w:numPr>
          <w:ilvl w:val="0"/>
          <w:numId w:val="57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36456D">
      <w:pPr>
        <w:numPr>
          <w:ilvl w:val="0"/>
          <w:numId w:val="57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E953E5" w:rsidRDefault="00E953E5" w:rsidP="00B60055">
      <w:pPr>
        <w:spacing w:line="276" w:lineRule="auto"/>
        <w:jc w:val="both"/>
        <w:rPr>
          <w:bCs/>
          <w:sz w:val="24"/>
          <w:szCs w:val="24"/>
        </w:rPr>
      </w:pPr>
    </w:p>
    <w:p w:rsidR="00E953E5" w:rsidRDefault="00E953E5" w:rsidP="00B60055">
      <w:pPr>
        <w:spacing w:line="276" w:lineRule="auto"/>
        <w:jc w:val="both"/>
        <w:rPr>
          <w:bCs/>
          <w:sz w:val="24"/>
          <w:szCs w:val="24"/>
        </w:rPr>
      </w:pPr>
    </w:p>
    <w:p w:rsidR="00E953E5" w:rsidRDefault="00E953E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4004E5" w:rsidRPr="00E953E5" w:rsidRDefault="00B60055" w:rsidP="00E953E5">
      <w:pPr>
        <w:ind w:left="5400" w:right="70"/>
        <w:rPr>
          <w:i/>
          <w:sz w:val="16"/>
          <w:szCs w:val="16"/>
        </w:rPr>
      </w:pPr>
      <w:r w:rsidRPr="00A03AA3">
        <w:rPr>
          <w:i/>
          <w:sz w:val="16"/>
          <w:szCs w:val="16"/>
        </w:rPr>
        <w:t>Podpis/-y osób uprawnionych do  składania świadczeń woli w imieniu Wykonawcy oraz pieczątka imienna            / pieczątki</w:t>
      </w:r>
    </w:p>
    <w:p w:rsidR="00E953E5" w:rsidRDefault="00E953E5" w:rsidP="0043331A">
      <w:pPr>
        <w:ind w:left="5400" w:right="70"/>
        <w:jc w:val="right"/>
        <w:rPr>
          <w:b/>
          <w:sz w:val="24"/>
          <w:szCs w:val="24"/>
        </w:rPr>
        <w:sectPr w:rsidR="00E953E5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43331A" w:rsidRDefault="0043331A" w:rsidP="0043331A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>Załącznik nr 2 do SIWZ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85182F" w:rsidRDefault="0043331A" w:rsidP="0043331A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6D22AF">
        <w:rPr>
          <w:b/>
          <w:smallCaps/>
          <w:spacing w:val="32"/>
          <w:sz w:val="28"/>
          <w:szCs w:val="28"/>
        </w:rPr>
        <w:t>robót budowlanych</w:t>
      </w:r>
      <w:r w:rsidR="00E33C96">
        <w:rPr>
          <w:b/>
          <w:smallCaps/>
          <w:spacing w:val="32"/>
          <w:sz w:val="28"/>
          <w:szCs w:val="28"/>
        </w:rPr>
        <w:t xml:space="preserve"> i usług</w:t>
      </w: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FD0AF4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1920FB" w:rsidRDefault="0043331A" w:rsidP="0043331A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43331A" w:rsidRPr="001920FB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pStyle w:val="Tekstpodstawowy2"/>
        <w:jc w:val="both"/>
        <w:rPr>
          <w:b w:val="0"/>
          <w:sz w:val="24"/>
          <w:szCs w:val="24"/>
        </w:rPr>
      </w:pPr>
      <w:r w:rsidRPr="00CB6F7E">
        <w:rPr>
          <w:b w:val="0"/>
          <w:sz w:val="24"/>
          <w:szCs w:val="24"/>
        </w:rPr>
        <w:t xml:space="preserve">Wykaz wykonanych </w:t>
      </w:r>
      <w:r w:rsidR="00F04AF6">
        <w:rPr>
          <w:b w:val="0"/>
          <w:sz w:val="24"/>
          <w:szCs w:val="24"/>
        </w:rPr>
        <w:t>robót budowlanych</w:t>
      </w:r>
      <w:r w:rsidRPr="00CB6F7E">
        <w:rPr>
          <w:b w:val="0"/>
          <w:sz w:val="24"/>
          <w:szCs w:val="24"/>
        </w:rPr>
        <w:t xml:space="preserve"> </w:t>
      </w:r>
      <w:r w:rsidR="005C3759">
        <w:rPr>
          <w:b w:val="0"/>
          <w:sz w:val="24"/>
          <w:szCs w:val="24"/>
        </w:rPr>
        <w:t xml:space="preserve"> i </w:t>
      </w:r>
      <w:r w:rsidR="00E33C96">
        <w:rPr>
          <w:b w:val="0"/>
          <w:sz w:val="24"/>
          <w:szCs w:val="24"/>
        </w:rPr>
        <w:t>usług</w:t>
      </w:r>
      <w:r w:rsidR="005C3759">
        <w:rPr>
          <w:b w:val="0"/>
          <w:sz w:val="24"/>
          <w:szCs w:val="24"/>
        </w:rPr>
        <w:t xml:space="preserve"> </w:t>
      </w:r>
      <w:r w:rsidRPr="00CB6F7E">
        <w:rPr>
          <w:b w:val="0"/>
          <w:sz w:val="24"/>
          <w:szCs w:val="24"/>
        </w:rPr>
        <w:t xml:space="preserve">odpowiadających swoim rodzajem </w:t>
      </w:r>
      <w:r w:rsidR="005C3759">
        <w:rPr>
          <w:b w:val="0"/>
          <w:sz w:val="24"/>
          <w:szCs w:val="24"/>
        </w:rPr>
        <w:br/>
      </w:r>
      <w:r w:rsidRPr="00CB6F7E">
        <w:rPr>
          <w:b w:val="0"/>
          <w:sz w:val="24"/>
          <w:szCs w:val="24"/>
        </w:rPr>
        <w:t xml:space="preserve">i wartością </w:t>
      </w:r>
      <w:r w:rsidR="00F04AF6">
        <w:rPr>
          <w:b w:val="0"/>
          <w:sz w:val="24"/>
          <w:szCs w:val="24"/>
        </w:rPr>
        <w:t>robotom</w:t>
      </w:r>
      <w:r w:rsidRPr="00CB6F7E">
        <w:rPr>
          <w:b w:val="0"/>
          <w:sz w:val="24"/>
          <w:szCs w:val="24"/>
        </w:rPr>
        <w:t xml:space="preserve"> stanowiącym pr</w:t>
      </w:r>
      <w:r w:rsidR="005C3759">
        <w:rPr>
          <w:b w:val="0"/>
          <w:sz w:val="24"/>
          <w:szCs w:val="24"/>
        </w:rPr>
        <w:t xml:space="preserve">zedmiot zamówienia: min. </w:t>
      </w:r>
      <w:r w:rsidR="00E33C96">
        <w:rPr>
          <w:b w:val="0"/>
          <w:sz w:val="24"/>
          <w:szCs w:val="24"/>
        </w:rPr>
        <w:t>1</w:t>
      </w:r>
      <w:r w:rsidR="005C3759">
        <w:rPr>
          <w:b w:val="0"/>
          <w:sz w:val="24"/>
          <w:szCs w:val="24"/>
        </w:rPr>
        <w:t>0</w:t>
      </w:r>
      <w:r w:rsidR="005C3759" w:rsidRPr="005C3759">
        <w:rPr>
          <w:b w:val="0"/>
          <w:sz w:val="24"/>
          <w:szCs w:val="24"/>
        </w:rPr>
        <w:t xml:space="preserve"> zamówień polegających na zaprojektowaniu </w:t>
      </w:r>
      <w:proofErr w:type="spellStart"/>
      <w:r w:rsidR="005C3759" w:rsidRPr="005C3759">
        <w:rPr>
          <w:b w:val="0"/>
          <w:sz w:val="24"/>
          <w:szCs w:val="24"/>
        </w:rPr>
        <w:t>mikroinstalacji</w:t>
      </w:r>
      <w:proofErr w:type="spellEnd"/>
      <w:r w:rsidR="005C3759" w:rsidRPr="005C3759">
        <w:rPr>
          <w:b w:val="0"/>
          <w:sz w:val="24"/>
          <w:szCs w:val="24"/>
        </w:rPr>
        <w:t xml:space="preserve"> fotowoltaicznych i 20 robót polegających na budowie systemu </w:t>
      </w:r>
      <w:proofErr w:type="spellStart"/>
      <w:r w:rsidR="005C3759" w:rsidRPr="005C3759">
        <w:rPr>
          <w:b w:val="0"/>
          <w:sz w:val="24"/>
          <w:szCs w:val="24"/>
        </w:rPr>
        <w:t>mikroinstalacji</w:t>
      </w:r>
      <w:proofErr w:type="spellEnd"/>
      <w:r w:rsidR="005C3759" w:rsidRPr="005C3759">
        <w:rPr>
          <w:b w:val="0"/>
          <w:sz w:val="24"/>
          <w:szCs w:val="24"/>
        </w:rPr>
        <w:t xml:space="preserve"> fotowoltaicznych o wartości zamówienia nie mniejszej niż 15.000,00 zł (brutto) każda </w:t>
      </w:r>
      <w:r w:rsidR="00E33C96">
        <w:rPr>
          <w:b w:val="0"/>
          <w:sz w:val="24"/>
          <w:szCs w:val="24"/>
        </w:rPr>
        <w:t>albo</w:t>
      </w:r>
      <w:r w:rsidR="005C3759" w:rsidRPr="005C3759">
        <w:rPr>
          <w:b w:val="0"/>
          <w:sz w:val="24"/>
          <w:szCs w:val="24"/>
        </w:rPr>
        <w:t xml:space="preserve"> </w:t>
      </w:r>
      <w:r w:rsidR="005C3759">
        <w:rPr>
          <w:b w:val="0"/>
          <w:sz w:val="24"/>
          <w:szCs w:val="24"/>
        </w:rPr>
        <w:t xml:space="preserve">min. </w:t>
      </w:r>
      <w:r w:rsidR="005C3759" w:rsidRPr="005C3759">
        <w:rPr>
          <w:b w:val="0"/>
          <w:sz w:val="24"/>
          <w:szCs w:val="24"/>
        </w:rPr>
        <w:t xml:space="preserve">2 zamówień polegających na zaprojektowaniu i budowie instalacji fotowoltaicznych o mocy większej niż 100 </w:t>
      </w:r>
      <w:proofErr w:type="spellStart"/>
      <w:r w:rsidR="005C3759" w:rsidRPr="005C3759">
        <w:rPr>
          <w:b w:val="0"/>
          <w:sz w:val="24"/>
          <w:szCs w:val="24"/>
        </w:rPr>
        <w:t>kWp</w:t>
      </w:r>
      <w:proofErr w:type="spellEnd"/>
      <w:r w:rsidR="005C3759" w:rsidRPr="005C3759">
        <w:rPr>
          <w:b w:val="0"/>
          <w:sz w:val="24"/>
          <w:szCs w:val="24"/>
        </w:rPr>
        <w:t xml:space="preserve"> i wartości większej niż 500.000,00 zł (brutto) każda</w:t>
      </w:r>
      <w:r w:rsidR="005C3759">
        <w:rPr>
          <w:b w:val="0"/>
          <w:sz w:val="24"/>
          <w:szCs w:val="24"/>
        </w:rPr>
        <w:t>.</w:t>
      </w:r>
    </w:p>
    <w:p w:rsidR="0043331A" w:rsidRPr="00CB6F7E" w:rsidRDefault="0043331A" w:rsidP="0043331A">
      <w:pPr>
        <w:jc w:val="both"/>
        <w:rPr>
          <w:bCs/>
          <w:sz w:val="24"/>
          <w:szCs w:val="24"/>
        </w:rPr>
      </w:pPr>
    </w:p>
    <w:tbl>
      <w:tblPr>
        <w:tblW w:w="10206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3119"/>
        <w:gridCol w:w="1559"/>
        <w:gridCol w:w="1134"/>
        <w:gridCol w:w="1275"/>
        <w:gridCol w:w="2552"/>
      </w:tblGrid>
      <w:tr w:rsidR="0043331A" w:rsidRPr="002F078B" w:rsidTr="00E33C96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FD0AF4" w:rsidRDefault="0043331A" w:rsidP="00055BC7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33C96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Pr="002F078B" w:rsidRDefault="005C3759" w:rsidP="006D535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Pr="002F078B" w:rsidRDefault="005C3759" w:rsidP="006D535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Pr="002F078B" w:rsidRDefault="005C3759" w:rsidP="006D535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Pr="002F078B" w:rsidRDefault="005C3759" w:rsidP="006D535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Pr="002F078B" w:rsidRDefault="005C3759" w:rsidP="006D535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43331A" w:rsidRPr="002F078B" w:rsidRDefault="0043331A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43331A" w:rsidRPr="002F078B" w:rsidRDefault="0043331A" w:rsidP="006D535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43331A" w:rsidRPr="002F078B" w:rsidRDefault="0043331A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C3759" w:rsidRPr="002F078B" w:rsidTr="00E33C96">
        <w:trPr>
          <w:trHeight w:hRule="exact" w:val="567"/>
        </w:trPr>
        <w:tc>
          <w:tcPr>
            <w:tcW w:w="567" w:type="dxa"/>
            <w:vAlign w:val="center"/>
          </w:tcPr>
          <w:p w:rsidR="005C3759" w:rsidRPr="002F078B" w:rsidRDefault="005C3759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C3759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759" w:rsidRPr="002F078B" w:rsidRDefault="005C3759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 w:rsidR="007F7655">
        <w:rPr>
          <w:sz w:val="24"/>
          <w:szCs w:val="24"/>
        </w:rPr>
        <w:t>.......................</w:t>
      </w:r>
      <w:r w:rsidR="007F7655">
        <w:rPr>
          <w:sz w:val="24"/>
          <w:szCs w:val="24"/>
        </w:rPr>
        <w:tab/>
        <w:t xml:space="preserve">       </w:t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43331A" w:rsidRPr="00B8383A" w:rsidRDefault="0043331A" w:rsidP="0043331A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136CB1" w:rsidRPr="004872CF" w:rsidRDefault="000855B8" w:rsidP="00F120D6">
      <w:pPr>
        <w:pStyle w:val="Nagwek4"/>
        <w:ind w:left="5664" w:firstLine="708"/>
        <w:jc w:val="right"/>
        <w:rPr>
          <w:sz w:val="22"/>
          <w:szCs w:val="24"/>
        </w:rPr>
      </w:pPr>
      <w:r w:rsidRPr="004872CF">
        <w:rPr>
          <w:sz w:val="22"/>
          <w:szCs w:val="24"/>
        </w:rPr>
        <w:lastRenderedPageBreak/>
        <w:t>Załącznik nr 3 do SIWZ</w:t>
      </w:r>
    </w:p>
    <w:p w:rsidR="000855B8" w:rsidRPr="004872CF" w:rsidRDefault="000855B8" w:rsidP="000855B8">
      <w:pPr>
        <w:spacing w:line="100" w:lineRule="atLeast"/>
        <w:jc w:val="center"/>
        <w:rPr>
          <w:b/>
          <w:bCs/>
          <w:smallCaps/>
          <w:spacing w:val="30"/>
          <w:sz w:val="22"/>
          <w:szCs w:val="22"/>
        </w:rPr>
      </w:pPr>
      <w:r w:rsidRPr="004872CF">
        <w:rPr>
          <w:b/>
          <w:bCs/>
          <w:smallCaps/>
          <w:spacing w:val="30"/>
          <w:sz w:val="22"/>
          <w:szCs w:val="22"/>
        </w:rPr>
        <w:t xml:space="preserve">Potencjał kadrowy </w:t>
      </w:r>
    </w:p>
    <w:p w:rsidR="000855B8" w:rsidRPr="004872CF" w:rsidRDefault="000855B8" w:rsidP="00B60055">
      <w:pPr>
        <w:spacing w:line="100" w:lineRule="atLeast"/>
        <w:jc w:val="center"/>
        <w:rPr>
          <w:b/>
          <w:bCs/>
          <w:sz w:val="22"/>
          <w:szCs w:val="22"/>
        </w:rPr>
      </w:pPr>
      <w:r w:rsidRPr="004872CF">
        <w:rPr>
          <w:b/>
          <w:bCs/>
          <w:smallCaps/>
          <w:spacing w:val="30"/>
          <w:sz w:val="22"/>
          <w:szCs w:val="22"/>
        </w:rPr>
        <w:t>Osoby zdolne do wykonania zamówienia</w:t>
      </w:r>
    </w:p>
    <w:p w:rsidR="00136CB1" w:rsidRPr="004872CF" w:rsidRDefault="00136CB1" w:rsidP="000855B8">
      <w:pPr>
        <w:rPr>
          <w:sz w:val="22"/>
          <w:szCs w:val="22"/>
        </w:rPr>
      </w:pPr>
    </w:p>
    <w:p w:rsidR="000855B8" w:rsidRPr="004872CF" w:rsidRDefault="000855B8" w:rsidP="000855B8">
      <w:pPr>
        <w:spacing w:after="120" w:line="360" w:lineRule="auto"/>
        <w:rPr>
          <w:sz w:val="22"/>
          <w:szCs w:val="22"/>
        </w:rPr>
      </w:pPr>
      <w:r w:rsidRPr="004872CF">
        <w:rPr>
          <w:sz w:val="22"/>
          <w:szCs w:val="22"/>
        </w:rPr>
        <w:t xml:space="preserve">Nazwa Wykonawcy ..................................................................................................................... </w:t>
      </w:r>
    </w:p>
    <w:p w:rsidR="000855B8" w:rsidRPr="004872CF" w:rsidRDefault="000855B8" w:rsidP="000855B8">
      <w:pPr>
        <w:spacing w:after="120" w:line="360" w:lineRule="auto"/>
        <w:rPr>
          <w:sz w:val="22"/>
          <w:szCs w:val="22"/>
        </w:rPr>
      </w:pPr>
      <w:r w:rsidRPr="004872CF">
        <w:rPr>
          <w:sz w:val="22"/>
          <w:szCs w:val="22"/>
        </w:rPr>
        <w:t xml:space="preserve">Adres  Wykonawcy ...................................................................................................................... </w:t>
      </w:r>
    </w:p>
    <w:p w:rsidR="000855B8" w:rsidRPr="004872CF" w:rsidRDefault="000855B8" w:rsidP="000C09FC">
      <w:pPr>
        <w:spacing w:after="120" w:line="360" w:lineRule="auto"/>
        <w:rPr>
          <w:sz w:val="22"/>
          <w:szCs w:val="22"/>
        </w:rPr>
      </w:pPr>
      <w:r w:rsidRPr="004872CF">
        <w:rPr>
          <w:sz w:val="22"/>
          <w:szCs w:val="22"/>
        </w:rPr>
        <w:t xml:space="preserve">Numer telefonu .................................................... Numer </w:t>
      </w:r>
      <w:proofErr w:type="spellStart"/>
      <w:r w:rsidRPr="004872CF">
        <w:rPr>
          <w:sz w:val="22"/>
          <w:szCs w:val="22"/>
        </w:rPr>
        <w:t>fax</w:t>
      </w:r>
      <w:proofErr w:type="spellEnd"/>
      <w:r w:rsidRPr="004872CF">
        <w:rPr>
          <w:sz w:val="22"/>
          <w:szCs w:val="22"/>
        </w:rPr>
        <w:t xml:space="preserve"> .....................................................</w:t>
      </w:r>
    </w:p>
    <w:p w:rsidR="000855B8" w:rsidRPr="004872CF" w:rsidRDefault="000855B8" w:rsidP="000855B8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4872CF">
        <w:rPr>
          <w:bCs/>
          <w:sz w:val="22"/>
          <w:szCs w:val="22"/>
        </w:rPr>
        <w:t>O</w:t>
      </w:r>
      <w:r w:rsidRPr="004872CF">
        <w:rPr>
          <w:sz w:val="22"/>
          <w:szCs w:val="22"/>
        </w:rPr>
        <w:t>ś</w:t>
      </w:r>
      <w:r w:rsidRPr="004872CF">
        <w:rPr>
          <w:bCs/>
          <w:sz w:val="22"/>
          <w:szCs w:val="22"/>
        </w:rPr>
        <w:t>wiadczam/-y, że w wykonywaniu zamówienia będą uczestniczyć następujące osoby:</w:t>
      </w:r>
    </w:p>
    <w:p w:rsidR="00136CB1" w:rsidRPr="004872CF" w:rsidRDefault="00136CB1" w:rsidP="004872CF">
      <w:pPr>
        <w:autoSpaceDE w:val="0"/>
        <w:autoSpaceDN w:val="0"/>
        <w:adjustRightInd w:val="0"/>
        <w:jc w:val="both"/>
        <w:rPr>
          <w:bCs/>
          <w:sz w:val="2"/>
          <w:szCs w:val="24"/>
        </w:rPr>
      </w:pPr>
    </w:p>
    <w:p w:rsidR="000855B8" w:rsidRPr="000C09FC" w:rsidRDefault="000855B8" w:rsidP="000855B8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2127"/>
        <w:gridCol w:w="1985"/>
        <w:gridCol w:w="2693"/>
        <w:gridCol w:w="1701"/>
        <w:gridCol w:w="1559"/>
      </w:tblGrid>
      <w:tr w:rsidR="000855B8" w:rsidTr="00D31D78">
        <w:trPr>
          <w:cantSplit/>
          <w:trHeight w:val="1309"/>
        </w:trPr>
        <w:tc>
          <w:tcPr>
            <w:tcW w:w="42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2127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Nazwisko i imię</w:t>
            </w:r>
          </w:p>
        </w:tc>
        <w:tc>
          <w:tcPr>
            <w:tcW w:w="198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Zakres wykonywanych czynności oraz proponowana rola (funkcja) w realizacji zamówienia</w:t>
            </w:r>
          </w:p>
        </w:tc>
        <w:tc>
          <w:tcPr>
            <w:tcW w:w="2693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Kwalifikacje zawodowe, posiadane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Uprawnienia*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</w:p>
        </w:tc>
        <w:tc>
          <w:tcPr>
            <w:tcW w:w="1701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Doświadczenie zawodowe, odpowiednie do powierzanej roli/ funkcji i w zakresie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odpowiadającym przedmiotowi zamówienia,</w:t>
            </w:r>
          </w:p>
        </w:tc>
        <w:tc>
          <w:tcPr>
            <w:tcW w:w="1559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Podstawa dysponowania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przez Wykonawcę daną osobą</w:t>
            </w:r>
          </w:p>
        </w:tc>
      </w:tr>
      <w:tr w:rsidR="00B60055" w:rsidTr="005E1B13">
        <w:trPr>
          <w:cantSplit/>
          <w:trHeight w:val="1449"/>
        </w:trPr>
        <w:tc>
          <w:tcPr>
            <w:tcW w:w="425" w:type="dxa"/>
            <w:vAlign w:val="center"/>
          </w:tcPr>
          <w:p w:rsidR="00B60055" w:rsidRDefault="004004E5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B60055">
              <w:rPr>
                <w:rFonts w:cs="Arial"/>
                <w:b/>
              </w:rPr>
              <w:t>.</w:t>
            </w:r>
          </w:p>
        </w:tc>
        <w:tc>
          <w:tcPr>
            <w:tcW w:w="2127" w:type="dxa"/>
            <w:vAlign w:val="center"/>
          </w:tcPr>
          <w:p w:rsidR="00B60055" w:rsidRDefault="00B60055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B60055" w:rsidRDefault="00B60055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B60055" w:rsidRDefault="005B5B24" w:rsidP="000C09FC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instalacyjnej w zakresie sieci, instalacji i urządzeń elektrycznych                                      i elektroenergetycznych</w:t>
            </w:r>
          </w:p>
        </w:tc>
        <w:tc>
          <w:tcPr>
            <w:tcW w:w="1701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2A2078" w:rsidTr="00136CB1">
        <w:trPr>
          <w:cantSplit/>
          <w:trHeight w:val="1257"/>
        </w:trPr>
        <w:tc>
          <w:tcPr>
            <w:tcW w:w="425" w:type="dxa"/>
            <w:vAlign w:val="center"/>
          </w:tcPr>
          <w:p w:rsidR="002A2078" w:rsidRDefault="002A2078" w:rsidP="00136CB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</w:t>
            </w:r>
          </w:p>
        </w:tc>
        <w:tc>
          <w:tcPr>
            <w:tcW w:w="2127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2A2078" w:rsidRPr="00136CB1" w:rsidRDefault="00136CB1" w:rsidP="00136CB1">
            <w:pPr>
              <w:jc w:val="center"/>
              <w:rPr>
                <w:rFonts w:cs="Arial"/>
              </w:rPr>
            </w:pPr>
            <w:r w:rsidRPr="00136CB1">
              <w:rPr>
                <w:szCs w:val="24"/>
              </w:rPr>
              <w:t>Uprawnienia do projektowania  w specjalności instalacyjnej w zakresie sieci, instalacji i urządzeń elektrycznych i elektroenergetycznych</w:t>
            </w:r>
          </w:p>
        </w:tc>
        <w:tc>
          <w:tcPr>
            <w:tcW w:w="1701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2A2078" w:rsidTr="002A2078">
        <w:trPr>
          <w:cantSplit/>
          <w:trHeight w:val="594"/>
        </w:trPr>
        <w:tc>
          <w:tcPr>
            <w:tcW w:w="425" w:type="dxa"/>
            <w:vAlign w:val="center"/>
          </w:tcPr>
          <w:p w:rsidR="002A2078" w:rsidRDefault="002A2078" w:rsidP="00136CB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3.</w:t>
            </w:r>
          </w:p>
        </w:tc>
        <w:tc>
          <w:tcPr>
            <w:tcW w:w="2127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2A2078" w:rsidRPr="00136CB1" w:rsidRDefault="00136CB1" w:rsidP="00136CB1">
            <w:pPr>
              <w:snapToGrid w:val="0"/>
              <w:jc w:val="center"/>
              <w:rPr>
                <w:rFonts w:cs="Arial"/>
              </w:rPr>
            </w:pPr>
            <w:r w:rsidRPr="00136CB1">
              <w:rPr>
                <w:rStyle w:val="st"/>
                <w:szCs w:val="24"/>
              </w:rPr>
              <w:t xml:space="preserve">Uprawnienia </w:t>
            </w:r>
            <w:r w:rsidRPr="00136CB1">
              <w:rPr>
                <w:rStyle w:val="Uwydatnienie"/>
                <w:i w:val="0"/>
                <w:szCs w:val="24"/>
              </w:rPr>
              <w:t>SEP</w:t>
            </w:r>
            <w:r w:rsidRPr="00136CB1">
              <w:rPr>
                <w:rStyle w:val="st"/>
                <w:szCs w:val="24"/>
              </w:rPr>
              <w:t xml:space="preserve"> do 1 </w:t>
            </w:r>
            <w:proofErr w:type="spellStart"/>
            <w:r w:rsidRPr="00136CB1">
              <w:rPr>
                <w:rStyle w:val="st"/>
                <w:szCs w:val="24"/>
              </w:rPr>
              <w:t>kV</w:t>
            </w:r>
            <w:proofErr w:type="spellEnd"/>
          </w:p>
        </w:tc>
        <w:tc>
          <w:tcPr>
            <w:tcW w:w="1701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2A2078" w:rsidTr="002A2078">
        <w:trPr>
          <w:cantSplit/>
          <w:trHeight w:val="560"/>
        </w:trPr>
        <w:tc>
          <w:tcPr>
            <w:tcW w:w="425" w:type="dxa"/>
            <w:vAlign w:val="center"/>
          </w:tcPr>
          <w:p w:rsidR="002A2078" w:rsidRDefault="002A2078" w:rsidP="00136CB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4.</w:t>
            </w:r>
          </w:p>
        </w:tc>
        <w:tc>
          <w:tcPr>
            <w:tcW w:w="2127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2A2078" w:rsidRPr="00136CB1" w:rsidRDefault="00136CB1" w:rsidP="00136CB1">
            <w:pPr>
              <w:snapToGrid w:val="0"/>
              <w:jc w:val="center"/>
              <w:rPr>
                <w:rFonts w:cs="Arial"/>
              </w:rPr>
            </w:pPr>
            <w:r w:rsidRPr="00136CB1">
              <w:rPr>
                <w:rStyle w:val="st"/>
                <w:szCs w:val="24"/>
              </w:rPr>
              <w:t xml:space="preserve">Uprawnienia </w:t>
            </w:r>
            <w:r w:rsidRPr="00136CB1">
              <w:rPr>
                <w:rStyle w:val="Uwydatnienie"/>
                <w:i w:val="0"/>
                <w:szCs w:val="24"/>
              </w:rPr>
              <w:t>SEP</w:t>
            </w:r>
            <w:r w:rsidRPr="00136CB1">
              <w:rPr>
                <w:rStyle w:val="st"/>
                <w:szCs w:val="24"/>
              </w:rPr>
              <w:t xml:space="preserve"> do 1 </w:t>
            </w:r>
            <w:proofErr w:type="spellStart"/>
            <w:r w:rsidRPr="00136CB1">
              <w:rPr>
                <w:rStyle w:val="st"/>
                <w:szCs w:val="24"/>
              </w:rPr>
              <w:t>kV</w:t>
            </w:r>
            <w:proofErr w:type="spellEnd"/>
          </w:p>
        </w:tc>
        <w:tc>
          <w:tcPr>
            <w:tcW w:w="1701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2A2078" w:rsidTr="002A2078">
        <w:trPr>
          <w:cantSplit/>
          <w:trHeight w:val="555"/>
        </w:trPr>
        <w:tc>
          <w:tcPr>
            <w:tcW w:w="425" w:type="dxa"/>
            <w:vAlign w:val="center"/>
          </w:tcPr>
          <w:p w:rsidR="002A2078" w:rsidRDefault="002A2078" w:rsidP="00136CB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5.</w:t>
            </w:r>
          </w:p>
        </w:tc>
        <w:tc>
          <w:tcPr>
            <w:tcW w:w="2127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2A2078" w:rsidRPr="00136CB1" w:rsidRDefault="00136CB1" w:rsidP="00136CB1">
            <w:pPr>
              <w:snapToGrid w:val="0"/>
              <w:jc w:val="center"/>
              <w:rPr>
                <w:rFonts w:cs="Arial"/>
              </w:rPr>
            </w:pPr>
            <w:r w:rsidRPr="00136CB1">
              <w:rPr>
                <w:rStyle w:val="st"/>
                <w:szCs w:val="24"/>
              </w:rPr>
              <w:t xml:space="preserve">Uprawnienia </w:t>
            </w:r>
            <w:r w:rsidRPr="00136CB1">
              <w:rPr>
                <w:rStyle w:val="Uwydatnienie"/>
                <w:i w:val="0"/>
                <w:szCs w:val="24"/>
              </w:rPr>
              <w:t>SEP</w:t>
            </w:r>
            <w:r w:rsidRPr="00136CB1">
              <w:rPr>
                <w:rStyle w:val="st"/>
                <w:szCs w:val="24"/>
              </w:rPr>
              <w:t xml:space="preserve"> do 1 </w:t>
            </w:r>
            <w:proofErr w:type="spellStart"/>
            <w:r w:rsidRPr="00136CB1">
              <w:rPr>
                <w:rStyle w:val="st"/>
                <w:szCs w:val="24"/>
              </w:rPr>
              <w:t>kV</w:t>
            </w:r>
            <w:proofErr w:type="spellEnd"/>
          </w:p>
        </w:tc>
        <w:tc>
          <w:tcPr>
            <w:tcW w:w="1701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2A2078" w:rsidTr="002A2078">
        <w:trPr>
          <w:cantSplit/>
          <w:trHeight w:val="548"/>
        </w:trPr>
        <w:tc>
          <w:tcPr>
            <w:tcW w:w="425" w:type="dxa"/>
            <w:vAlign w:val="center"/>
          </w:tcPr>
          <w:p w:rsidR="002A2078" w:rsidRDefault="002A2078" w:rsidP="00136CB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6.</w:t>
            </w:r>
          </w:p>
        </w:tc>
        <w:tc>
          <w:tcPr>
            <w:tcW w:w="2127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2A2078" w:rsidRPr="00136CB1" w:rsidRDefault="00136CB1" w:rsidP="00136CB1">
            <w:pPr>
              <w:snapToGrid w:val="0"/>
              <w:jc w:val="center"/>
              <w:rPr>
                <w:rFonts w:cs="Arial"/>
              </w:rPr>
            </w:pPr>
            <w:r w:rsidRPr="00136CB1">
              <w:rPr>
                <w:rStyle w:val="st"/>
                <w:szCs w:val="24"/>
              </w:rPr>
              <w:t xml:space="preserve">Uprawnienia </w:t>
            </w:r>
            <w:r w:rsidRPr="00136CB1">
              <w:rPr>
                <w:rStyle w:val="Uwydatnienie"/>
                <w:i w:val="0"/>
                <w:szCs w:val="24"/>
              </w:rPr>
              <w:t>SEP</w:t>
            </w:r>
            <w:r w:rsidRPr="00136CB1">
              <w:rPr>
                <w:rStyle w:val="st"/>
                <w:szCs w:val="24"/>
              </w:rPr>
              <w:t xml:space="preserve"> do 1 </w:t>
            </w:r>
            <w:proofErr w:type="spellStart"/>
            <w:r w:rsidRPr="00136CB1">
              <w:rPr>
                <w:rStyle w:val="st"/>
                <w:szCs w:val="24"/>
              </w:rPr>
              <w:t>kV</w:t>
            </w:r>
            <w:proofErr w:type="spellEnd"/>
          </w:p>
        </w:tc>
        <w:tc>
          <w:tcPr>
            <w:tcW w:w="1701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2A2078" w:rsidTr="002A2078">
        <w:trPr>
          <w:cantSplit/>
          <w:trHeight w:val="548"/>
        </w:trPr>
        <w:tc>
          <w:tcPr>
            <w:tcW w:w="425" w:type="dxa"/>
            <w:vAlign w:val="center"/>
          </w:tcPr>
          <w:p w:rsidR="002A2078" w:rsidRDefault="002A2078" w:rsidP="00136CB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7.</w:t>
            </w:r>
          </w:p>
        </w:tc>
        <w:tc>
          <w:tcPr>
            <w:tcW w:w="2127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2A2078" w:rsidRDefault="002A2078" w:rsidP="00136CB1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2A2078" w:rsidRPr="00136CB1" w:rsidRDefault="00136CB1" w:rsidP="00136CB1">
            <w:pPr>
              <w:snapToGrid w:val="0"/>
              <w:jc w:val="center"/>
            </w:pPr>
            <w:r w:rsidRPr="00136CB1">
              <w:rPr>
                <w:rStyle w:val="st"/>
                <w:szCs w:val="24"/>
              </w:rPr>
              <w:t xml:space="preserve">Uprawnienia </w:t>
            </w:r>
            <w:r w:rsidRPr="00136CB1">
              <w:rPr>
                <w:rStyle w:val="Uwydatnienie"/>
                <w:i w:val="0"/>
                <w:szCs w:val="24"/>
              </w:rPr>
              <w:t>SEP</w:t>
            </w:r>
            <w:r w:rsidRPr="00136CB1">
              <w:rPr>
                <w:rStyle w:val="st"/>
                <w:szCs w:val="24"/>
              </w:rPr>
              <w:t xml:space="preserve"> do 1 </w:t>
            </w:r>
            <w:proofErr w:type="spellStart"/>
            <w:r w:rsidRPr="00136CB1">
              <w:rPr>
                <w:rStyle w:val="st"/>
                <w:szCs w:val="24"/>
              </w:rPr>
              <w:t>kV</w:t>
            </w:r>
            <w:proofErr w:type="spellEnd"/>
          </w:p>
        </w:tc>
        <w:tc>
          <w:tcPr>
            <w:tcW w:w="1701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2A2078" w:rsidRDefault="002A2078" w:rsidP="00136CB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</w:tbl>
    <w:p w:rsidR="005E1B13" w:rsidRDefault="005E1B13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B60055" w:rsidRPr="004872CF" w:rsidRDefault="00B60055" w:rsidP="00B60055">
      <w:pPr>
        <w:autoSpaceDE w:val="0"/>
        <w:autoSpaceDN w:val="0"/>
        <w:adjustRightInd w:val="0"/>
        <w:jc w:val="both"/>
        <w:rPr>
          <w:bCs/>
          <w:sz w:val="22"/>
          <w:szCs w:val="24"/>
        </w:rPr>
      </w:pPr>
      <w:r w:rsidRPr="004872CF">
        <w:rPr>
          <w:bCs/>
          <w:sz w:val="22"/>
          <w:szCs w:val="24"/>
        </w:rPr>
        <w:t xml:space="preserve">Kierownikiem </w:t>
      </w:r>
      <w:r w:rsidR="006D5358" w:rsidRPr="004872CF">
        <w:rPr>
          <w:bCs/>
          <w:sz w:val="22"/>
          <w:szCs w:val="24"/>
        </w:rPr>
        <w:t>robót</w:t>
      </w:r>
      <w:r w:rsidRPr="004872CF">
        <w:rPr>
          <w:bCs/>
          <w:sz w:val="22"/>
          <w:szCs w:val="24"/>
        </w:rPr>
        <w:t xml:space="preserve"> będzie: …………………………………</w:t>
      </w:r>
      <w:r w:rsidR="004872CF" w:rsidRPr="004872CF">
        <w:rPr>
          <w:bCs/>
          <w:sz w:val="22"/>
          <w:szCs w:val="24"/>
        </w:rPr>
        <w:t>……..</w:t>
      </w:r>
      <w:r w:rsidRPr="004872CF">
        <w:rPr>
          <w:bCs/>
          <w:sz w:val="22"/>
          <w:szCs w:val="24"/>
        </w:rPr>
        <w:t>……………..…………….</w:t>
      </w:r>
    </w:p>
    <w:p w:rsidR="004872CF" w:rsidRDefault="004872CF" w:rsidP="004872CF">
      <w:pPr>
        <w:autoSpaceDE w:val="0"/>
        <w:autoSpaceDN w:val="0"/>
        <w:adjustRightInd w:val="0"/>
        <w:jc w:val="both"/>
        <w:rPr>
          <w:bCs/>
          <w:sz w:val="22"/>
          <w:szCs w:val="24"/>
        </w:rPr>
      </w:pPr>
    </w:p>
    <w:p w:rsidR="00B60055" w:rsidRPr="004872CF" w:rsidRDefault="00B60055" w:rsidP="004872CF">
      <w:pPr>
        <w:autoSpaceDE w:val="0"/>
        <w:autoSpaceDN w:val="0"/>
        <w:adjustRightInd w:val="0"/>
        <w:jc w:val="both"/>
        <w:rPr>
          <w:bCs/>
          <w:sz w:val="22"/>
          <w:szCs w:val="24"/>
        </w:rPr>
      </w:pPr>
      <w:r w:rsidRPr="004872CF">
        <w:rPr>
          <w:bCs/>
          <w:sz w:val="22"/>
          <w:szCs w:val="24"/>
        </w:rPr>
        <w:t>Oświadczamy, że</w:t>
      </w:r>
      <w:r w:rsidR="004872CF" w:rsidRPr="004872CF">
        <w:rPr>
          <w:bCs/>
          <w:sz w:val="22"/>
          <w:szCs w:val="24"/>
        </w:rPr>
        <w:t xml:space="preserve"> </w:t>
      </w:r>
      <w:r w:rsidRPr="004872CF">
        <w:rPr>
          <w:bCs/>
          <w:sz w:val="22"/>
          <w:szCs w:val="24"/>
        </w:rPr>
        <w:t xml:space="preserve">osoby, które będą uczestniczyć w wykonywaniu zamówienia posiadają wymagane przepisami prawa uprawnienia – </w:t>
      </w:r>
      <w:r w:rsidRPr="004872CF">
        <w:rPr>
          <w:sz w:val="22"/>
          <w:szCs w:val="24"/>
        </w:rPr>
        <w:t xml:space="preserve">określone w Rozdziale X SIWZ – </w:t>
      </w:r>
      <w:r w:rsidRPr="004872CF">
        <w:rPr>
          <w:bCs/>
          <w:sz w:val="22"/>
          <w:szCs w:val="24"/>
        </w:rPr>
        <w:t>w specjalności właściwej do powierzonej funkcji/stanowiska i w zakresie odpowiadającym przedmiotowi zamówienia.</w:t>
      </w:r>
    </w:p>
    <w:p w:rsidR="00F120D6" w:rsidRDefault="00F120D6" w:rsidP="00B60055">
      <w:pPr>
        <w:autoSpaceDE w:val="0"/>
        <w:autoSpaceDN w:val="0"/>
        <w:adjustRightInd w:val="0"/>
        <w:ind w:left="360"/>
        <w:jc w:val="both"/>
        <w:rPr>
          <w:bCs/>
          <w:sz w:val="24"/>
          <w:szCs w:val="24"/>
        </w:rPr>
      </w:pPr>
    </w:p>
    <w:p w:rsidR="004872CF" w:rsidRPr="00CF6B30" w:rsidRDefault="004872CF" w:rsidP="00B60055">
      <w:pPr>
        <w:autoSpaceDE w:val="0"/>
        <w:autoSpaceDN w:val="0"/>
        <w:adjustRightInd w:val="0"/>
        <w:ind w:left="360"/>
        <w:jc w:val="both"/>
        <w:rPr>
          <w:bCs/>
          <w:sz w:val="24"/>
          <w:szCs w:val="24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...................................................................</w:t>
      </w:r>
    </w:p>
    <w:p w:rsidR="005B5B24" w:rsidRDefault="00B60055" w:rsidP="00D31D78">
      <w:pPr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5E1B13" w:rsidRDefault="005E1B13" w:rsidP="000855B8">
      <w:pPr>
        <w:ind w:left="5400" w:right="70"/>
        <w:jc w:val="right"/>
        <w:rPr>
          <w:b/>
          <w:sz w:val="24"/>
          <w:szCs w:val="24"/>
        </w:rPr>
        <w:sectPr w:rsidR="005E1B13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0855B8" w:rsidRPr="00B07203" w:rsidRDefault="000855B8" w:rsidP="000855B8">
      <w:pPr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4 do SIWZ</w:t>
      </w:r>
    </w:p>
    <w:p w:rsidR="000855B8" w:rsidRDefault="000855B8" w:rsidP="000855B8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Pr="00B239B2" w:rsidRDefault="000D3200" w:rsidP="000D3200">
      <w:pPr>
        <w:pStyle w:val="Nagwek4"/>
        <w:spacing w:before="0" w:after="0"/>
        <w:jc w:val="center"/>
        <w:rPr>
          <w:smallCaps/>
          <w:spacing w:val="30"/>
        </w:rPr>
      </w:pPr>
      <w:r w:rsidRPr="00B239B2">
        <w:rPr>
          <w:smallCaps/>
          <w:spacing w:val="30"/>
        </w:rPr>
        <w:t>Wykaz prac powierzonych podwykonawcom</w:t>
      </w: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Numer telefonu</w:t>
      </w:r>
      <w:r w:rsidRPr="00453FB1">
        <w:rPr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.................................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</w:t>
      </w:r>
      <w:r>
        <w:rPr>
          <w:sz w:val="24"/>
          <w:szCs w:val="24"/>
        </w:rPr>
        <w:t xml:space="preserve">.. Numer </w:t>
      </w:r>
      <w:proofErr w:type="spellStart"/>
      <w:r>
        <w:rPr>
          <w:sz w:val="24"/>
          <w:szCs w:val="24"/>
        </w:rPr>
        <w:t>fax</w:t>
      </w:r>
      <w:proofErr w:type="spellEnd"/>
      <w:r w:rsidR="003365FD">
        <w:rPr>
          <w:sz w:val="24"/>
          <w:szCs w:val="24"/>
        </w:rPr>
        <w:t>.</w:t>
      </w:r>
      <w:r>
        <w:rPr>
          <w:sz w:val="24"/>
          <w:szCs w:val="24"/>
        </w:rPr>
        <w:t>.................</w:t>
      </w:r>
      <w:r w:rsidRPr="00453FB1">
        <w:rPr>
          <w:sz w:val="24"/>
          <w:szCs w:val="24"/>
        </w:rPr>
        <w:t>.........................................</w:t>
      </w:r>
    </w:p>
    <w:p w:rsidR="000D3200" w:rsidRPr="00453FB1" w:rsidRDefault="000D3200" w:rsidP="000D3200">
      <w:pPr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i zakres robót przewidzianych do realizacji przez podwykonawców</w:t>
            </w:r>
          </w:p>
        </w:tc>
      </w:tr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Pr="000D3200" w:rsidRDefault="000D3200" w:rsidP="00A50008"/>
        </w:tc>
      </w:tr>
    </w:tbl>
    <w:p w:rsidR="000D3200" w:rsidRDefault="000D3200" w:rsidP="000D3200">
      <w:pPr>
        <w:pStyle w:val="Nagwek4"/>
        <w:spacing w:before="0" w:after="0"/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/>
    <w:p w:rsidR="000D3200" w:rsidRDefault="000D3200" w:rsidP="000D3200">
      <w:pPr>
        <w:spacing w:line="100" w:lineRule="atLeast"/>
        <w:rPr>
          <w:b/>
          <w:bCs/>
          <w:sz w:val="30"/>
          <w:szCs w:val="30"/>
        </w:rPr>
      </w:pPr>
    </w:p>
    <w:p w:rsidR="000D3200" w:rsidRDefault="000D3200" w:rsidP="000D32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0D3200" w:rsidRPr="000D3200" w:rsidRDefault="000D3200" w:rsidP="000D3200">
      <w:pPr>
        <w:ind w:left="5400" w:right="70"/>
        <w:jc w:val="center"/>
        <w:rPr>
          <w:i/>
          <w:sz w:val="16"/>
          <w:szCs w:val="16"/>
        </w:rPr>
      </w:pPr>
      <w:r w:rsidRPr="000D3200">
        <w:rPr>
          <w:sz w:val="16"/>
          <w:szCs w:val="16"/>
        </w:rPr>
        <w:t>Podpis osób uprawnionych do składania oświadczeń woli w imieniu Wykonawcy oraz pieczątka / pieczątki</w:t>
      </w:r>
    </w:p>
    <w:p w:rsidR="000D3200" w:rsidRDefault="000D3200" w:rsidP="007D20B3"/>
    <w:p w:rsidR="00B07203" w:rsidRDefault="00B07203" w:rsidP="000D3200">
      <w:pPr>
        <w:adjustRightInd w:val="0"/>
        <w:rPr>
          <w:b/>
          <w:sz w:val="24"/>
          <w:szCs w:val="24"/>
        </w:rPr>
      </w:pPr>
    </w:p>
    <w:p w:rsidR="00E17F16" w:rsidRDefault="007D20B3" w:rsidP="00D4657F">
      <w:pPr>
        <w:adjustRightInd w:val="0"/>
        <w:jc w:val="right"/>
        <w:rPr>
          <w:b/>
          <w:sz w:val="24"/>
          <w:szCs w:val="24"/>
        </w:rPr>
      </w:pPr>
      <w:r w:rsidRPr="00FE758C">
        <w:rPr>
          <w:b/>
          <w:sz w:val="24"/>
          <w:szCs w:val="24"/>
        </w:rPr>
        <w:t xml:space="preserve"> </w:t>
      </w:r>
    </w:p>
    <w:p w:rsidR="006E5D4B" w:rsidRDefault="006E5D4B" w:rsidP="004B0ABC">
      <w:pPr>
        <w:pStyle w:val="Zwykytekst"/>
        <w:spacing w:line="360" w:lineRule="auto"/>
        <w:rPr>
          <w:rFonts w:ascii="Times New Roman" w:hAnsi="Times New Roman"/>
          <w:b/>
          <w:sz w:val="24"/>
          <w:szCs w:val="24"/>
        </w:rPr>
        <w:sectPr w:rsidR="006E5D4B" w:rsidSect="00B83D4E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7D20B3" w:rsidRPr="00F00CC4" w:rsidRDefault="007D20B3" w:rsidP="00F00CC4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2E6D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>
        <w:rPr>
          <w:rFonts w:ascii="Times New Roman" w:hAnsi="Times New Roman"/>
          <w:b/>
          <w:sz w:val="24"/>
          <w:szCs w:val="24"/>
        </w:rPr>
        <w:t>6</w:t>
      </w:r>
      <w:r w:rsidRPr="00BA2E6D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Nazwa wykonawcy</w:t>
      </w:r>
      <w:r w:rsidR="00852718">
        <w:rPr>
          <w:sz w:val="24"/>
          <w:szCs w:val="24"/>
        </w:rPr>
        <w:t xml:space="preserve"> </w:t>
      </w:r>
      <w:r w:rsidR="00CD7266">
        <w:rPr>
          <w:sz w:val="24"/>
          <w:szCs w:val="24"/>
        </w:rPr>
        <w:t>…</w:t>
      </w:r>
      <w:r w:rsidR="00852718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.................................................................</w:t>
      </w:r>
      <w:r w:rsidR="00B318AF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Adres wykonawcy</w:t>
      </w:r>
      <w:r w:rsidR="00852718">
        <w:rPr>
          <w:sz w:val="24"/>
          <w:szCs w:val="24"/>
        </w:rPr>
        <w:t xml:space="preserve"> </w:t>
      </w:r>
      <w:r w:rsidR="00CD7266">
        <w:rPr>
          <w:sz w:val="24"/>
          <w:szCs w:val="24"/>
        </w:rPr>
        <w:t>…</w:t>
      </w:r>
      <w:r w:rsidR="00852718">
        <w:rPr>
          <w:sz w:val="24"/>
          <w:szCs w:val="24"/>
        </w:rPr>
        <w:t>......................</w:t>
      </w:r>
      <w:r w:rsidRPr="00F00CC4">
        <w:rPr>
          <w:sz w:val="24"/>
          <w:szCs w:val="24"/>
        </w:rPr>
        <w:t>............................................................</w:t>
      </w:r>
      <w:r w:rsidR="00B318AF">
        <w:rPr>
          <w:sz w:val="24"/>
          <w:szCs w:val="24"/>
        </w:rPr>
        <w:t>.................</w:t>
      </w:r>
      <w:r w:rsidRPr="00F00CC4">
        <w:rPr>
          <w:sz w:val="24"/>
          <w:szCs w:val="24"/>
        </w:rPr>
        <w:t>.................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B15B7" w:rsidRDefault="007D20B3" w:rsidP="00997C52">
      <w:pPr>
        <w:pStyle w:val="Nagwek6"/>
        <w:jc w:val="center"/>
        <w:rPr>
          <w:sz w:val="28"/>
          <w:szCs w:val="28"/>
        </w:rPr>
      </w:pPr>
      <w:r w:rsidRPr="00FB15B7">
        <w:rPr>
          <w:sz w:val="28"/>
          <w:szCs w:val="28"/>
        </w:rPr>
        <w:t>O Ś W I A D C Z E N I E</w:t>
      </w:r>
    </w:p>
    <w:p w:rsidR="007D20B3" w:rsidRPr="00F00CC4" w:rsidRDefault="007D20B3" w:rsidP="007D20B3">
      <w:pPr>
        <w:rPr>
          <w:b/>
          <w:bCs/>
          <w:sz w:val="24"/>
          <w:szCs w:val="24"/>
        </w:rPr>
      </w:pPr>
    </w:p>
    <w:p w:rsidR="007D20B3" w:rsidRPr="00F00CC4" w:rsidRDefault="007D20B3" w:rsidP="00FB15B7">
      <w:pPr>
        <w:jc w:val="both"/>
        <w:rPr>
          <w:bCs/>
          <w:sz w:val="24"/>
          <w:szCs w:val="24"/>
        </w:rPr>
      </w:pPr>
      <w:r w:rsidRPr="00F00CC4">
        <w:rPr>
          <w:bCs/>
          <w:sz w:val="24"/>
          <w:szCs w:val="24"/>
        </w:rPr>
        <w:t>Niniejszym oświadczamy, że spełniamy warunki udzi</w:t>
      </w:r>
      <w:r w:rsidR="00FB15B7">
        <w:rPr>
          <w:bCs/>
          <w:sz w:val="24"/>
          <w:szCs w:val="24"/>
        </w:rPr>
        <w:t xml:space="preserve">ału w postępowaniu o udzielenie </w:t>
      </w:r>
      <w:r w:rsidRPr="00F00CC4">
        <w:rPr>
          <w:bCs/>
          <w:sz w:val="24"/>
          <w:szCs w:val="24"/>
        </w:rPr>
        <w:t xml:space="preserve">zamówienia, pn.: </w:t>
      </w:r>
    </w:p>
    <w:p w:rsidR="007D20B3" w:rsidRPr="00F00CC4" w:rsidRDefault="007D20B3" w:rsidP="007D20B3">
      <w:pPr>
        <w:rPr>
          <w:bCs/>
          <w:sz w:val="24"/>
          <w:szCs w:val="24"/>
        </w:rPr>
      </w:pPr>
    </w:p>
    <w:p w:rsidR="009B476D" w:rsidRDefault="00D3010B" w:rsidP="007D7B20">
      <w:pPr>
        <w:jc w:val="center"/>
        <w:rPr>
          <w:b/>
          <w:iCs/>
          <w:sz w:val="24"/>
          <w:szCs w:val="24"/>
        </w:rPr>
      </w:pPr>
      <w:r w:rsidRPr="00D3010B">
        <w:rPr>
          <w:b/>
          <w:iCs/>
          <w:sz w:val="24"/>
          <w:szCs w:val="24"/>
        </w:rPr>
        <w:t xml:space="preserve">„Instalacja systemów fotowoltaicznych na budynkach użyteczności publicznej </w:t>
      </w:r>
    </w:p>
    <w:p w:rsidR="00B158C7" w:rsidRPr="00252DCE" w:rsidRDefault="00D3010B" w:rsidP="00F67372">
      <w:pPr>
        <w:tabs>
          <w:tab w:val="left" w:pos="8647"/>
        </w:tabs>
        <w:jc w:val="center"/>
        <w:rPr>
          <w:rStyle w:val="FontStyle51"/>
          <w:b/>
          <w:sz w:val="24"/>
          <w:szCs w:val="24"/>
        </w:rPr>
      </w:pPr>
      <w:r w:rsidRPr="00D3010B">
        <w:rPr>
          <w:b/>
          <w:iCs/>
          <w:sz w:val="24"/>
          <w:szCs w:val="24"/>
        </w:rPr>
        <w:t>oraz budynkach mieszkalnych na terenie gminy Sławno”</w:t>
      </w:r>
    </w:p>
    <w:p w:rsidR="002B06B6" w:rsidRPr="002B06B6" w:rsidRDefault="002B06B6" w:rsidP="007D7B20">
      <w:pPr>
        <w:jc w:val="center"/>
        <w:rPr>
          <w:b/>
          <w:sz w:val="24"/>
          <w:szCs w:val="24"/>
        </w:rPr>
      </w:pP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Posiadamy uprawnienia niezbędne do wykonania zamówienia. 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Znajdujemy się w sytuacji ekonomicznej i finansowej zapewniającej wykonanie zamówienia.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Nie podlegamy wykluczeniu z postępowania o udzielenie zamówienia na podstawie art. 24 ustawy z dnia 29 stycznia 2004 roku </w:t>
      </w:r>
      <w:r w:rsidR="00E4567C">
        <w:rPr>
          <w:sz w:val="24"/>
          <w:szCs w:val="24"/>
        </w:rPr>
        <w:t>–</w:t>
      </w:r>
      <w:r w:rsidRPr="00F00CC4">
        <w:rPr>
          <w:sz w:val="24"/>
          <w:szCs w:val="24"/>
        </w:rPr>
        <w:t xml:space="preserve"> Prawo zamówień publicznych </w:t>
      </w:r>
      <w:r w:rsidR="00E4567C" w:rsidRPr="00FB041E">
        <w:rPr>
          <w:sz w:val="24"/>
          <w:szCs w:val="24"/>
        </w:rPr>
        <w:t>(tekst jednolity Dz. U. z 2013, poz.</w:t>
      </w:r>
      <w:r w:rsidR="00F87E89">
        <w:rPr>
          <w:sz w:val="24"/>
          <w:szCs w:val="24"/>
        </w:rPr>
        <w:t xml:space="preserve"> </w:t>
      </w:r>
      <w:r w:rsidR="00E4567C" w:rsidRPr="00FB041E">
        <w:rPr>
          <w:sz w:val="24"/>
          <w:szCs w:val="24"/>
        </w:rPr>
        <w:t>9</w:t>
      </w:r>
      <w:r w:rsidR="002162CB">
        <w:rPr>
          <w:sz w:val="24"/>
          <w:szCs w:val="24"/>
        </w:rPr>
        <w:t>07</w:t>
      </w:r>
      <w:r w:rsidR="00E4567C" w:rsidRPr="00FB041E">
        <w:rPr>
          <w:sz w:val="24"/>
          <w:szCs w:val="24"/>
        </w:rPr>
        <w:t xml:space="preserve"> z </w:t>
      </w:r>
      <w:proofErr w:type="spellStart"/>
      <w:r w:rsidR="00E4567C" w:rsidRPr="00FB041E">
        <w:rPr>
          <w:sz w:val="24"/>
          <w:szCs w:val="24"/>
        </w:rPr>
        <w:t>późn</w:t>
      </w:r>
      <w:proofErr w:type="spellEnd"/>
      <w:r w:rsidR="00E4567C" w:rsidRPr="00FB041E">
        <w:rPr>
          <w:sz w:val="24"/>
          <w:szCs w:val="24"/>
        </w:rPr>
        <w:t>. zm.).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Ponadto oświadczamy, że: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 warunkami realizacji zamówienia publicznego oraz przyjmujemy </w:t>
      </w:r>
      <w:r w:rsidR="00FB15B7">
        <w:rPr>
          <w:sz w:val="24"/>
          <w:szCs w:val="24"/>
        </w:rPr>
        <w:t xml:space="preserve">      </w:t>
      </w:r>
      <w:r w:rsidRPr="00F00CC4">
        <w:rPr>
          <w:sz w:val="24"/>
          <w:szCs w:val="24"/>
        </w:rPr>
        <w:t>je do realizacji bez zastrzeżeń.</w:t>
      </w:r>
    </w:p>
    <w:p w:rsidR="007D20B3" w:rsidRPr="00E4567C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ze </w:t>
      </w:r>
      <w:r w:rsidRPr="00E4567C">
        <w:rPr>
          <w:sz w:val="24"/>
          <w:szCs w:val="24"/>
        </w:rPr>
        <w:t>S</w:t>
      </w:r>
      <w:r w:rsidRPr="00E4567C">
        <w:rPr>
          <w:bCs/>
          <w:sz w:val="24"/>
          <w:szCs w:val="24"/>
        </w:rPr>
        <w:t>pecyfikacją Istotnych Warunków Zamówienia</w:t>
      </w:r>
      <w:r w:rsidRPr="00E4567C">
        <w:rPr>
          <w:sz w:val="24"/>
          <w:szCs w:val="24"/>
        </w:rPr>
        <w:t xml:space="preserve"> (SIWZ), </w:t>
      </w:r>
      <w:r w:rsidR="00FB15B7" w:rsidRPr="00E4567C">
        <w:rPr>
          <w:sz w:val="24"/>
          <w:szCs w:val="24"/>
        </w:rPr>
        <w:t xml:space="preserve">                </w:t>
      </w:r>
      <w:r w:rsidRPr="00E4567C">
        <w:rPr>
          <w:sz w:val="24"/>
          <w:szCs w:val="24"/>
        </w:rPr>
        <w:t>nie wnosimy do niej uwag ani zastrzeżeń</w:t>
      </w:r>
    </w:p>
    <w:p w:rsidR="007D20B3" w:rsidRPr="00E4567C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Zapoznaliśmy się z formularzem projektu umowy (</w:t>
      </w:r>
      <w:r w:rsidRPr="00E4567C">
        <w:rPr>
          <w:b/>
          <w:sz w:val="24"/>
          <w:szCs w:val="24"/>
        </w:rPr>
        <w:t xml:space="preserve">Załącznik nr </w:t>
      </w:r>
      <w:r w:rsidR="00BA59C9">
        <w:rPr>
          <w:b/>
          <w:sz w:val="24"/>
          <w:szCs w:val="24"/>
        </w:rPr>
        <w:t>5</w:t>
      </w:r>
      <w:r w:rsidRPr="00E4567C">
        <w:rPr>
          <w:b/>
          <w:sz w:val="24"/>
          <w:szCs w:val="24"/>
        </w:rPr>
        <w:t xml:space="preserve"> do SIWZ</w:t>
      </w:r>
      <w:r w:rsidRPr="00E4567C">
        <w:rPr>
          <w:sz w:val="24"/>
          <w:szCs w:val="24"/>
        </w:rPr>
        <w:t xml:space="preserve">) </w:t>
      </w:r>
      <w:r w:rsidR="00FB15B7" w:rsidRPr="00E4567C">
        <w:rPr>
          <w:sz w:val="24"/>
          <w:szCs w:val="24"/>
        </w:rPr>
        <w:t xml:space="preserve">                   </w:t>
      </w:r>
      <w:r w:rsidRPr="00E4567C">
        <w:rPr>
          <w:sz w:val="24"/>
          <w:szCs w:val="24"/>
        </w:rPr>
        <w:t>i nie wnosimy do niego zastrzeżeń.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Zdobyliśmy wszelkich możliwych informacji</w:t>
      </w:r>
      <w:r w:rsidRPr="00F00CC4">
        <w:rPr>
          <w:sz w:val="24"/>
          <w:szCs w:val="24"/>
        </w:rPr>
        <w:t xml:space="preserve"> w celu należytego przygotowania oferty, w tym określenia ceny naszej oferty.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>Udzielimy wszelkich możliwych wyjaśnień dotyczących złożonej przez nas oferty.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CD7266" w:rsidP="007D20B3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…</w:t>
      </w:r>
      <w:r w:rsidR="007D20B3" w:rsidRPr="00F00CC4">
        <w:rPr>
          <w:sz w:val="24"/>
          <w:szCs w:val="24"/>
        </w:rPr>
        <w:t>........................................................</w:t>
      </w:r>
    </w:p>
    <w:p w:rsidR="007D20B3" w:rsidRPr="00F00CC4" w:rsidRDefault="00F00CC4" w:rsidP="007D20B3">
      <w:pPr>
        <w:pStyle w:val="Zwykytekst"/>
        <w:spacing w:line="360" w:lineRule="auto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</w:t>
      </w:r>
      <w:r w:rsidR="007D20B3" w:rsidRPr="00F00CC4">
        <w:rPr>
          <w:rFonts w:ascii="Times New Roman" w:hAnsi="Times New Roman"/>
          <w:sz w:val="16"/>
          <w:szCs w:val="16"/>
        </w:rPr>
        <w:t>Podpis wykonawcy</w:t>
      </w:r>
    </w:p>
    <w:p w:rsidR="007D20B3" w:rsidRPr="00BA2E6D" w:rsidRDefault="007D20B3" w:rsidP="007D20B3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D20B3" w:rsidRDefault="007D20B3" w:rsidP="003879A6">
      <w:pPr>
        <w:pStyle w:val="Zwykytekst"/>
        <w:spacing w:line="360" w:lineRule="auto"/>
        <w:jc w:val="both"/>
      </w:pPr>
      <w:r w:rsidRPr="00BA2E6D">
        <w:rPr>
          <w:rFonts w:ascii="Times New Roman" w:hAnsi="Times New Roman"/>
          <w:sz w:val="24"/>
          <w:szCs w:val="24"/>
        </w:rPr>
        <w:t xml:space="preserve">Miejscowość i data: </w:t>
      </w:r>
      <w:r w:rsidR="00CD7266">
        <w:rPr>
          <w:rFonts w:ascii="Times New Roman" w:hAnsi="Times New Roman"/>
          <w:sz w:val="24"/>
          <w:szCs w:val="24"/>
        </w:rPr>
        <w:t>…</w:t>
      </w:r>
      <w:r w:rsidRPr="00BA2E6D">
        <w:rPr>
          <w:rFonts w:ascii="Times New Roman" w:hAnsi="Times New Roman"/>
          <w:sz w:val="24"/>
          <w:szCs w:val="24"/>
        </w:rPr>
        <w:t>........................</w:t>
      </w:r>
      <w:r>
        <w:rPr>
          <w:rFonts w:ascii="Times New Roman" w:hAnsi="Times New Roman"/>
          <w:sz w:val="24"/>
          <w:szCs w:val="24"/>
        </w:rPr>
        <w:t>.............</w:t>
      </w:r>
      <w:r w:rsidR="003879A6">
        <w:t xml:space="preserve"> </w:t>
      </w: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Default="008975D6" w:rsidP="003879A6">
      <w:pPr>
        <w:pStyle w:val="Zwykytekst"/>
        <w:spacing w:line="360" w:lineRule="auto"/>
        <w:jc w:val="both"/>
      </w:pPr>
    </w:p>
    <w:p w:rsidR="003362FB" w:rsidRDefault="003362FB" w:rsidP="007E3551">
      <w:pPr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7E3551">
      <w:pPr>
        <w:outlineLvl w:val="0"/>
        <w:rPr>
          <w:b/>
          <w:sz w:val="24"/>
          <w:szCs w:val="24"/>
        </w:rPr>
      </w:pPr>
    </w:p>
    <w:p w:rsidR="00CC4AAB" w:rsidRDefault="00CC4AAB" w:rsidP="005935DD">
      <w:pPr>
        <w:ind w:left="6372"/>
        <w:outlineLvl w:val="0"/>
        <w:rPr>
          <w:b/>
          <w:sz w:val="24"/>
          <w:szCs w:val="24"/>
        </w:rPr>
        <w:sectPr w:rsidR="00CC4AAB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021A38" w:rsidRPr="00F275EA" w:rsidRDefault="00021A38" w:rsidP="00021A38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F275EA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E85662">
        <w:rPr>
          <w:rFonts w:ascii="Times New Roman" w:hAnsi="Times New Roman"/>
          <w:b/>
          <w:sz w:val="24"/>
          <w:szCs w:val="24"/>
        </w:rPr>
        <w:t>7</w:t>
      </w:r>
      <w:r w:rsidRPr="00F275EA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021A38" w:rsidRDefault="00021A38" w:rsidP="00021A38">
      <w:pPr>
        <w:rPr>
          <w:sz w:val="24"/>
          <w:szCs w:val="24"/>
        </w:rPr>
      </w:pPr>
    </w:p>
    <w:p w:rsidR="00021A38" w:rsidRDefault="00021A38" w:rsidP="00021A38">
      <w:pPr>
        <w:rPr>
          <w:sz w:val="24"/>
          <w:szCs w:val="24"/>
        </w:rPr>
      </w:pPr>
      <w:r>
        <w:rPr>
          <w:sz w:val="24"/>
          <w:szCs w:val="24"/>
        </w:rPr>
        <w:t>…................................................</w:t>
      </w:r>
    </w:p>
    <w:p w:rsidR="00021A38" w:rsidRDefault="00021A38" w:rsidP="00021A38">
      <w:pPr>
        <w:rPr>
          <w:sz w:val="24"/>
          <w:szCs w:val="24"/>
        </w:rPr>
      </w:pPr>
      <w:r>
        <w:rPr>
          <w:sz w:val="24"/>
          <w:szCs w:val="24"/>
        </w:rPr>
        <w:t>(pieczęć adresowa Wykonawcy)</w:t>
      </w:r>
    </w:p>
    <w:p w:rsidR="00021A38" w:rsidRDefault="00021A38" w:rsidP="00021A38">
      <w:pPr>
        <w:rPr>
          <w:sz w:val="24"/>
          <w:szCs w:val="24"/>
        </w:rPr>
      </w:pPr>
    </w:p>
    <w:p w:rsidR="00021A38" w:rsidRDefault="003428A4" w:rsidP="00021A3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ZESTAWIENIE</w:t>
      </w:r>
      <w:r w:rsidR="00021A38" w:rsidRPr="00EE31D3">
        <w:rPr>
          <w:b/>
          <w:sz w:val="24"/>
          <w:szCs w:val="24"/>
        </w:rPr>
        <w:t xml:space="preserve"> RZECZOWO-FINANSOW</w:t>
      </w:r>
      <w:r>
        <w:rPr>
          <w:b/>
          <w:sz w:val="24"/>
          <w:szCs w:val="24"/>
        </w:rPr>
        <w:t>E</w:t>
      </w:r>
    </w:p>
    <w:tbl>
      <w:tblPr>
        <w:tblW w:w="9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35"/>
        <w:gridCol w:w="4164"/>
        <w:gridCol w:w="17"/>
        <w:gridCol w:w="2188"/>
        <w:gridCol w:w="9"/>
        <w:gridCol w:w="2197"/>
        <w:gridCol w:w="296"/>
      </w:tblGrid>
      <w:tr w:rsidR="00021A38" w:rsidRPr="007F75C0" w:rsidTr="00F67372">
        <w:trPr>
          <w:trHeight w:val="65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A38" w:rsidRPr="007F75C0" w:rsidRDefault="00021A38" w:rsidP="003823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2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A38" w:rsidRPr="007F75C0" w:rsidRDefault="00021A38" w:rsidP="003823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  <w:r w:rsidRPr="007F75C0">
              <w:rPr>
                <w:b/>
                <w:sz w:val="24"/>
                <w:szCs w:val="24"/>
              </w:rPr>
              <w:t>lementy i rodzaje robót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A38" w:rsidRDefault="00021A38" w:rsidP="00382390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netto</w:t>
            </w:r>
          </w:p>
          <w:p w:rsidR="00A5774D" w:rsidRPr="007F75C0" w:rsidRDefault="00A5774D" w:rsidP="003823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zł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A38" w:rsidRDefault="00021A38" w:rsidP="00382390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brutto</w:t>
            </w:r>
          </w:p>
          <w:p w:rsidR="00A5774D" w:rsidRPr="007F75C0" w:rsidRDefault="00A5774D" w:rsidP="003823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zł</w:t>
            </w:r>
          </w:p>
        </w:tc>
        <w:tc>
          <w:tcPr>
            <w:tcW w:w="29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21A38" w:rsidRPr="007F75C0" w:rsidRDefault="00021A38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c>
          <w:tcPr>
            <w:tcW w:w="9180" w:type="dxa"/>
            <w:gridSpan w:val="7"/>
            <w:tcBorders>
              <w:top w:val="nil"/>
              <w:bottom w:val="nil"/>
              <w:right w:val="single" w:sz="4" w:space="0" w:color="auto"/>
            </w:tcBorders>
          </w:tcPr>
          <w:p w:rsidR="003428A4" w:rsidRPr="007F75C0" w:rsidRDefault="003428A4" w:rsidP="003428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Roboty budowlane przy stawce 8</w:t>
            </w:r>
            <w:r w:rsidR="00A5774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A4" w:rsidRPr="007F75C0" w:rsidRDefault="003428A4" w:rsidP="003428A4">
            <w:pPr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3428A4" w:rsidRPr="00145930" w:rsidRDefault="003428A4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81" w:type="dxa"/>
            <w:gridSpan w:val="2"/>
            <w:tcBorders>
              <w:top w:val="single" w:sz="2" w:space="0" w:color="000000"/>
            </w:tcBorders>
            <w:vAlign w:val="bottom"/>
          </w:tcPr>
          <w:p w:rsidR="003428A4" w:rsidRPr="00145930" w:rsidRDefault="003428A4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Panele</w:t>
            </w:r>
          </w:p>
        </w:tc>
        <w:tc>
          <w:tcPr>
            <w:tcW w:w="2197" w:type="dxa"/>
            <w:gridSpan w:val="2"/>
            <w:tcBorders>
              <w:top w:val="single" w:sz="2" w:space="0" w:color="000000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right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3428A4" w:rsidRPr="00145930" w:rsidRDefault="003428A4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81" w:type="dxa"/>
            <w:gridSpan w:val="2"/>
            <w:tcBorders>
              <w:top w:val="single" w:sz="2" w:space="0" w:color="000000"/>
            </w:tcBorders>
          </w:tcPr>
          <w:p w:rsidR="003428A4" w:rsidRPr="00145930" w:rsidRDefault="003428A4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2197" w:type="dxa"/>
            <w:gridSpan w:val="2"/>
            <w:tcBorders>
              <w:top w:val="single" w:sz="2" w:space="0" w:color="000000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right w:val="single" w:sz="4" w:space="0" w:color="auto"/>
            </w:tcBorders>
          </w:tcPr>
          <w:p w:rsidR="003428A4" w:rsidRPr="007F75C0" w:rsidRDefault="003428A4" w:rsidP="00F67372">
            <w:pPr>
              <w:ind w:right="-53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" w:type="dxa"/>
            <w:vMerge/>
            <w:tcBorders>
              <w:left w:val="single" w:sz="4" w:space="0" w:color="auto"/>
              <w:right w:val="nil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3428A4" w:rsidRPr="00145930" w:rsidRDefault="003428A4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81" w:type="dxa"/>
            <w:gridSpan w:val="2"/>
            <w:tcBorders>
              <w:top w:val="single" w:sz="2" w:space="0" w:color="000000"/>
            </w:tcBorders>
          </w:tcPr>
          <w:p w:rsidR="003428A4" w:rsidRPr="00145930" w:rsidRDefault="003428A4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2197" w:type="dxa"/>
            <w:gridSpan w:val="2"/>
            <w:tcBorders>
              <w:top w:val="single" w:sz="2" w:space="0" w:color="000000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right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" w:type="dxa"/>
            <w:vMerge/>
            <w:tcBorders>
              <w:left w:val="single" w:sz="4" w:space="0" w:color="auto"/>
              <w:right w:val="nil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c>
          <w:tcPr>
            <w:tcW w:w="605" w:type="dxa"/>
            <w:gridSpan w:val="2"/>
          </w:tcPr>
          <w:p w:rsidR="003428A4" w:rsidRPr="00145930" w:rsidRDefault="003428A4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81" w:type="dxa"/>
            <w:gridSpan w:val="2"/>
          </w:tcPr>
          <w:p w:rsidR="003428A4" w:rsidRPr="00145930" w:rsidRDefault="003428A4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2197" w:type="dxa"/>
            <w:gridSpan w:val="2"/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right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5774D" w:rsidRPr="007F75C0" w:rsidTr="00F67372">
        <w:trPr>
          <w:gridAfter w:val="1"/>
          <w:wAfter w:w="296" w:type="dxa"/>
        </w:trPr>
        <w:tc>
          <w:tcPr>
            <w:tcW w:w="4786" w:type="dxa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A5774D" w:rsidRPr="007F75C0" w:rsidRDefault="00A5774D" w:rsidP="003428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Suma robót budowlanych przy stawce 8 %</w:t>
            </w:r>
          </w:p>
        </w:tc>
        <w:tc>
          <w:tcPr>
            <w:tcW w:w="219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nil"/>
              <w:bottom w:val="nil"/>
              <w:right w:val="single" w:sz="4" w:space="0" w:color="auto"/>
            </w:tcBorders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</w:p>
        </w:tc>
      </w:tr>
      <w:tr w:rsidR="00A5774D" w:rsidRPr="007F75C0" w:rsidTr="00F67372">
        <w:trPr>
          <w:gridAfter w:val="1"/>
          <w:wAfter w:w="296" w:type="dxa"/>
        </w:trPr>
        <w:tc>
          <w:tcPr>
            <w:tcW w:w="9180" w:type="dxa"/>
            <w:gridSpan w:val="7"/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Roboty budowlane przy stawce 23 %</w:t>
            </w:r>
          </w:p>
        </w:tc>
      </w:tr>
      <w:tr w:rsidR="003428A4" w:rsidRPr="007F75C0" w:rsidTr="00F67372">
        <w:trPr>
          <w:gridAfter w:val="1"/>
          <w:wAfter w:w="296" w:type="dxa"/>
        </w:trPr>
        <w:tc>
          <w:tcPr>
            <w:tcW w:w="605" w:type="dxa"/>
            <w:gridSpan w:val="2"/>
          </w:tcPr>
          <w:p w:rsidR="003428A4" w:rsidRPr="00145930" w:rsidRDefault="00A5774D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81" w:type="dxa"/>
            <w:gridSpan w:val="2"/>
          </w:tcPr>
          <w:p w:rsidR="003428A4" w:rsidRPr="00145930" w:rsidRDefault="00A5774D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Panele</w:t>
            </w:r>
          </w:p>
        </w:tc>
        <w:tc>
          <w:tcPr>
            <w:tcW w:w="2197" w:type="dxa"/>
            <w:gridSpan w:val="2"/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rPr>
          <w:gridAfter w:val="1"/>
          <w:wAfter w:w="296" w:type="dxa"/>
        </w:trPr>
        <w:tc>
          <w:tcPr>
            <w:tcW w:w="605" w:type="dxa"/>
            <w:gridSpan w:val="2"/>
          </w:tcPr>
          <w:p w:rsidR="003428A4" w:rsidRPr="00145930" w:rsidRDefault="00A5774D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181" w:type="dxa"/>
            <w:gridSpan w:val="2"/>
          </w:tcPr>
          <w:p w:rsidR="003428A4" w:rsidRPr="00145930" w:rsidRDefault="00A5774D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Inwertery</w:t>
            </w:r>
          </w:p>
        </w:tc>
        <w:tc>
          <w:tcPr>
            <w:tcW w:w="2197" w:type="dxa"/>
            <w:gridSpan w:val="2"/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rPr>
          <w:gridAfter w:val="1"/>
          <w:wAfter w:w="296" w:type="dxa"/>
        </w:trPr>
        <w:tc>
          <w:tcPr>
            <w:tcW w:w="605" w:type="dxa"/>
            <w:gridSpan w:val="2"/>
          </w:tcPr>
          <w:p w:rsidR="003428A4" w:rsidRPr="00145930" w:rsidRDefault="00A5774D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181" w:type="dxa"/>
            <w:gridSpan w:val="2"/>
          </w:tcPr>
          <w:p w:rsidR="003428A4" w:rsidRPr="00145930" w:rsidRDefault="00A5774D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Konstrukcje wsporcze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rPr>
          <w:gridAfter w:val="1"/>
          <w:wAfter w:w="296" w:type="dxa"/>
        </w:trPr>
        <w:tc>
          <w:tcPr>
            <w:tcW w:w="605" w:type="dxa"/>
            <w:gridSpan w:val="2"/>
          </w:tcPr>
          <w:p w:rsidR="003428A4" w:rsidRDefault="00A5774D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181" w:type="dxa"/>
            <w:gridSpan w:val="2"/>
          </w:tcPr>
          <w:p w:rsidR="003428A4" w:rsidRDefault="00A5774D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elektryczne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5774D" w:rsidRPr="007F75C0" w:rsidTr="00F67372">
        <w:trPr>
          <w:gridAfter w:val="1"/>
          <w:wAfter w:w="296" w:type="dxa"/>
        </w:trPr>
        <w:tc>
          <w:tcPr>
            <w:tcW w:w="4786" w:type="dxa"/>
            <w:gridSpan w:val="4"/>
            <w:tcBorders>
              <w:right w:val="single" w:sz="4" w:space="0" w:color="auto"/>
            </w:tcBorders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Suma robót budowlanych przy stawce 23 %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rPr>
          <w:gridAfter w:val="1"/>
          <w:wAfter w:w="296" w:type="dxa"/>
        </w:trPr>
        <w:tc>
          <w:tcPr>
            <w:tcW w:w="605" w:type="dxa"/>
            <w:gridSpan w:val="2"/>
          </w:tcPr>
          <w:p w:rsidR="003428A4" w:rsidRDefault="00A5774D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181" w:type="dxa"/>
            <w:gridSpan w:val="2"/>
            <w:tcBorders>
              <w:right w:val="single" w:sz="4" w:space="0" w:color="auto"/>
            </w:tcBorders>
          </w:tcPr>
          <w:p w:rsidR="003428A4" w:rsidRDefault="00A5774D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 8%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28A4" w:rsidRPr="007F75C0" w:rsidTr="00F67372">
        <w:trPr>
          <w:gridAfter w:val="1"/>
          <w:wAfter w:w="296" w:type="dxa"/>
        </w:trPr>
        <w:tc>
          <w:tcPr>
            <w:tcW w:w="605" w:type="dxa"/>
            <w:gridSpan w:val="2"/>
          </w:tcPr>
          <w:p w:rsidR="003428A4" w:rsidRDefault="00A5774D" w:rsidP="003823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181" w:type="dxa"/>
            <w:gridSpan w:val="2"/>
          </w:tcPr>
          <w:p w:rsidR="003428A4" w:rsidRDefault="00A5774D" w:rsidP="00382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 23%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3428A4" w:rsidRPr="007F75C0" w:rsidRDefault="003428A4" w:rsidP="003823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5774D" w:rsidRPr="007F75C0" w:rsidTr="00F67372">
        <w:trPr>
          <w:gridAfter w:val="1"/>
          <w:wAfter w:w="296" w:type="dxa"/>
        </w:trPr>
        <w:tc>
          <w:tcPr>
            <w:tcW w:w="4769" w:type="dxa"/>
            <w:gridSpan w:val="3"/>
            <w:tcBorders>
              <w:right w:val="single" w:sz="4" w:space="0" w:color="auto"/>
            </w:tcBorders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Suma robót projektowych</w:t>
            </w:r>
          </w:p>
        </w:tc>
        <w:tc>
          <w:tcPr>
            <w:tcW w:w="2205" w:type="dxa"/>
            <w:gridSpan w:val="2"/>
            <w:tcBorders>
              <w:right w:val="single" w:sz="4" w:space="0" w:color="auto"/>
            </w:tcBorders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</w:p>
        </w:tc>
        <w:tc>
          <w:tcPr>
            <w:tcW w:w="2206" w:type="dxa"/>
            <w:gridSpan w:val="2"/>
            <w:tcBorders>
              <w:left w:val="single" w:sz="4" w:space="0" w:color="auto"/>
            </w:tcBorders>
          </w:tcPr>
          <w:p w:rsidR="00A5774D" w:rsidRPr="007F75C0" w:rsidRDefault="00A5774D" w:rsidP="00A5774D">
            <w:pPr>
              <w:rPr>
                <w:b/>
                <w:sz w:val="24"/>
                <w:szCs w:val="24"/>
              </w:rPr>
            </w:pPr>
          </w:p>
        </w:tc>
      </w:tr>
      <w:tr w:rsidR="00021A38" w:rsidRPr="00E71DED" w:rsidTr="00F67372">
        <w:trPr>
          <w:gridAfter w:val="1"/>
          <w:wAfter w:w="296" w:type="dxa"/>
          <w:trHeight w:val="692"/>
        </w:trPr>
        <w:tc>
          <w:tcPr>
            <w:tcW w:w="478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021A38" w:rsidRPr="00E71DED" w:rsidRDefault="00021A38" w:rsidP="00382390">
            <w:pPr>
              <w:rPr>
                <w:b/>
                <w:sz w:val="24"/>
                <w:szCs w:val="24"/>
              </w:rPr>
            </w:pPr>
            <w:r w:rsidRPr="00E71DED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2197" w:type="dxa"/>
            <w:gridSpan w:val="2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021A38" w:rsidRPr="00E71DED" w:rsidRDefault="00021A38" w:rsidP="00382390">
            <w:pPr>
              <w:rPr>
                <w:b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21A38" w:rsidRPr="00E71DED" w:rsidRDefault="00021A38" w:rsidP="00382390">
            <w:pPr>
              <w:rPr>
                <w:b/>
                <w:sz w:val="24"/>
                <w:szCs w:val="24"/>
              </w:rPr>
            </w:pPr>
          </w:p>
        </w:tc>
      </w:tr>
    </w:tbl>
    <w:p w:rsidR="00021A38" w:rsidRDefault="00021A38" w:rsidP="00021A38">
      <w:pPr>
        <w:tabs>
          <w:tab w:val="left" w:pos="126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021A38" w:rsidRDefault="00021A38" w:rsidP="00021A38">
      <w:pPr>
        <w:jc w:val="center"/>
        <w:rPr>
          <w:b/>
          <w:sz w:val="24"/>
          <w:szCs w:val="24"/>
        </w:rPr>
      </w:pP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021A38" w:rsidRDefault="00021A38" w:rsidP="00021A38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...................................................................</w:t>
      </w:r>
    </w:p>
    <w:p w:rsidR="00021A38" w:rsidRDefault="00021A38" w:rsidP="00021A38">
      <w:pPr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021A38" w:rsidRDefault="00021A38" w:rsidP="00021A38">
      <w:pPr>
        <w:ind w:left="6372"/>
        <w:outlineLvl w:val="0"/>
        <w:rPr>
          <w:b/>
          <w:sz w:val="24"/>
          <w:szCs w:val="24"/>
        </w:rPr>
      </w:pPr>
    </w:p>
    <w:p w:rsidR="00647CC3" w:rsidRDefault="00647CC3" w:rsidP="005935DD">
      <w:pPr>
        <w:ind w:left="6372"/>
        <w:outlineLvl w:val="0"/>
        <w:rPr>
          <w:b/>
          <w:sz w:val="24"/>
          <w:szCs w:val="24"/>
        </w:rPr>
      </w:pPr>
    </w:p>
    <w:p w:rsidR="00647CC3" w:rsidRDefault="00647CC3" w:rsidP="005935DD">
      <w:pPr>
        <w:ind w:left="6372"/>
        <w:outlineLvl w:val="0"/>
        <w:rPr>
          <w:b/>
          <w:sz w:val="24"/>
          <w:szCs w:val="24"/>
        </w:rPr>
      </w:pPr>
    </w:p>
    <w:p w:rsidR="00647CC3" w:rsidRDefault="00647CC3" w:rsidP="005935DD">
      <w:pPr>
        <w:ind w:left="6372"/>
        <w:outlineLvl w:val="0"/>
        <w:rPr>
          <w:b/>
          <w:sz w:val="24"/>
          <w:szCs w:val="24"/>
        </w:rPr>
      </w:pPr>
    </w:p>
    <w:p w:rsidR="00647CC3" w:rsidRDefault="00647CC3" w:rsidP="005935DD">
      <w:pPr>
        <w:ind w:left="6372"/>
        <w:outlineLvl w:val="0"/>
        <w:rPr>
          <w:b/>
          <w:sz w:val="24"/>
          <w:szCs w:val="24"/>
        </w:rPr>
      </w:pPr>
    </w:p>
    <w:p w:rsidR="007E3551" w:rsidRDefault="007E3551" w:rsidP="005935DD">
      <w:pPr>
        <w:ind w:left="6372"/>
        <w:outlineLvl w:val="0"/>
        <w:rPr>
          <w:b/>
          <w:sz w:val="24"/>
          <w:szCs w:val="24"/>
        </w:rPr>
      </w:pPr>
    </w:p>
    <w:p w:rsidR="007E3551" w:rsidRDefault="007E3551" w:rsidP="005935DD">
      <w:pPr>
        <w:ind w:left="6372"/>
        <w:outlineLvl w:val="0"/>
        <w:rPr>
          <w:b/>
          <w:sz w:val="24"/>
          <w:szCs w:val="24"/>
        </w:rPr>
      </w:pPr>
    </w:p>
    <w:p w:rsidR="00E85662" w:rsidRDefault="00E85662" w:rsidP="005935DD">
      <w:pPr>
        <w:ind w:left="6372"/>
        <w:outlineLvl w:val="0"/>
        <w:rPr>
          <w:b/>
          <w:sz w:val="24"/>
          <w:szCs w:val="24"/>
        </w:rPr>
      </w:pPr>
    </w:p>
    <w:p w:rsidR="00E85662" w:rsidRDefault="00E85662" w:rsidP="005935DD">
      <w:pPr>
        <w:ind w:left="6372"/>
        <w:outlineLvl w:val="0"/>
        <w:rPr>
          <w:b/>
          <w:sz w:val="24"/>
          <w:szCs w:val="24"/>
        </w:rPr>
      </w:pPr>
    </w:p>
    <w:p w:rsidR="00E85662" w:rsidRDefault="00E85662" w:rsidP="005935DD">
      <w:pPr>
        <w:ind w:left="6372"/>
        <w:outlineLvl w:val="0"/>
        <w:rPr>
          <w:b/>
          <w:sz w:val="24"/>
          <w:szCs w:val="24"/>
        </w:rPr>
      </w:pPr>
    </w:p>
    <w:p w:rsidR="00E85662" w:rsidRDefault="00E85662" w:rsidP="005935DD">
      <w:pPr>
        <w:ind w:left="6372"/>
        <w:outlineLvl w:val="0"/>
        <w:rPr>
          <w:b/>
          <w:sz w:val="24"/>
          <w:szCs w:val="24"/>
        </w:rPr>
      </w:pPr>
    </w:p>
    <w:p w:rsidR="00E85662" w:rsidRDefault="00E85662" w:rsidP="005935DD">
      <w:pPr>
        <w:ind w:left="6372"/>
        <w:outlineLvl w:val="0"/>
        <w:rPr>
          <w:b/>
          <w:sz w:val="24"/>
          <w:szCs w:val="24"/>
        </w:rPr>
      </w:pPr>
    </w:p>
    <w:p w:rsidR="005935DD" w:rsidRPr="00A96842" w:rsidRDefault="005935DD" w:rsidP="005935DD">
      <w:pPr>
        <w:ind w:left="6372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4B0ABC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do SIWZ</w:t>
      </w:r>
    </w:p>
    <w:p w:rsidR="005935DD" w:rsidRDefault="005935DD" w:rsidP="005935DD"/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5935DD" w:rsidRPr="00E67492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FE0035" w:rsidRDefault="005935DD" w:rsidP="005935D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E0035">
        <w:rPr>
          <w:b/>
          <w:sz w:val="28"/>
          <w:szCs w:val="28"/>
        </w:rPr>
        <w:t>O Ś W I A D C Z E N I E</w:t>
      </w: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67492">
        <w:rPr>
          <w:b/>
          <w:bCs/>
          <w:sz w:val="24"/>
          <w:szCs w:val="24"/>
        </w:rPr>
        <w:t xml:space="preserve">o przynależności lub braku przynależności do grupy kapitałowej, składane w trybie </w:t>
      </w:r>
      <w:r>
        <w:rPr>
          <w:b/>
          <w:bCs/>
          <w:sz w:val="24"/>
          <w:szCs w:val="24"/>
        </w:rPr>
        <w:t xml:space="preserve">   </w:t>
      </w:r>
      <w:r w:rsidRPr="00E67492">
        <w:rPr>
          <w:b/>
          <w:bCs/>
          <w:sz w:val="24"/>
          <w:szCs w:val="24"/>
        </w:rPr>
        <w:t>art. 26 ust.</w:t>
      </w:r>
      <w:r>
        <w:rPr>
          <w:b/>
          <w:bCs/>
          <w:sz w:val="24"/>
          <w:szCs w:val="24"/>
        </w:rPr>
        <w:t xml:space="preserve"> </w:t>
      </w:r>
      <w:r w:rsidRPr="00E67492">
        <w:rPr>
          <w:b/>
          <w:bCs/>
          <w:sz w:val="24"/>
          <w:szCs w:val="24"/>
        </w:rPr>
        <w:t>2d ustawy z dnia 29 stycznia 2004 roku – Prawo Zamówień Publicznych</w:t>
      </w: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F67372" w:rsidRDefault="005935DD" w:rsidP="00F67372">
      <w:pPr>
        <w:autoSpaceDE w:val="0"/>
        <w:autoSpaceDN w:val="0"/>
        <w:adjustRightInd w:val="0"/>
        <w:ind w:firstLine="708"/>
        <w:jc w:val="both"/>
        <w:rPr>
          <w:b/>
          <w:iCs/>
          <w:sz w:val="24"/>
          <w:szCs w:val="24"/>
        </w:rPr>
      </w:pPr>
      <w:r w:rsidRPr="00E67492">
        <w:rPr>
          <w:sz w:val="24"/>
          <w:szCs w:val="24"/>
        </w:rPr>
        <w:t>Przystępując do postępowania prowadzonego w trybi</w:t>
      </w:r>
      <w:r>
        <w:rPr>
          <w:sz w:val="24"/>
          <w:szCs w:val="24"/>
        </w:rPr>
        <w:t xml:space="preserve">e przetargu nieograniczonego </w:t>
      </w:r>
      <w:r w:rsidRPr="00E67492">
        <w:rPr>
          <w:sz w:val="24"/>
          <w:szCs w:val="24"/>
        </w:rPr>
        <w:t>pn</w:t>
      </w:r>
      <w:r w:rsidRPr="00FE0035">
        <w:rPr>
          <w:sz w:val="24"/>
          <w:szCs w:val="24"/>
        </w:rPr>
        <w:t>.:</w:t>
      </w:r>
      <w:r>
        <w:rPr>
          <w:sz w:val="24"/>
          <w:szCs w:val="24"/>
        </w:rPr>
        <w:t xml:space="preserve"> </w:t>
      </w:r>
      <w:r w:rsidRPr="005935DD">
        <w:rPr>
          <w:sz w:val="24"/>
          <w:szCs w:val="24"/>
        </w:rPr>
        <w:t>„</w:t>
      </w:r>
      <w:r w:rsidR="00F67372" w:rsidRPr="00F67372">
        <w:rPr>
          <w:b/>
          <w:iCs/>
          <w:sz w:val="24"/>
          <w:szCs w:val="24"/>
        </w:rPr>
        <w:t xml:space="preserve">Instalacja systemów fotowoltaicznych na budynkach użyteczności publicznej </w:t>
      </w:r>
      <w:r w:rsidR="00F67372">
        <w:rPr>
          <w:b/>
          <w:iCs/>
          <w:sz w:val="24"/>
          <w:szCs w:val="24"/>
        </w:rPr>
        <w:t xml:space="preserve">     </w:t>
      </w:r>
      <w:r w:rsidR="00F67372" w:rsidRPr="00F67372">
        <w:rPr>
          <w:b/>
          <w:iCs/>
          <w:sz w:val="24"/>
          <w:szCs w:val="24"/>
        </w:rPr>
        <w:t>oraz budynkach mieszkalnych na terenie gminy Sławno</w:t>
      </w:r>
      <w:r w:rsidRPr="005935DD">
        <w:rPr>
          <w:sz w:val="24"/>
          <w:szCs w:val="24"/>
        </w:rPr>
        <w:t>”</w:t>
      </w:r>
      <w:r w:rsidRPr="005935DD">
        <w:rPr>
          <w:i/>
          <w:sz w:val="24"/>
          <w:szCs w:val="24"/>
        </w:rPr>
        <w:t xml:space="preserve"> </w:t>
      </w:r>
      <w:r w:rsidRPr="00E67492">
        <w:rPr>
          <w:sz w:val="24"/>
          <w:szCs w:val="24"/>
        </w:rPr>
        <w:t>przedkładam/my informację o: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1) przynależności do grupy kapitałowej:</w:t>
      </w:r>
      <w:r w:rsidRPr="00FB6C86">
        <w:rPr>
          <w:b/>
          <w:bCs/>
          <w:i/>
          <w:sz w:val="24"/>
          <w:szCs w:val="24"/>
        </w:rPr>
        <w:t>*</w:t>
      </w: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2) braku przynależności do grupy kapitałowej</w:t>
      </w:r>
      <w:r w:rsidRPr="00FB6C86">
        <w:rPr>
          <w:b/>
          <w:bCs/>
          <w:i/>
          <w:sz w:val="24"/>
          <w:szCs w:val="24"/>
        </w:rPr>
        <w:t>*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5935DD" w:rsidRPr="00E67492" w:rsidRDefault="005935DD" w:rsidP="005935DD">
      <w:pPr>
        <w:autoSpaceDE w:val="0"/>
        <w:autoSpaceDN w:val="0"/>
        <w:adjustRightInd w:val="0"/>
        <w:ind w:left="4248" w:firstLine="708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</w:t>
      </w:r>
      <w:r w:rsidRPr="00E67492">
        <w:rPr>
          <w:i/>
          <w:iCs/>
          <w:sz w:val="16"/>
          <w:szCs w:val="16"/>
        </w:rPr>
        <w:t>(podpis osób/y uprawnionych</w:t>
      </w:r>
      <w:r>
        <w:rPr>
          <w:i/>
          <w:iCs/>
          <w:sz w:val="16"/>
          <w:szCs w:val="16"/>
        </w:rPr>
        <w:t>/ej</w:t>
      </w:r>
      <w:r w:rsidRPr="00E67492">
        <w:rPr>
          <w:i/>
          <w:iCs/>
          <w:sz w:val="16"/>
          <w:szCs w:val="16"/>
        </w:rPr>
        <w:t xml:space="preserve"> do składania</w:t>
      </w: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</w:t>
      </w:r>
      <w:r w:rsidRPr="00E67492">
        <w:rPr>
          <w:i/>
          <w:iCs/>
          <w:sz w:val="16"/>
          <w:szCs w:val="16"/>
        </w:rPr>
        <w:t>oświadczeń woli w imieniu Wykonawcy)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……………………dnia ………………</w:t>
      </w:r>
      <w:r>
        <w:rPr>
          <w:sz w:val="24"/>
          <w:szCs w:val="24"/>
        </w:rPr>
        <w:t xml:space="preserve">………………. </w:t>
      </w:r>
      <w:r w:rsidRPr="00E67492">
        <w:rPr>
          <w:sz w:val="24"/>
          <w:szCs w:val="24"/>
        </w:rPr>
        <w:t>r.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5935DD" w:rsidRPr="00FB6C86" w:rsidRDefault="005935DD" w:rsidP="005935DD">
      <w:pPr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  <w:r w:rsidRPr="00FB6C86">
        <w:rPr>
          <w:bCs/>
          <w:i/>
          <w:iCs/>
          <w:sz w:val="24"/>
          <w:szCs w:val="24"/>
        </w:rPr>
        <w:t>* niepotrzebne skreślić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2FB" w:rsidRDefault="003362FB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56216A" w:rsidRDefault="005935DD" w:rsidP="005935DD">
      <w:pPr>
        <w:autoSpaceDE w:val="0"/>
        <w:autoSpaceDN w:val="0"/>
        <w:adjustRightInd w:val="0"/>
        <w:jc w:val="both"/>
        <w:rPr>
          <w:b/>
          <w:i/>
        </w:rPr>
      </w:pPr>
      <w:r w:rsidRPr="0056216A">
        <w:rPr>
          <w:b/>
          <w:i/>
        </w:rPr>
        <w:t>Uwaga!</w:t>
      </w:r>
    </w:p>
    <w:p w:rsidR="0069531E" w:rsidRPr="0069531E" w:rsidRDefault="005935DD" w:rsidP="0069531E">
      <w:pPr>
        <w:pStyle w:val="Zwykytekst"/>
        <w:jc w:val="both"/>
        <w:rPr>
          <w:rFonts w:ascii="Times New Roman" w:hAnsi="Times New Roman"/>
          <w:b/>
          <w:color w:val="FF0000"/>
        </w:rPr>
      </w:pPr>
      <w:r w:rsidRPr="005935DD">
        <w:rPr>
          <w:rFonts w:ascii="Times New Roman" w:hAnsi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</w:p>
    <w:sectPr w:rsidR="0069531E" w:rsidRPr="0069531E" w:rsidSect="00B83D4E">
      <w:pgSz w:w="11906" w:h="16838"/>
      <w:pgMar w:top="82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BD0" w:rsidRDefault="00FB1BD0">
      <w:r>
        <w:separator/>
      </w:r>
    </w:p>
  </w:endnote>
  <w:endnote w:type="continuationSeparator" w:id="0">
    <w:p w:rsidR="00FB1BD0" w:rsidRDefault="00FB1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35" w:rsidRDefault="00AF59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E103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E1035" w:rsidRDefault="000E10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35" w:rsidRDefault="00AF59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E103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6BD8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0E1035" w:rsidRDefault="000E1035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0E1035" w:rsidRDefault="000E103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35" w:rsidRDefault="00AF590F">
    <w:pPr>
      <w:pStyle w:val="Stopka"/>
    </w:pPr>
    <w:fldSimple w:instr=" PAGE ">
      <w:r w:rsidR="000E1035">
        <w:rPr>
          <w:noProof/>
        </w:rPr>
        <w:t>8</w:t>
      </w:r>
    </w:fldSimple>
  </w:p>
  <w:p w:rsidR="000E1035" w:rsidRDefault="000E1035">
    <w:pPr>
      <w:pStyle w:val="Stopk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35" w:rsidRDefault="00AF590F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305" type="#_x0000_t202" style="position:absolute;margin-left:511.9pt;margin-top:.05pt;width:12.4pt;height:11.4pt;z-index:251660288;mso-wrap-distance-left:0;mso-wrap-distance-right:0;mso-position-horizontal-relative:page" stroked="f">
          <v:fill color2="black"/>
          <v:textbox style="mso-next-textbox:#_x0000_s226305" inset="0,0,0,0">
            <w:txbxContent>
              <w:p w:rsidR="000E1035" w:rsidRDefault="00AF590F">
                <w:pPr>
                  <w:pStyle w:val="Stopka"/>
                </w:pPr>
                <w:fldSimple w:instr=" PAGE ">
                  <w:r w:rsidR="00866BD8">
                    <w:rPr>
                      <w:noProof/>
                    </w:rPr>
                    <w:t>15</w:t>
                  </w:r>
                </w:fldSimple>
              </w:p>
            </w:txbxContent>
          </v:textbox>
          <w10:wrap type="square" anchorx="page"/>
        </v:shape>
      </w:pict>
    </w:r>
  </w:p>
  <w:p w:rsidR="000E1035" w:rsidRDefault="000E10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BD0" w:rsidRDefault="00FB1BD0">
      <w:r>
        <w:separator/>
      </w:r>
    </w:p>
  </w:footnote>
  <w:footnote w:type="continuationSeparator" w:id="0">
    <w:p w:rsidR="00FB1BD0" w:rsidRDefault="00FB1B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35" w:rsidRDefault="000E1035" w:rsidP="00B83D4E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rPr>
        <w:b/>
        <w:bCs/>
        <w:i/>
        <w:iCs/>
        <w:noProof/>
        <w:sz w:val="16"/>
        <w:szCs w:val="16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4143844</wp:posOffset>
          </wp:positionH>
          <wp:positionV relativeFrom="paragraph">
            <wp:posOffset>-315043</wp:posOffset>
          </wp:positionV>
          <wp:extent cx="1156169" cy="755374"/>
          <wp:effectExtent l="19050" t="0" r="5881" b="0"/>
          <wp:wrapNone/>
          <wp:docPr id="4" name="Obraz 1" descr="Opis: C:\Users\Admin\Desktop\logo prow 2014 2020 logo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C:\Users\Admin\Desktop\logo prow 2014 2020 logo\PROW-2014-2020-logo-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6169" cy="7553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bCs/>
        <w:i/>
        <w:iCs/>
        <w:noProof/>
        <w:sz w:val="16"/>
        <w:szCs w:val="16"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406732</wp:posOffset>
          </wp:positionH>
          <wp:positionV relativeFrom="paragraph">
            <wp:posOffset>-179656</wp:posOffset>
          </wp:positionV>
          <wp:extent cx="903301" cy="620202"/>
          <wp:effectExtent l="19050" t="0" r="0" b="0"/>
          <wp:wrapNone/>
          <wp:docPr id="3" name="Obraz 1" descr="Opis: UE_LOGO_Europejski_Fundusz_Rolny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UE_LOGO_Europejski_Fundusz_Rolny_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301" cy="6202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E1035" w:rsidRPr="00E32E1A" w:rsidRDefault="000E1035" w:rsidP="00B83D4E">
    <w:pPr>
      <w:pStyle w:val="Nagwek10"/>
      <w:pBdr>
        <w:bottom w:val="single" w:sz="8" w:space="1" w:color="000000"/>
      </w:pBdr>
      <w:jc w:val="both"/>
      <w:rPr>
        <w:b/>
        <w:bCs/>
        <w:iCs/>
        <w:sz w:val="16"/>
        <w:szCs w:val="16"/>
      </w:rPr>
    </w:pPr>
  </w:p>
  <w:p w:rsidR="000E1035" w:rsidRDefault="000E1035" w:rsidP="00B83D4E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</w:p>
  <w:p w:rsidR="000E1035" w:rsidRDefault="000E1035" w:rsidP="00B83D4E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</w:p>
  <w:p w:rsidR="000E1035" w:rsidRDefault="000E1035" w:rsidP="00B83D4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 xml:space="preserve">Znak sprawy: </w:t>
    </w:r>
    <w:r w:rsidR="00386D11">
      <w:rPr>
        <w:rStyle w:val="Domylnaczcionkaakapitu1"/>
        <w:b/>
        <w:i/>
        <w:iCs/>
        <w:sz w:val="16"/>
        <w:szCs w:val="16"/>
      </w:rPr>
      <w:t>RSSA.271.21</w:t>
    </w:r>
    <w:r>
      <w:rPr>
        <w:rStyle w:val="Domylnaczcionkaakapitu1"/>
        <w:b/>
        <w:i/>
        <w:iCs/>
        <w:sz w:val="16"/>
        <w:szCs w:val="16"/>
      </w:rPr>
      <w:t>.2015</w:t>
    </w:r>
  </w:p>
  <w:p w:rsidR="000E1035" w:rsidRPr="00AD1D3D" w:rsidRDefault="000E1035" w:rsidP="00B83D4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AD1D3D">
      <w:rPr>
        <w:rStyle w:val="Domylnaczcionkaakapitu1"/>
        <w:b/>
        <w:i/>
        <w:iCs/>
        <w:sz w:val="16"/>
        <w:szCs w:val="16"/>
      </w:rPr>
      <w:t>„</w:t>
    </w:r>
    <w:r w:rsidRPr="0085335D">
      <w:rPr>
        <w:b/>
        <w:i/>
        <w:iCs/>
        <w:sz w:val="16"/>
        <w:szCs w:val="16"/>
      </w:rPr>
      <w:t>Instalacja systemów fotowoltaicznych na budynkach użyteczności publicznej oraz budynkach mieszkalnych na terenie gminy Sławno</w:t>
    </w:r>
    <w:r w:rsidRPr="00AD1D3D">
      <w:rPr>
        <w:rStyle w:val="Domylnaczcionkaakapitu1"/>
        <w:b/>
        <w:i/>
        <w:iCs/>
        <w:sz w:val="16"/>
        <w:szCs w:val="16"/>
      </w:rPr>
      <w:t>”</w:t>
    </w:r>
  </w:p>
  <w:p w:rsidR="000E1035" w:rsidRPr="00B83D4E" w:rsidRDefault="000E1035" w:rsidP="00B83D4E">
    <w:pPr>
      <w:pStyle w:val="Tekstpodstawowy"/>
      <w:rPr>
        <w:sz w:val="16"/>
        <w:lang w:eastAsia="ar-S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35" w:rsidRDefault="000E103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 xml:space="preserve">Znak sprawy: </w:t>
    </w:r>
    <w:r>
      <w:rPr>
        <w:rStyle w:val="Domylnaczcionkaakapitu1"/>
        <w:b/>
        <w:i/>
        <w:iCs/>
        <w:sz w:val="16"/>
        <w:szCs w:val="16"/>
      </w:rPr>
      <w:t>RSSA.271.8.2015</w:t>
    </w:r>
  </w:p>
  <w:p w:rsidR="000E1035" w:rsidRPr="00D20CF4" w:rsidRDefault="000E1035" w:rsidP="00FD3CFF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</w:t>
    </w:r>
    <w:r w:rsidRPr="00A561E1">
      <w:rPr>
        <w:rStyle w:val="Domylnaczcionkaakapitu1"/>
        <w:b/>
        <w:i/>
        <w:iCs/>
        <w:sz w:val="16"/>
        <w:szCs w:val="16"/>
      </w:rPr>
      <w:t>Dostawa i montaż oświetlenia hybrydowego na terenie Gminy Sławno”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35" w:rsidRPr="00D528CA" w:rsidRDefault="000E1035" w:rsidP="00D528CA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AD1D3D">
      <w:rPr>
        <w:rStyle w:val="Domylnaczcionkaakapitu1"/>
        <w:b/>
        <w:i/>
        <w:iCs/>
        <w:sz w:val="16"/>
        <w:szCs w:val="16"/>
      </w:rPr>
      <w:t>„</w:t>
    </w:r>
    <w:r w:rsidRPr="0085335D">
      <w:rPr>
        <w:b/>
        <w:i/>
        <w:iCs/>
        <w:sz w:val="16"/>
        <w:szCs w:val="16"/>
      </w:rPr>
      <w:t>Instalacja systemów fotowoltaicznych na budynkach użyteczności publicznej oraz budynkach mieszkalnych na terenie gminy Sławno</w:t>
    </w:r>
    <w:r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C373E7"/>
    <w:multiLevelType w:val="multilevel"/>
    <w:tmpl w:val="AC8E42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8B5A2D"/>
    <w:multiLevelType w:val="hybridMultilevel"/>
    <w:tmpl w:val="6D781056"/>
    <w:lvl w:ilvl="0" w:tplc="9684EED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A005C79"/>
    <w:multiLevelType w:val="hybridMultilevel"/>
    <w:tmpl w:val="F600183C"/>
    <w:lvl w:ilvl="0" w:tplc="E402AEF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D8F46C4"/>
    <w:multiLevelType w:val="hybridMultilevel"/>
    <w:tmpl w:val="11D0B2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18C6461"/>
    <w:multiLevelType w:val="hybridMultilevel"/>
    <w:tmpl w:val="6B18F77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65554F"/>
    <w:multiLevelType w:val="hybridMultilevel"/>
    <w:tmpl w:val="25A8E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7C10497"/>
    <w:multiLevelType w:val="multilevel"/>
    <w:tmpl w:val="760E7D06"/>
    <w:lvl w:ilvl="0">
      <w:start w:val="1"/>
      <w:numFmt w:val="decimal"/>
      <w:lvlText w:val="1.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19F5057C"/>
    <w:multiLevelType w:val="multilevel"/>
    <w:tmpl w:val="097AF3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F1F155B"/>
    <w:multiLevelType w:val="hybridMultilevel"/>
    <w:tmpl w:val="1700CA1E"/>
    <w:lvl w:ilvl="0" w:tplc="2F2ADA2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221733E"/>
    <w:multiLevelType w:val="hybridMultilevel"/>
    <w:tmpl w:val="D9040E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22721E36"/>
    <w:multiLevelType w:val="multilevel"/>
    <w:tmpl w:val="787EFB1C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5D218D3"/>
    <w:multiLevelType w:val="hybridMultilevel"/>
    <w:tmpl w:val="7528E4EC"/>
    <w:lvl w:ilvl="0" w:tplc="F906193A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275360C0"/>
    <w:multiLevelType w:val="hybridMultilevel"/>
    <w:tmpl w:val="FEAEFE90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9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27C03D5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301EB3"/>
    <w:multiLevelType w:val="hybridMultilevel"/>
    <w:tmpl w:val="F1C47E76"/>
    <w:lvl w:ilvl="0" w:tplc="C9369164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A7F720B"/>
    <w:multiLevelType w:val="hybridMultilevel"/>
    <w:tmpl w:val="C4D601CA"/>
    <w:lvl w:ilvl="0" w:tplc="3982B50E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5">
    <w:nsid w:val="2CAD15CC"/>
    <w:multiLevelType w:val="multilevel"/>
    <w:tmpl w:val="8F565D5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45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4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EAD6A60"/>
    <w:multiLevelType w:val="multilevel"/>
    <w:tmpl w:val="FF8C42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1">
    <w:nsid w:val="2F7F5826"/>
    <w:multiLevelType w:val="multilevel"/>
    <w:tmpl w:val="67660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>
    <w:nsid w:val="2FC026A3"/>
    <w:multiLevelType w:val="hybridMultilevel"/>
    <w:tmpl w:val="F93AD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345C70E8"/>
    <w:multiLevelType w:val="multilevel"/>
    <w:tmpl w:val="FB4AD2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6">
    <w:nsid w:val="366A31F6"/>
    <w:multiLevelType w:val="hybridMultilevel"/>
    <w:tmpl w:val="56EC25AE"/>
    <w:lvl w:ilvl="0" w:tplc="399C5F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36C60DE5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76725F5"/>
    <w:multiLevelType w:val="hybridMultilevel"/>
    <w:tmpl w:val="E5769B6E"/>
    <w:lvl w:ilvl="0" w:tplc="E160D4E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38304DE9"/>
    <w:multiLevelType w:val="hybridMultilevel"/>
    <w:tmpl w:val="669CD7E6"/>
    <w:lvl w:ilvl="0" w:tplc="1A9E826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61">
    <w:nsid w:val="3B7710BF"/>
    <w:multiLevelType w:val="hybridMultilevel"/>
    <w:tmpl w:val="384C1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BED275B"/>
    <w:multiLevelType w:val="hybridMultilevel"/>
    <w:tmpl w:val="1E949A34"/>
    <w:lvl w:ilvl="0" w:tplc="30F69834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6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4EA1849"/>
    <w:multiLevelType w:val="hybridMultilevel"/>
    <w:tmpl w:val="DF5414D8"/>
    <w:lvl w:ilvl="0" w:tplc="D6EA4956">
      <w:start w:val="3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 w:val="0"/>
        <w:i w:val="0"/>
        <w:color w:val="auto"/>
        <w:sz w:val="16"/>
        <w:szCs w:val="16"/>
      </w:rPr>
    </w:lvl>
    <w:lvl w:ilvl="1" w:tplc="AE14D6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4BAA65C">
      <w:start w:val="1"/>
      <w:numFmt w:val="bullet"/>
      <w:lvlText w:val=""/>
      <w:lvlJc w:val="left"/>
      <w:pPr>
        <w:tabs>
          <w:tab w:val="num" w:pos="357"/>
        </w:tabs>
        <w:ind w:left="357" w:firstLine="0"/>
      </w:pPr>
      <w:rPr>
        <w:rFonts w:ascii="Wingdings" w:hAnsi="Wingdings" w:cs="Times New Roman" w:hint="default"/>
        <w:b w:val="0"/>
        <w:i w:val="0"/>
        <w:sz w:val="16"/>
        <w:szCs w:val="16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462D75D6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D52018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7">
    <w:nsid w:val="4D6430A5"/>
    <w:multiLevelType w:val="multilevel"/>
    <w:tmpl w:val="2338A01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8">
    <w:nsid w:val="4E815EB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>
    <w:nsid w:val="50064CFD"/>
    <w:multiLevelType w:val="hybridMultilevel"/>
    <w:tmpl w:val="831C5E7E"/>
    <w:lvl w:ilvl="0" w:tplc="932C934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551F59F8"/>
    <w:multiLevelType w:val="multilevel"/>
    <w:tmpl w:val="67660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>
    <w:nsid w:val="569B36D8"/>
    <w:multiLevelType w:val="hybridMultilevel"/>
    <w:tmpl w:val="5736239C"/>
    <w:lvl w:ilvl="0" w:tplc="61E4EE2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3">
    <w:nsid w:val="5CF16284"/>
    <w:multiLevelType w:val="hybridMultilevel"/>
    <w:tmpl w:val="871263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2C03B04"/>
    <w:multiLevelType w:val="multilevel"/>
    <w:tmpl w:val="F746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44B6A72"/>
    <w:multiLevelType w:val="hybridMultilevel"/>
    <w:tmpl w:val="A59CE3B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6B543B3B"/>
    <w:multiLevelType w:val="hybridMultilevel"/>
    <w:tmpl w:val="0EC03550"/>
    <w:lvl w:ilvl="0" w:tplc="FA8675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6D5D5E19"/>
    <w:multiLevelType w:val="hybridMultilevel"/>
    <w:tmpl w:val="FEAEFE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6DB51629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DED6801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8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0">
    <w:nsid w:val="73B419A1"/>
    <w:multiLevelType w:val="multilevel"/>
    <w:tmpl w:val="F746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>
    <w:nsid w:val="765857EE"/>
    <w:multiLevelType w:val="hybridMultilevel"/>
    <w:tmpl w:val="062C2C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8F651A9"/>
    <w:multiLevelType w:val="multilevel"/>
    <w:tmpl w:val="14A8DC8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4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7"/>
  </w:num>
  <w:num w:numId="2">
    <w:abstractNumId w:val="79"/>
  </w:num>
  <w:num w:numId="3">
    <w:abstractNumId w:val="39"/>
  </w:num>
  <w:num w:numId="4">
    <w:abstractNumId w:val="18"/>
  </w:num>
  <w:num w:numId="5">
    <w:abstractNumId w:val="73"/>
  </w:num>
  <w:num w:numId="6">
    <w:abstractNumId w:val="19"/>
  </w:num>
  <w:num w:numId="7">
    <w:abstractNumId w:val="63"/>
  </w:num>
  <w:num w:numId="8">
    <w:abstractNumId w:val="108"/>
  </w:num>
  <w:num w:numId="9">
    <w:abstractNumId w:val="47"/>
  </w:num>
  <w:num w:numId="10">
    <w:abstractNumId w:val="100"/>
  </w:num>
  <w:num w:numId="11">
    <w:abstractNumId w:val="56"/>
  </w:num>
  <w:num w:numId="12">
    <w:abstractNumId w:val="65"/>
  </w:num>
  <w:num w:numId="13">
    <w:abstractNumId w:val="36"/>
  </w:num>
  <w:num w:numId="14">
    <w:abstractNumId w:val="60"/>
  </w:num>
  <w:num w:numId="15">
    <w:abstractNumId w:val="16"/>
  </w:num>
  <w:num w:numId="16">
    <w:abstractNumId w:val="31"/>
  </w:num>
  <w:num w:numId="17">
    <w:abstractNumId w:val="90"/>
  </w:num>
  <w:num w:numId="18">
    <w:abstractNumId w:val="102"/>
  </w:num>
  <w:num w:numId="19">
    <w:abstractNumId w:val="29"/>
  </w:num>
  <w:num w:numId="20">
    <w:abstractNumId w:val="13"/>
  </w:num>
  <w:num w:numId="21">
    <w:abstractNumId w:val="109"/>
  </w:num>
  <w:num w:numId="22">
    <w:abstractNumId w:val="25"/>
  </w:num>
  <w:num w:numId="23">
    <w:abstractNumId w:val="88"/>
  </w:num>
  <w:num w:numId="24">
    <w:abstractNumId w:val="6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5">
    <w:abstractNumId w:val="12"/>
  </w:num>
  <w:num w:numId="26">
    <w:abstractNumId w:val="91"/>
  </w:num>
  <w:num w:numId="27">
    <w:abstractNumId w:val="55"/>
  </w:num>
  <w:num w:numId="28">
    <w:abstractNumId w:val="112"/>
  </w:num>
  <w:num w:numId="29">
    <w:abstractNumId w:val="53"/>
  </w:num>
  <w:num w:numId="30">
    <w:abstractNumId w:val="28"/>
  </w:num>
  <w:num w:numId="31">
    <w:abstractNumId w:val="21"/>
  </w:num>
  <w:num w:numId="32">
    <w:abstractNumId w:val="93"/>
  </w:num>
  <w:num w:numId="33">
    <w:abstractNumId w:val="101"/>
  </w:num>
  <w:num w:numId="34">
    <w:abstractNumId w:val="70"/>
  </w:num>
  <w:num w:numId="35">
    <w:abstractNumId w:val="4"/>
  </w:num>
  <w:num w:numId="36">
    <w:abstractNumId w:val="20"/>
  </w:num>
  <w:num w:numId="37">
    <w:abstractNumId w:val="11"/>
  </w:num>
  <w:num w:numId="38">
    <w:abstractNumId w:val="23"/>
  </w:num>
  <w:num w:numId="39">
    <w:abstractNumId w:val="66"/>
  </w:num>
  <w:num w:numId="40">
    <w:abstractNumId w:val="119"/>
  </w:num>
  <w:num w:numId="41">
    <w:abstractNumId w:val="54"/>
  </w:num>
  <w:num w:numId="42">
    <w:abstractNumId w:val="75"/>
  </w:num>
  <w:num w:numId="43">
    <w:abstractNumId w:val="45"/>
  </w:num>
  <w:num w:numId="44">
    <w:abstractNumId w:val="80"/>
  </w:num>
  <w:num w:numId="45">
    <w:abstractNumId w:val="115"/>
  </w:num>
  <w:num w:numId="46">
    <w:abstractNumId w:val="43"/>
  </w:num>
  <w:num w:numId="47">
    <w:abstractNumId w:val="33"/>
  </w:num>
  <w:num w:numId="48">
    <w:abstractNumId w:val="22"/>
  </w:num>
  <w:num w:numId="49">
    <w:abstractNumId w:val="49"/>
  </w:num>
  <w:num w:numId="50">
    <w:abstractNumId w:val="7"/>
  </w:num>
  <w:num w:numId="51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6"/>
  </w:num>
  <w:num w:numId="53">
    <w:abstractNumId w:val="89"/>
  </w:num>
  <w:num w:numId="54">
    <w:abstractNumId w:val="34"/>
  </w:num>
  <w:num w:numId="55">
    <w:abstractNumId w:val="52"/>
  </w:num>
  <w:num w:numId="56">
    <w:abstractNumId w:val="1"/>
  </w:num>
  <w:num w:numId="57">
    <w:abstractNumId w:val="69"/>
  </w:num>
  <w:num w:numId="58">
    <w:abstractNumId w:val="110"/>
  </w:num>
  <w:num w:numId="59">
    <w:abstractNumId w:val="8"/>
  </w:num>
  <w:num w:numId="60">
    <w:abstractNumId w:val="5"/>
  </w:num>
  <w:num w:numId="61">
    <w:abstractNumId w:val="116"/>
  </w:num>
  <w:num w:numId="62">
    <w:abstractNumId w:val="95"/>
  </w:num>
  <w:num w:numId="63">
    <w:abstractNumId w:val="10"/>
  </w:num>
  <w:num w:numId="64">
    <w:abstractNumId w:val="84"/>
  </w:num>
  <w:num w:numId="65">
    <w:abstractNumId w:val="32"/>
  </w:num>
  <w:num w:numId="66">
    <w:abstractNumId w:val="118"/>
  </w:num>
  <w:num w:numId="67">
    <w:abstractNumId w:val="72"/>
  </w:num>
  <w:num w:numId="68">
    <w:abstractNumId w:val="117"/>
  </w:num>
  <w:num w:numId="69">
    <w:abstractNumId w:val="74"/>
  </w:num>
  <w:num w:numId="70">
    <w:abstractNumId w:val="14"/>
  </w:num>
  <w:num w:numId="71">
    <w:abstractNumId w:val="120"/>
  </w:num>
  <w:num w:numId="72">
    <w:abstractNumId w:val="68"/>
  </w:num>
  <w:num w:numId="73">
    <w:abstractNumId w:val="81"/>
  </w:num>
  <w:num w:numId="74">
    <w:abstractNumId w:val="98"/>
  </w:num>
  <w:num w:numId="75">
    <w:abstractNumId w:val="86"/>
  </w:num>
  <w:num w:numId="76">
    <w:abstractNumId w:val="96"/>
  </w:num>
  <w:num w:numId="77">
    <w:abstractNumId w:val="111"/>
  </w:num>
  <w:num w:numId="78">
    <w:abstractNumId w:val="94"/>
  </w:num>
  <w:num w:numId="79">
    <w:abstractNumId w:val="83"/>
  </w:num>
  <w:num w:numId="80">
    <w:abstractNumId w:val="82"/>
  </w:num>
  <w:num w:numId="81">
    <w:abstractNumId w:val="9"/>
  </w:num>
  <w:num w:numId="82">
    <w:abstractNumId w:val="15"/>
  </w:num>
  <w:num w:numId="83">
    <w:abstractNumId w:val="114"/>
  </w:num>
  <w:num w:numId="84">
    <w:abstractNumId w:val="24"/>
  </w:num>
  <w:num w:numId="85">
    <w:abstractNumId w:val="61"/>
  </w:num>
  <w:num w:numId="86">
    <w:abstractNumId w:val="57"/>
  </w:num>
  <w:num w:numId="87">
    <w:abstractNumId w:val="17"/>
  </w:num>
  <w:num w:numId="88">
    <w:abstractNumId w:val="42"/>
  </w:num>
  <w:num w:numId="89">
    <w:abstractNumId w:val="99"/>
  </w:num>
  <w:num w:numId="90">
    <w:abstractNumId w:val="103"/>
  </w:num>
  <w:num w:numId="91">
    <w:abstractNumId w:val="76"/>
  </w:num>
  <w:num w:numId="92">
    <w:abstractNumId w:val="44"/>
  </w:num>
  <w:num w:numId="93">
    <w:abstractNumId w:val="26"/>
  </w:num>
  <w:num w:numId="94">
    <w:abstractNumId w:val="27"/>
  </w:num>
  <w:num w:numId="95">
    <w:abstractNumId w:val="107"/>
  </w:num>
  <w:num w:numId="96">
    <w:abstractNumId w:val="35"/>
  </w:num>
  <w:num w:numId="97">
    <w:abstractNumId w:val="50"/>
  </w:num>
  <w:num w:numId="98">
    <w:abstractNumId w:val="92"/>
  </w:num>
  <w:num w:numId="99">
    <w:abstractNumId w:val="48"/>
  </w:num>
  <w:num w:numId="100">
    <w:abstractNumId w:val="41"/>
  </w:num>
  <w:num w:numId="101">
    <w:abstractNumId w:val="67"/>
  </w:num>
  <w:num w:numId="102">
    <w:abstractNumId w:val="58"/>
  </w:num>
  <w:num w:numId="103">
    <w:abstractNumId w:val="87"/>
  </w:num>
  <w:num w:numId="104">
    <w:abstractNumId w:val="51"/>
  </w:num>
  <w:num w:numId="105">
    <w:abstractNumId w:val="85"/>
  </w:num>
  <w:num w:numId="106">
    <w:abstractNumId w:val="104"/>
  </w:num>
  <w:num w:numId="107">
    <w:abstractNumId w:val="78"/>
  </w:num>
  <w:num w:numId="108">
    <w:abstractNumId w:val="37"/>
  </w:num>
  <w:num w:numId="109">
    <w:abstractNumId w:val="38"/>
  </w:num>
  <w:num w:numId="110">
    <w:abstractNumId w:val="77"/>
  </w:num>
  <w:num w:numId="111">
    <w:abstractNumId w:val="113"/>
  </w:num>
  <w:num w:numId="112">
    <w:abstractNumId w:val="106"/>
  </w:num>
  <w:num w:numId="113">
    <w:abstractNumId w:val="71"/>
  </w:num>
  <w:num w:numId="114">
    <w:abstractNumId w:val="105"/>
  </w:num>
  <w:num w:numId="115">
    <w:abstractNumId w:val="59"/>
  </w:num>
  <w:num w:numId="116">
    <w:abstractNumId w:val="40"/>
  </w:num>
  <w:num w:numId="117">
    <w:abstractNumId w:val="30"/>
  </w:num>
  <w:num w:numId="118">
    <w:abstractNumId w:val="62"/>
  </w:num>
  <w:numIdMacAtCleanup w:val="1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226307"/>
    <o:shapelayout v:ext="edit">
      <o:idmap v:ext="edit" data="221"/>
    </o:shapelayout>
  </w:hdrShapeDefaults>
  <w:footnotePr>
    <w:footnote w:id="-1"/>
    <w:footnote w:id="0"/>
  </w:footnotePr>
  <w:endnotePr>
    <w:endnote w:id="-1"/>
    <w:endnote w:id="0"/>
  </w:endnotePr>
  <w:compat/>
  <w:rsids>
    <w:rsidRoot w:val="003F0BF9"/>
    <w:rsid w:val="00000A20"/>
    <w:rsid w:val="00001479"/>
    <w:rsid w:val="000108F1"/>
    <w:rsid w:val="00011F90"/>
    <w:rsid w:val="000134B8"/>
    <w:rsid w:val="00013DCD"/>
    <w:rsid w:val="00015674"/>
    <w:rsid w:val="00015A03"/>
    <w:rsid w:val="0002077A"/>
    <w:rsid w:val="00020854"/>
    <w:rsid w:val="00020860"/>
    <w:rsid w:val="0002160B"/>
    <w:rsid w:val="00021A38"/>
    <w:rsid w:val="0002230E"/>
    <w:rsid w:val="00022470"/>
    <w:rsid w:val="00023E79"/>
    <w:rsid w:val="00025E72"/>
    <w:rsid w:val="00026D6F"/>
    <w:rsid w:val="000303F6"/>
    <w:rsid w:val="0003109A"/>
    <w:rsid w:val="00037BF7"/>
    <w:rsid w:val="00043A3C"/>
    <w:rsid w:val="00044268"/>
    <w:rsid w:val="0004561F"/>
    <w:rsid w:val="00047CB7"/>
    <w:rsid w:val="00047E96"/>
    <w:rsid w:val="00050DFA"/>
    <w:rsid w:val="000516B9"/>
    <w:rsid w:val="00051AF6"/>
    <w:rsid w:val="00054242"/>
    <w:rsid w:val="00054546"/>
    <w:rsid w:val="00055BC7"/>
    <w:rsid w:val="00057123"/>
    <w:rsid w:val="00062E2B"/>
    <w:rsid w:val="00063065"/>
    <w:rsid w:val="00070F86"/>
    <w:rsid w:val="00071D49"/>
    <w:rsid w:val="00072219"/>
    <w:rsid w:val="00074158"/>
    <w:rsid w:val="000741BB"/>
    <w:rsid w:val="00074A50"/>
    <w:rsid w:val="00080475"/>
    <w:rsid w:val="00081CA5"/>
    <w:rsid w:val="00082A1F"/>
    <w:rsid w:val="000854A9"/>
    <w:rsid w:val="000855B8"/>
    <w:rsid w:val="00085A8D"/>
    <w:rsid w:val="00091002"/>
    <w:rsid w:val="00094359"/>
    <w:rsid w:val="000A1700"/>
    <w:rsid w:val="000A52CF"/>
    <w:rsid w:val="000A593C"/>
    <w:rsid w:val="000B0153"/>
    <w:rsid w:val="000B1392"/>
    <w:rsid w:val="000B3056"/>
    <w:rsid w:val="000B3151"/>
    <w:rsid w:val="000B319D"/>
    <w:rsid w:val="000B434A"/>
    <w:rsid w:val="000B4C17"/>
    <w:rsid w:val="000B5D69"/>
    <w:rsid w:val="000B6925"/>
    <w:rsid w:val="000B6EBA"/>
    <w:rsid w:val="000B73E2"/>
    <w:rsid w:val="000C09FC"/>
    <w:rsid w:val="000C5D93"/>
    <w:rsid w:val="000C5EF6"/>
    <w:rsid w:val="000C77A5"/>
    <w:rsid w:val="000C7C2D"/>
    <w:rsid w:val="000D21EF"/>
    <w:rsid w:val="000D22A5"/>
    <w:rsid w:val="000D3200"/>
    <w:rsid w:val="000D583B"/>
    <w:rsid w:val="000D7164"/>
    <w:rsid w:val="000D78FF"/>
    <w:rsid w:val="000E0312"/>
    <w:rsid w:val="000E1035"/>
    <w:rsid w:val="000E2183"/>
    <w:rsid w:val="000E2373"/>
    <w:rsid w:val="000E4EF2"/>
    <w:rsid w:val="000E6A45"/>
    <w:rsid w:val="000E786A"/>
    <w:rsid w:val="000F4AE4"/>
    <w:rsid w:val="000F61BB"/>
    <w:rsid w:val="000F6243"/>
    <w:rsid w:val="000F7232"/>
    <w:rsid w:val="000F7618"/>
    <w:rsid w:val="000F786C"/>
    <w:rsid w:val="001013C1"/>
    <w:rsid w:val="00105E95"/>
    <w:rsid w:val="00106100"/>
    <w:rsid w:val="0010795F"/>
    <w:rsid w:val="00107C6D"/>
    <w:rsid w:val="00110A1E"/>
    <w:rsid w:val="001111AD"/>
    <w:rsid w:val="001132EF"/>
    <w:rsid w:val="001135EA"/>
    <w:rsid w:val="00114754"/>
    <w:rsid w:val="001150AF"/>
    <w:rsid w:val="001175DF"/>
    <w:rsid w:val="00117BA1"/>
    <w:rsid w:val="00122485"/>
    <w:rsid w:val="001238AB"/>
    <w:rsid w:val="0012450B"/>
    <w:rsid w:val="001277F4"/>
    <w:rsid w:val="0013030D"/>
    <w:rsid w:val="00133A8E"/>
    <w:rsid w:val="001343C4"/>
    <w:rsid w:val="001364C9"/>
    <w:rsid w:val="00136CB1"/>
    <w:rsid w:val="0014018F"/>
    <w:rsid w:val="00140191"/>
    <w:rsid w:val="00140EEE"/>
    <w:rsid w:val="00142338"/>
    <w:rsid w:val="0014387A"/>
    <w:rsid w:val="001453A7"/>
    <w:rsid w:val="00145930"/>
    <w:rsid w:val="00146003"/>
    <w:rsid w:val="0014675A"/>
    <w:rsid w:val="001500F1"/>
    <w:rsid w:val="00151781"/>
    <w:rsid w:val="00151E88"/>
    <w:rsid w:val="0015286C"/>
    <w:rsid w:val="00153EE5"/>
    <w:rsid w:val="00156345"/>
    <w:rsid w:val="001568C6"/>
    <w:rsid w:val="00156BC9"/>
    <w:rsid w:val="00157525"/>
    <w:rsid w:val="00161B35"/>
    <w:rsid w:val="00162A82"/>
    <w:rsid w:val="0016363B"/>
    <w:rsid w:val="0017199F"/>
    <w:rsid w:val="001727CB"/>
    <w:rsid w:val="00173A7A"/>
    <w:rsid w:val="001756D7"/>
    <w:rsid w:val="001760B9"/>
    <w:rsid w:val="001820A9"/>
    <w:rsid w:val="001847BE"/>
    <w:rsid w:val="00185D30"/>
    <w:rsid w:val="00187730"/>
    <w:rsid w:val="00191941"/>
    <w:rsid w:val="00193918"/>
    <w:rsid w:val="00194493"/>
    <w:rsid w:val="00197961"/>
    <w:rsid w:val="001A047E"/>
    <w:rsid w:val="001A2758"/>
    <w:rsid w:val="001A42B2"/>
    <w:rsid w:val="001A46F5"/>
    <w:rsid w:val="001B1C0F"/>
    <w:rsid w:val="001B23CF"/>
    <w:rsid w:val="001C0338"/>
    <w:rsid w:val="001C0B21"/>
    <w:rsid w:val="001C1BE0"/>
    <w:rsid w:val="001C20FD"/>
    <w:rsid w:val="001C5E43"/>
    <w:rsid w:val="001D056A"/>
    <w:rsid w:val="001D1604"/>
    <w:rsid w:val="001D2381"/>
    <w:rsid w:val="001D32C6"/>
    <w:rsid w:val="001D35E9"/>
    <w:rsid w:val="001D5C00"/>
    <w:rsid w:val="001D5C97"/>
    <w:rsid w:val="001D6B4D"/>
    <w:rsid w:val="001D748F"/>
    <w:rsid w:val="001D783D"/>
    <w:rsid w:val="001E0F01"/>
    <w:rsid w:val="001E1C68"/>
    <w:rsid w:val="001E1CAE"/>
    <w:rsid w:val="001E2835"/>
    <w:rsid w:val="001E2AA9"/>
    <w:rsid w:val="001E2C33"/>
    <w:rsid w:val="001E5EAC"/>
    <w:rsid w:val="001E60F5"/>
    <w:rsid w:val="001E62E3"/>
    <w:rsid w:val="001F01AE"/>
    <w:rsid w:val="001F0E5F"/>
    <w:rsid w:val="001F1060"/>
    <w:rsid w:val="001F4B7F"/>
    <w:rsid w:val="001F4E35"/>
    <w:rsid w:val="001F563E"/>
    <w:rsid w:val="001F59E3"/>
    <w:rsid w:val="001F7D42"/>
    <w:rsid w:val="001F7D7C"/>
    <w:rsid w:val="0020069F"/>
    <w:rsid w:val="002009D4"/>
    <w:rsid w:val="002048A4"/>
    <w:rsid w:val="00205D3F"/>
    <w:rsid w:val="002062B6"/>
    <w:rsid w:val="00206F6A"/>
    <w:rsid w:val="002076D2"/>
    <w:rsid w:val="0020788F"/>
    <w:rsid w:val="00212650"/>
    <w:rsid w:val="002134E4"/>
    <w:rsid w:val="0021413A"/>
    <w:rsid w:val="002158EE"/>
    <w:rsid w:val="002162CB"/>
    <w:rsid w:val="00217073"/>
    <w:rsid w:val="002209E9"/>
    <w:rsid w:val="0022257E"/>
    <w:rsid w:val="0022286C"/>
    <w:rsid w:val="00227281"/>
    <w:rsid w:val="0022754D"/>
    <w:rsid w:val="0023006A"/>
    <w:rsid w:val="0023285E"/>
    <w:rsid w:val="00233BD6"/>
    <w:rsid w:val="00233FDD"/>
    <w:rsid w:val="00234CC8"/>
    <w:rsid w:val="00240225"/>
    <w:rsid w:val="002434B1"/>
    <w:rsid w:val="0024496B"/>
    <w:rsid w:val="00247ABB"/>
    <w:rsid w:val="002513A1"/>
    <w:rsid w:val="00251D54"/>
    <w:rsid w:val="00252DCE"/>
    <w:rsid w:val="0025317D"/>
    <w:rsid w:val="00253E2B"/>
    <w:rsid w:val="0025436E"/>
    <w:rsid w:val="00255378"/>
    <w:rsid w:val="00255588"/>
    <w:rsid w:val="00255CED"/>
    <w:rsid w:val="00256D96"/>
    <w:rsid w:val="00257284"/>
    <w:rsid w:val="002612F0"/>
    <w:rsid w:val="0026210A"/>
    <w:rsid w:val="002623BA"/>
    <w:rsid w:val="00264BC2"/>
    <w:rsid w:val="00264D07"/>
    <w:rsid w:val="0026525C"/>
    <w:rsid w:val="00265884"/>
    <w:rsid w:val="0027060C"/>
    <w:rsid w:val="00270DD9"/>
    <w:rsid w:val="002714B7"/>
    <w:rsid w:val="002747B4"/>
    <w:rsid w:val="00275957"/>
    <w:rsid w:val="002760C6"/>
    <w:rsid w:val="002765C6"/>
    <w:rsid w:val="00276F06"/>
    <w:rsid w:val="00280042"/>
    <w:rsid w:val="0028041E"/>
    <w:rsid w:val="002810CC"/>
    <w:rsid w:val="00281DEF"/>
    <w:rsid w:val="00282324"/>
    <w:rsid w:val="00282A5C"/>
    <w:rsid w:val="00282ECE"/>
    <w:rsid w:val="002834FA"/>
    <w:rsid w:val="00283553"/>
    <w:rsid w:val="0028357D"/>
    <w:rsid w:val="00284E6A"/>
    <w:rsid w:val="0028703F"/>
    <w:rsid w:val="00290346"/>
    <w:rsid w:val="002908A0"/>
    <w:rsid w:val="00292449"/>
    <w:rsid w:val="00292986"/>
    <w:rsid w:val="0029640C"/>
    <w:rsid w:val="00297F2B"/>
    <w:rsid w:val="002A082C"/>
    <w:rsid w:val="002A128B"/>
    <w:rsid w:val="002A2078"/>
    <w:rsid w:val="002A2583"/>
    <w:rsid w:val="002A26AD"/>
    <w:rsid w:val="002A38AA"/>
    <w:rsid w:val="002A3D16"/>
    <w:rsid w:val="002A43AE"/>
    <w:rsid w:val="002A5BF9"/>
    <w:rsid w:val="002A5C8C"/>
    <w:rsid w:val="002A5E71"/>
    <w:rsid w:val="002A7779"/>
    <w:rsid w:val="002A7C6B"/>
    <w:rsid w:val="002B06B6"/>
    <w:rsid w:val="002B0E0F"/>
    <w:rsid w:val="002B23F5"/>
    <w:rsid w:val="002B2932"/>
    <w:rsid w:val="002B3F49"/>
    <w:rsid w:val="002B5168"/>
    <w:rsid w:val="002C341E"/>
    <w:rsid w:val="002C40E7"/>
    <w:rsid w:val="002C529E"/>
    <w:rsid w:val="002C6A44"/>
    <w:rsid w:val="002C728E"/>
    <w:rsid w:val="002D2809"/>
    <w:rsid w:val="002D2B57"/>
    <w:rsid w:val="002D39DD"/>
    <w:rsid w:val="002D6780"/>
    <w:rsid w:val="002D7DEE"/>
    <w:rsid w:val="002E15F2"/>
    <w:rsid w:val="002E28E4"/>
    <w:rsid w:val="002F2018"/>
    <w:rsid w:val="002F2CE2"/>
    <w:rsid w:val="002F318A"/>
    <w:rsid w:val="002F35FB"/>
    <w:rsid w:val="002F4DBE"/>
    <w:rsid w:val="002F563E"/>
    <w:rsid w:val="002F5F44"/>
    <w:rsid w:val="002F6294"/>
    <w:rsid w:val="0030272E"/>
    <w:rsid w:val="00303A49"/>
    <w:rsid w:val="0030471D"/>
    <w:rsid w:val="00305416"/>
    <w:rsid w:val="003058B1"/>
    <w:rsid w:val="003060E4"/>
    <w:rsid w:val="003068E5"/>
    <w:rsid w:val="003118A8"/>
    <w:rsid w:val="00311DC2"/>
    <w:rsid w:val="00312967"/>
    <w:rsid w:val="00312978"/>
    <w:rsid w:val="00312AAC"/>
    <w:rsid w:val="003138F8"/>
    <w:rsid w:val="0031397D"/>
    <w:rsid w:val="00314556"/>
    <w:rsid w:val="003171BD"/>
    <w:rsid w:val="00317840"/>
    <w:rsid w:val="00317BAA"/>
    <w:rsid w:val="00320700"/>
    <w:rsid w:val="00321660"/>
    <w:rsid w:val="0032200A"/>
    <w:rsid w:val="00322F80"/>
    <w:rsid w:val="003246DC"/>
    <w:rsid w:val="003249BA"/>
    <w:rsid w:val="00325C22"/>
    <w:rsid w:val="003314A4"/>
    <w:rsid w:val="00333330"/>
    <w:rsid w:val="0033551A"/>
    <w:rsid w:val="003362FB"/>
    <w:rsid w:val="003365FD"/>
    <w:rsid w:val="003404B4"/>
    <w:rsid w:val="00342740"/>
    <w:rsid w:val="003428A4"/>
    <w:rsid w:val="00346EE1"/>
    <w:rsid w:val="00350816"/>
    <w:rsid w:val="003511EB"/>
    <w:rsid w:val="00353D70"/>
    <w:rsid w:val="00355B87"/>
    <w:rsid w:val="003571D4"/>
    <w:rsid w:val="00360CAF"/>
    <w:rsid w:val="00360DEF"/>
    <w:rsid w:val="00361A16"/>
    <w:rsid w:val="003635F1"/>
    <w:rsid w:val="0036456D"/>
    <w:rsid w:val="00367829"/>
    <w:rsid w:val="00367B55"/>
    <w:rsid w:val="00372F8D"/>
    <w:rsid w:val="00373271"/>
    <w:rsid w:val="00373ABA"/>
    <w:rsid w:val="00373FF8"/>
    <w:rsid w:val="0037742A"/>
    <w:rsid w:val="00380333"/>
    <w:rsid w:val="00382390"/>
    <w:rsid w:val="0038453B"/>
    <w:rsid w:val="00384C20"/>
    <w:rsid w:val="00386801"/>
    <w:rsid w:val="00386D11"/>
    <w:rsid w:val="00386D81"/>
    <w:rsid w:val="003879A6"/>
    <w:rsid w:val="003907B8"/>
    <w:rsid w:val="00391803"/>
    <w:rsid w:val="00391CD3"/>
    <w:rsid w:val="00392A47"/>
    <w:rsid w:val="00397224"/>
    <w:rsid w:val="00397412"/>
    <w:rsid w:val="003A1F12"/>
    <w:rsid w:val="003A2C71"/>
    <w:rsid w:val="003A3D0C"/>
    <w:rsid w:val="003A4E51"/>
    <w:rsid w:val="003A5689"/>
    <w:rsid w:val="003A6176"/>
    <w:rsid w:val="003A6660"/>
    <w:rsid w:val="003A6BDF"/>
    <w:rsid w:val="003A6EA1"/>
    <w:rsid w:val="003A70E7"/>
    <w:rsid w:val="003A79B3"/>
    <w:rsid w:val="003A7F6A"/>
    <w:rsid w:val="003B31AE"/>
    <w:rsid w:val="003C00FC"/>
    <w:rsid w:val="003C474E"/>
    <w:rsid w:val="003C58AB"/>
    <w:rsid w:val="003C5F64"/>
    <w:rsid w:val="003D3015"/>
    <w:rsid w:val="003D435F"/>
    <w:rsid w:val="003E066A"/>
    <w:rsid w:val="003E44F5"/>
    <w:rsid w:val="003E6428"/>
    <w:rsid w:val="003E6592"/>
    <w:rsid w:val="003E7391"/>
    <w:rsid w:val="003F0BF9"/>
    <w:rsid w:val="003F4167"/>
    <w:rsid w:val="003F56EB"/>
    <w:rsid w:val="003F718E"/>
    <w:rsid w:val="004000F3"/>
    <w:rsid w:val="004004E5"/>
    <w:rsid w:val="00401061"/>
    <w:rsid w:val="004075DD"/>
    <w:rsid w:val="004114C3"/>
    <w:rsid w:val="00412B9B"/>
    <w:rsid w:val="004131BA"/>
    <w:rsid w:val="004131DE"/>
    <w:rsid w:val="00413DE3"/>
    <w:rsid w:val="00414D5B"/>
    <w:rsid w:val="00416456"/>
    <w:rsid w:val="004178C4"/>
    <w:rsid w:val="00417ECE"/>
    <w:rsid w:val="004204A0"/>
    <w:rsid w:val="00420946"/>
    <w:rsid w:val="00421382"/>
    <w:rsid w:val="004222AF"/>
    <w:rsid w:val="004277A8"/>
    <w:rsid w:val="0043331A"/>
    <w:rsid w:val="00435CD8"/>
    <w:rsid w:val="004374C9"/>
    <w:rsid w:val="00440FF9"/>
    <w:rsid w:val="004510DB"/>
    <w:rsid w:val="0045430D"/>
    <w:rsid w:val="00454FCC"/>
    <w:rsid w:val="00455BD6"/>
    <w:rsid w:val="00456432"/>
    <w:rsid w:val="00457892"/>
    <w:rsid w:val="00461288"/>
    <w:rsid w:val="00463C13"/>
    <w:rsid w:val="00464828"/>
    <w:rsid w:val="00464908"/>
    <w:rsid w:val="00464EBA"/>
    <w:rsid w:val="00464ED6"/>
    <w:rsid w:val="00465731"/>
    <w:rsid w:val="00467BC4"/>
    <w:rsid w:val="00471B90"/>
    <w:rsid w:val="0047273B"/>
    <w:rsid w:val="00474572"/>
    <w:rsid w:val="0047551D"/>
    <w:rsid w:val="0047736C"/>
    <w:rsid w:val="00480E1C"/>
    <w:rsid w:val="00483D05"/>
    <w:rsid w:val="004843C5"/>
    <w:rsid w:val="004846A9"/>
    <w:rsid w:val="004850F7"/>
    <w:rsid w:val="0048693D"/>
    <w:rsid w:val="004872CF"/>
    <w:rsid w:val="004873E2"/>
    <w:rsid w:val="004909C2"/>
    <w:rsid w:val="00490FA9"/>
    <w:rsid w:val="00491B94"/>
    <w:rsid w:val="00492739"/>
    <w:rsid w:val="00492749"/>
    <w:rsid w:val="00494049"/>
    <w:rsid w:val="00496864"/>
    <w:rsid w:val="004A222C"/>
    <w:rsid w:val="004A23A2"/>
    <w:rsid w:val="004A2B67"/>
    <w:rsid w:val="004A4181"/>
    <w:rsid w:val="004A7AD4"/>
    <w:rsid w:val="004B0859"/>
    <w:rsid w:val="004B0904"/>
    <w:rsid w:val="004B0ABC"/>
    <w:rsid w:val="004B1003"/>
    <w:rsid w:val="004B1649"/>
    <w:rsid w:val="004B2A0B"/>
    <w:rsid w:val="004B6319"/>
    <w:rsid w:val="004B6A7A"/>
    <w:rsid w:val="004B775B"/>
    <w:rsid w:val="004C461E"/>
    <w:rsid w:val="004C521D"/>
    <w:rsid w:val="004C5409"/>
    <w:rsid w:val="004D0AA5"/>
    <w:rsid w:val="004D19AC"/>
    <w:rsid w:val="004D2233"/>
    <w:rsid w:val="004D2E82"/>
    <w:rsid w:val="004D40E7"/>
    <w:rsid w:val="004D5695"/>
    <w:rsid w:val="004D75C6"/>
    <w:rsid w:val="004E36FB"/>
    <w:rsid w:val="004E3CCD"/>
    <w:rsid w:val="004E45E3"/>
    <w:rsid w:val="004E4BB6"/>
    <w:rsid w:val="004E7A67"/>
    <w:rsid w:val="004F0298"/>
    <w:rsid w:val="004F1BFB"/>
    <w:rsid w:val="004F2007"/>
    <w:rsid w:val="004F27D9"/>
    <w:rsid w:val="004F3456"/>
    <w:rsid w:val="004F712F"/>
    <w:rsid w:val="004F7434"/>
    <w:rsid w:val="004F7603"/>
    <w:rsid w:val="00501CA5"/>
    <w:rsid w:val="00502749"/>
    <w:rsid w:val="00503C70"/>
    <w:rsid w:val="00506D1C"/>
    <w:rsid w:val="00510836"/>
    <w:rsid w:val="00510EA5"/>
    <w:rsid w:val="00512517"/>
    <w:rsid w:val="00514562"/>
    <w:rsid w:val="005172F7"/>
    <w:rsid w:val="00520520"/>
    <w:rsid w:val="00522B64"/>
    <w:rsid w:val="00531B3F"/>
    <w:rsid w:val="00531F5C"/>
    <w:rsid w:val="005336B2"/>
    <w:rsid w:val="00536789"/>
    <w:rsid w:val="00536D82"/>
    <w:rsid w:val="005371F2"/>
    <w:rsid w:val="0054108F"/>
    <w:rsid w:val="00541306"/>
    <w:rsid w:val="005435C7"/>
    <w:rsid w:val="00544268"/>
    <w:rsid w:val="00547368"/>
    <w:rsid w:val="00547985"/>
    <w:rsid w:val="00547DD9"/>
    <w:rsid w:val="00550D3E"/>
    <w:rsid w:val="00550E20"/>
    <w:rsid w:val="005530E7"/>
    <w:rsid w:val="00554642"/>
    <w:rsid w:val="00555504"/>
    <w:rsid w:val="00555684"/>
    <w:rsid w:val="005563E3"/>
    <w:rsid w:val="00556A92"/>
    <w:rsid w:val="00560EEE"/>
    <w:rsid w:val="005627CB"/>
    <w:rsid w:val="005653AD"/>
    <w:rsid w:val="00566D32"/>
    <w:rsid w:val="005673C8"/>
    <w:rsid w:val="00567ECC"/>
    <w:rsid w:val="00571890"/>
    <w:rsid w:val="0057234F"/>
    <w:rsid w:val="00572AD5"/>
    <w:rsid w:val="00573467"/>
    <w:rsid w:val="00573CAE"/>
    <w:rsid w:val="00574114"/>
    <w:rsid w:val="0057476A"/>
    <w:rsid w:val="00575530"/>
    <w:rsid w:val="00576BAE"/>
    <w:rsid w:val="005804E8"/>
    <w:rsid w:val="005821ED"/>
    <w:rsid w:val="005831A8"/>
    <w:rsid w:val="0058511D"/>
    <w:rsid w:val="00586413"/>
    <w:rsid w:val="00587E22"/>
    <w:rsid w:val="00590159"/>
    <w:rsid w:val="00590FDE"/>
    <w:rsid w:val="005935DD"/>
    <w:rsid w:val="00593EE4"/>
    <w:rsid w:val="00594269"/>
    <w:rsid w:val="0059531A"/>
    <w:rsid w:val="00595722"/>
    <w:rsid w:val="00597ED6"/>
    <w:rsid w:val="00597FE3"/>
    <w:rsid w:val="005A01B3"/>
    <w:rsid w:val="005A2F20"/>
    <w:rsid w:val="005A4E5B"/>
    <w:rsid w:val="005B15DA"/>
    <w:rsid w:val="005B2160"/>
    <w:rsid w:val="005B2175"/>
    <w:rsid w:val="005B2686"/>
    <w:rsid w:val="005B31ED"/>
    <w:rsid w:val="005B389C"/>
    <w:rsid w:val="005B4C27"/>
    <w:rsid w:val="005B54B9"/>
    <w:rsid w:val="005B5B24"/>
    <w:rsid w:val="005B5BD4"/>
    <w:rsid w:val="005B5D7A"/>
    <w:rsid w:val="005B7679"/>
    <w:rsid w:val="005B795B"/>
    <w:rsid w:val="005B7EF7"/>
    <w:rsid w:val="005C0CC8"/>
    <w:rsid w:val="005C17BA"/>
    <w:rsid w:val="005C3759"/>
    <w:rsid w:val="005C415E"/>
    <w:rsid w:val="005C6BBD"/>
    <w:rsid w:val="005D1144"/>
    <w:rsid w:val="005D1CFC"/>
    <w:rsid w:val="005D4BAB"/>
    <w:rsid w:val="005D5138"/>
    <w:rsid w:val="005D5A5E"/>
    <w:rsid w:val="005D5E32"/>
    <w:rsid w:val="005D77AF"/>
    <w:rsid w:val="005E17E4"/>
    <w:rsid w:val="005E1B13"/>
    <w:rsid w:val="005E4F13"/>
    <w:rsid w:val="005F0741"/>
    <w:rsid w:val="005F14D6"/>
    <w:rsid w:val="005F1506"/>
    <w:rsid w:val="005F47DE"/>
    <w:rsid w:val="005F4D9A"/>
    <w:rsid w:val="005F73B4"/>
    <w:rsid w:val="006046DD"/>
    <w:rsid w:val="00607839"/>
    <w:rsid w:val="0060785C"/>
    <w:rsid w:val="00610DDB"/>
    <w:rsid w:val="00612027"/>
    <w:rsid w:val="00614186"/>
    <w:rsid w:val="00614919"/>
    <w:rsid w:val="006174C3"/>
    <w:rsid w:val="00617F5D"/>
    <w:rsid w:val="00620E34"/>
    <w:rsid w:val="006214DE"/>
    <w:rsid w:val="00621FF1"/>
    <w:rsid w:val="00622AD6"/>
    <w:rsid w:val="006257B1"/>
    <w:rsid w:val="00630C78"/>
    <w:rsid w:val="00632E02"/>
    <w:rsid w:val="006375DF"/>
    <w:rsid w:val="00637F0D"/>
    <w:rsid w:val="00640127"/>
    <w:rsid w:val="00640BC9"/>
    <w:rsid w:val="00642658"/>
    <w:rsid w:val="00643433"/>
    <w:rsid w:val="00644E20"/>
    <w:rsid w:val="006452F4"/>
    <w:rsid w:val="00645CCD"/>
    <w:rsid w:val="00647CC3"/>
    <w:rsid w:val="00647DB1"/>
    <w:rsid w:val="006518CF"/>
    <w:rsid w:val="00651ACF"/>
    <w:rsid w:val="00651D9C"/>
    <w:rsid w:val="00651EFA"/>
    <w:rsid w:val="006522A2"/>
    <w:rsid w:val="006552C2"/>
    <w:rsid w:val="006566FA"/>
    <w:rsid w:val="00657B56"/>
    <w:rsid w:val="0066001F"/>
    <w:rsid w:val="00662774"/>
    <w:rsid w:val="006627E9"/>
    <w:rsid w:val="006642C5"/>
    <w:rsid w:val="00666A5B"/>
    <w:rsid w:val="00666DDD"/>
    <w:rsid w:val="00670246"/>
    <w:rsid w:val="00670381"/>
    <w:rsid w:val="00670B87"/>
    <w:rsid w:val="00670C00"/>
    <w:rsid w:val="00671108"/>
    <w:rsid w:val="006719B5"/>
    <w:rsid w:val="00672AD4"/>
    <w:rsid w:val="00673ECC"/>
    <w:rsid w:val="00674206"/>
    <w:rsid w:val="0067546C"/>
    <w:rsid w:val="00682999"/>
    <w:rsid w:val="00682B1D"/>
    <w:rsid w:val="00683B75"/>
    <w:rsid w:val="006842E4"/>
    <w:rsid w:val="0068494A"/>
    <w:rsid w:val="006855C7"/>
    <w:rsid w:val="00687245"/>
    <w:rsid w:val="00692CE5"/>
    <w:rsid w:val="0069336B"/>
    <w:rsid w:val="00694A26"/>
    <w:rsid w:val="0069531E"/>
    <w:rsid w:val="00695570"/>
    <w:rsid w:val="00695931"/>
    <w:rsid w:val="00696066"/>
    <w:rsid w:val="00696CAF"/>
    <w:rsid w:val="006A083A"/>
    <w:rsid w:val="006A1544"/>
    <w:rsid w:val="006A1DC0"/>
    <w:rsid w:val="006A214A"/>
    <w:rsid w:val="006B04C3"/>
    <w:rsid w:val="006B124B"/>
    <w:rsid w:val="006B2404"/>
    <w:rsid w:val="006B4D03"/>
    <w:rsid w:val="006B684C"/>
    <w:rsid w:val="006B6A52"/>
    <w:rsid w:val="006B7B4C"/>
    <w:rsid w:val="006C3F27"/>
    <w:rsid w:val="006C4CEA"/>
    <w:rsid w:val="006C5C8E"/>
    <w:rsid w:val="006C5CB7"/>
    <w:rsid w:val="006D0682"/>
    <w:rsid w:val="006D1574"/>
    <w:rsid w:val="006D22AF"/>
    <w:rsid w:val="006D5358"/>
    <w:rsid w:val="006D691A"/>
    <w:rsid w:val="006E1ED9"/>
    <w:rsid w:val="006E5D4B"/>
    <w:rsid w:val="006E7A88"/>
    <w:rsid w:val="006F25E0"/>
    <w:rsid w:val="006F37FC"/>
    <w:rsid w:val="00700D9D"/>
    <w:rsid w:val="00702A81"/>
    <w:rsid w:val="00704B75"/>
    <w:rsid w:val="00705B73"/>
    <w:rsid w:val="0070720C"/>
    <w:rsid w:val="007075EA"/>
    <w:rsid w:val="0071345F"/>
    <w:rsid w:val="007165C3"/>
    <w:rsid w:val="00716FB6"/>
    <w:rsid w:val="007174F3"/>
    <w:rsid w:val="00717A50"/>
    <w:rsid w:val="007210FB"/>
    <w:rsid w:val="00721709"/>
    <w:rsid w:val="007222CB"/>
    <w:rsid w:val="0072370C"/>
    <w:rsid w:val="007251CA"/>
    <w:rsid w:val="0073067A"/>
    <w:rsid w:val="00732CF5"/>
    <w:rsid w:val="00732DD7"/>
    <w:rsid w:val="007353AD"/>
    <w:rsid w:val="0073540B"/>
    <w:rsid w:val="00736C0E"/>
    <w:rsid w:val="00741AB0"/>
    <w:rsid w:val="00743E92"/>
    <w:rsid w:val="00744026"/>
    <w:rsid w:val="00744831"/>
    <w:rsid w:val="0074598F"/>
    <w:rsid w:val="007468EC"/>
    <w:rsid w:val="00747841"/>
    <w:rsid w:val="00747E19"/>
    <w:rsid w:val="00750B78"/>
    <w:rsid w:val="007521A9"/>
    <w:rsid w:val="0075272A"/>
    <w:rsid w:val="007530D0"/>
    <w:rsid w:val="00753138"/>
    <w:rsid w:val="00753647"/>
    <w:rsid w:val="0075461F"/>
    <w:rsid w:val="007547BA"/>
    <w:rsid w:val="00755CBE"/>
    <w:rsid w:val="007562EC"/>
    <w:rsid w:val="00761B8C"/>
    <w:rsid w:val="007628C1"/>
    <w:rsid w:val="00763BCA"/>
    <w:rsid w:val="007710FA"/>
    <w:rsid w:val="00776A00"/>
    <w:rsid w:val="007774C6"/>
    <w:rsid w:val="007778A2"/>
    <w:rsid w:val="00777CA7"/>
    <w:rsid w:val="00777DBF"/>
    <w:rsid w:val="0078333D"/>
    <w:rsid w:val="00785E11"/>
    <w:rsid w:val="00793CDB"/>
    <w:rsid w:val="0079436C"/>
    <w:rsid w:val="00794A8D"/>
    <w:rsid w:val="007A094C"/>
    <w:rsid w:val="007A33E8"/>
    <w:rsid w:val="007A3BAD"/>
    <w:rsid w:val="007A3C5C"/>
    <w:rsid w:val="007A5242"/>
    <w:rsid w:val="007A5309"/>
    <w:rsid w:val="007A7710"/>
    <w:rsid w:val="007B1061"/>
    <w:rsid w:val="007B1B63"/>
    <w:rsid w:val="007B5E33"/>
    <w:rsid w:val="007B6490"/>
    <w:rsid w:val="007B7C34"/>
    <w:rsid w:val="007C1B6B"/>
    <w:rsid w:val="007C5817"/>
    <w:rsid w:val="007C65E2"/>
    <w:rsid w:val="007D143C"/>
    <w:rsid w:val="007D1743"/>
    <w:rsid w:val="007D1B74"/>
    <w:rsid w:val="007D20B3"/>
    <w:rsid w:val="007D2655"/>
    <w:rsid w:val="007D393A"/>
    <w:rsid w:val="007D3B9F"/>
    <w:rsid w:val="007D3BF7"/>
    <w:rsid w:val="007D7B20"/>
    <w:rsid w:val="007E0499"/>
    <w:rsid w:val="007E08BE"/>
    <w:rsid w:val="007E345E"/>
    <w:rsid w:val="007E3551"/>
    <w:rsid w:val="007E387E"/>
    <w:rsid w:val="007E6754"/>
    <w:rsid w:val="007E7C0D"/>
    <w:rsid w:val="007F19BB"/>
    <w:rsid w:val="007F1EFC"/>
    <w:rsid w:val="007F23A4"/>
    <w:rsid w:val="007F4350"/>
    <w:rsid w:val="007F59E7"/>
    <w:rsid w:val="007F68AD"/>
    <w:rsid w:val="007F73D4"/>
    <w:rsid w:val="007F73D5"/>
    <w:rsid w:val="007F7655"/>
    <w:rsid w:val="00801D94"/>
    <w:rsid w:val="008039EB"/>
    <w:rsid w:val="00805014"/>
    <w:rsid w:val="00806330"/>
    <w:rsid w:val="008065D4"/>
    <w:rsid w:val="00810191"/>
    <w:rsid w:val="00810589"/>
    <w:rsid w:val="00810A39"/>
    <w:rsid w:val="0081324D"/>
    <w:rsid w:val="00813E65"/>
    <w:rsid w:val="0081752D"/>
    <w:rsid w:val="00821BA9"/>
    <w:rsid w:val="00821BE9"/>
    <w:rsid w:val="00823360"/>
    <w:rsid w:val="0082341B"/>
    <w:rsid w:val="0082412B"/>
    <w:rsid w:val="00825006"/>
    <w:rsid w:val="00827455"/>
    <w:rsid w:val="008305BD"/>
    <w:rsid w:val="0083071C"/>
    <w:rsid w:val="0083442F"/>
    <w:rsid w:val="00834E32"/>
    <w:rsid w:val="00837541"/>
    <w:rsid w:val="00837DDA"/>
    <w:rsid w:val="00842112"/>
    <w:rsid w:val="0084538E"/>
    <w:rsid w:val="008456CD"/>
    <w:rsid w:val="008502F5"/>
    <w:rsid w:val="0085182F"/>
    <w:rsid w:val="00851B87"/>
    <w:rsid w:val="00852718"/>
    <w:rsid w:val="00852953"/>
    <w:rsid w:val="00853246"/>
    <w:rsid w:val="0085335D"/>
    <w:rsid w:val="00853FB2"/>
    <w:rsid w:val="00854C90"/>
    <w:rsid w:val="00856416"/>
    <w:rsid w:val="00860902"/>
    <w:rsid w:val="008617A9"/>
    <w:rsid w:val="0086301C"/>
    <w:rsid w:val="0086342F"/>
    <w:rsid w:val="00863A23"/>
    <w:rsid w:val="00866842"/>
    <w:rsid w:val="00866BD8"/>
    <w:rsid w:val="00872C2A"/>
    <w:rsid w:val="00876169"/>
    <w:rsid w:val="0087671C"/>
    <w:rsid w:val="00876BF5"/>
    <w:rsid w:val="00876D9A"/>
    <w:rsid w:val="00881A07"/>
    <w:rsid w:val="00883C36"/>
    <w:rsid w:val="00885C1A"/>
    <w:rsid w:val="00886548"/>
    <w:rsid w:val="008922A8"/>
    <w:rsid w:val="00893BA2"/>
    <w:rsid w:val="0089667F"/>
    <w:rsid w:val="008975D6"/>
    <w:rsid w:val="00897B28"/>
    <w:rsid w:val="008A001D"/>
    <w:rsid w:val="008A3506"/>
    <w:rsid w:val="008A415E"/>
    <w:rsid w:val="008A4593"/>
    <w:rsid w:val="008A6296"/>
    <w:rsid w:val="008A7E4C"/>
    <w:rsid w:val="008A7F6B"/>
    <w:rsid w:val="008B027E"/>
    <w:rsid w:val="008B6E16"/>
    <w:rsid w:val="008B7E33"/>
    <w:rsid w:val="008B7FD7"/>
    <w:rsid w:val="008C070D"/>
    <w:rsid w:val="008C414F"/>
    <w:rsid w:val="008C4F75"/>
    <w:rsid w:val="008C7D35"/>
    <w:rsid w:val="008D0C76"/>
    <w:rsid w:val="008D5FEC"/>
    <w:rsid w:val="008E1402"/>
    <w:rsid w:val="008E21BE"/>
    <w:rsid w:val="008E5E4C"/>
    <w:rsid w:val="008E691D"/>
    <w:rsid w:val="008F08F9"/>
    <w:rsid w:val="008F0A70"/>
    <w:rsid w:val="008F10A4"/>
    <w:rsid w:val="008F2672"/>
    <w:rsid w:val="008F2D67"/>
    <w:rsid w:val="008F2F4D"/>
    <w:rsid w:val="008F4040"/>
    <w:rsid w:val="008F5306"/>
    <w:rsid w:val="008F629B"/>
    <w:rsid w:val="008F6E61"/>
    <w:rsid w:val="008F6EC8"/>
    <w:rsid w:val="008F7782"/>
    <w:rsid w:val="00900013"/>
    <w:rsid w:val="0090116B"/>
    <w:rsid w:val="00901797"/>
    <w:rsid w:val="00901CEA"/>
    <w:rsid w:val="00901DF0"/>
    <w:rsid w:val="00902560"/>
    <w:rsid w:val="009035FD"/>
    <w:rsid w:val="00903B24"/>
    <w:rsid w:val="00903B81"/>
    <w:rsid w:val="00903D05"/>
    <w:rsid w:val="009056B8"/>
    <w:rsid w:val="00905C56"/>
    <w:rsid w:val="009072F9"/>
    <w:rsid w:val="0091082B"/>
    <w:rsid w:val="00911FDB"/>
    <w:rsid w:val="009131C7"/>
    <w:rsid w:val="00913544"/>
    <w:rsid w:val="00913CF3"/>
    <w:rsid w:val="00915427"/>
    <w:rsid w:val="00917A24"/>
    <w:rsid w:val="00917F3D"/>
    <w:rsid w:val="00921331"/>
    <w:rsid w:val="00921FAA"/>
    <w:rsid w:val="00922D1A"/>
    <w:rsid w:val="0092465C"/>
    <w:rsid w:val="00931E99"/>
    <w:rsid w:val="00932BC6"/>
    <w:rsid w:val="00934348"/>
    <w:rsid w:val="00934D74"/>
    <w:rsid w:val="00935DCC"/>
    <w:rsid w:val="00941617"/>
    <w:rsid w:val="009421D1"/>
    <w:rsid w:val="0094385B"/>
    <w:rsid w:val="0094433B"/>
    <w:rsid w:val="00945B6D"/>
    <w:rsid w:val="00946EEF"/>
    <w:rsid w:val="009478F0"/>
    <w:rsid w:val="00950AC1"/>
    <w:rsid w:val="0095176C"/>
    <w:rsid w:val="00951EEB"/>
    <w:rsid w:val="009528A8"/>
    <w:rsid w:val="009540E7"/>
    <w:rsid w:val="00955040"/>
    <w:rsid w:val="00956F5D"/>
    <w:rsid w:val="00960CF9"/>
    <w:rsid w:val="00960F52"/>
    <w:rsid w:val="00962C47"/>
    <w:rsid w:val="00963911"/>
    <w:rsid w:val="00964718"/>
    <w:rsid w:val="00967577"/>
    <w:rsid w:val="00967ACC"/>
    <w:rsid w:val="00970FF4"/>
    <w:rsid w:val="0097284C"/>
    <w:rsid w:val="00973832"/>
    <w:rsid w:val="00973D99"/>
    <w:rsid w:val="00975F7F"/>
    <w:rsid w:val="0097614C"/>
    <w:rsid w:val="009840E6"/>
    <w:rsid w:val="00984306"/>
    <w:rsid w:val="0098732E"/>
    <w:rsid w:val="009875D1"/>
    <w:rsid w:val="00987FC8"/>
    <w:rsid w:val="00990D8F"/>
    <w:rsid w:val="00994376"/>
    <w:rsid w:val="00994C63"/>
    <w:rsid w:val="00995138"/>
    <w:rsid w:val="009956FC"/>
    <w:rsid w:val="00996795"/>
    <w:rsid w:val="0099751F"/>
    <w:rsid w:val="00997C52"/>
    <w:rsid w:val="009A4930"/>
    <w:rsid w:val="009B3EE7"/>
    <w:rsid w:val="009B476D"/>
    <w:rsid w:val="009B5516"/>
    <w:rsid w:val="009B5856"/>
    <w:rsid w:val="009B742F"/>
    <w:rsid w:val="009B7FA7"/>
    <w:rsid w:val="009C10F6"/>
    <w:rsid w:val="009C153B"/>
    <w:rsid w:val="009C37AF"/>
    <w:rsid w:val="009C382F"/>
    <w:rsid w:val="009C3953"/>
    <w:rsid w:val="009C425A"/>
    <w:rsid w:val="009C4A09"/>
    <w:rsid w:val="009C5E43"/>
    <w:rsid w:val="009C6333"/>
    <w:rsid w:val="009C6532"/>
    <w:rsid w:val="009C7BE0"/>
    <w:rsid w:val="009C7F78"/>
    <w:rsid w:val="009D002D"/>
    <w:rsid w:val="009D0629"/>
    <w:rsid w:val="009D4B6F"/>
    <w:rsid w:val="009E0789"/>
    <w:rsid w:val="009E1658"/>
    <w:rsid w:val="009E18A4"/>
    <w:rsid w:val="009E18A5"/>
    <w:rsid w:val="009E3586"/>
    <w:rsid w:val="009E4999"/>
    <w:rsid w:val="009E4DAE"/>
    <w:rsid w:val="009E58CD"/>
    <w:rsid w:val="009E7AAE"/>
    <w:rsid w:val="009F29F7"/>
    <w:rsid w:val="009F3503"/>
    <w:rsid w:val="009F5E67"/>
    <w:rsid w:val="009F74AF"/>
    <w:rsid w:val="00A006CD"/>
    <w:rsid w:val="00A03AA3"/>
    <w:rsid w:val="00A10892"/>
    <w:rsid w:val="00A111C0"/>
    <w:rsid w:val="00A12FC9"/>
    <w:rsid w:val="00A1392B"/>
    <w:rsid w:val="00A13BC1"/>
    <w:rsid w:val="00A1455D"/>
    <w:rsid w:val="00A15F9B"/>
    <w:rsid w:val="00A160A3"/>
    <w:rsid w:val="00A160E0"/>
    <w:rsid w:val="00A20C1E"/>
    <w:rsid w:val="00A20CFE"/>
    <w:rsid w:val="00A22D72"/>
    <w:rsid w:val="00A23834"/>
    <w:rsid w:val="00A23AD0"/>
    <w:rsid w:val="00A23B73"/>
    <w:rsid w:val="00A26447"/>
    <w:rsid w:val="00A27A86"/>
    <w:rsid w:val="00A30876"/>
    <w:rsid w:val="00A33F5E"/>
    <w:rsid w:val="00A350E1"/>
    <w:rsid w:val="00A35C30"/>
    <w:rsid w:val="00A44058"/>
    <w:rsid w:val="00A447E3"/>
    <w:rsid w:val="00A50008"/>
    <w:rsid w:val="00A506F0"/>
    <w:rsid w:val="00A50C30"/>
    <w:rsid w:val="00A50C66"/>
    <w:rsid w:val="00A50FA8"/>
    <w:rsid w:val="00A53835"/>
    <w:rsid w:val="00A56450"/>
    <w:rsid w:val="00A5774D"/>
    <w:rsid w:val="00A61A7D"/>
    <w:rsid w:val="00A66736"/>
    <w:rsid w:val="00A67329"/>
    <w:rsid w:val="00A67996"/>
    <w:rsid w:val="00A729F4"/>
    <w:rsid w:val="00A729FE"/>
    <w:rsid w:val="00A744BF"/>
    <w:rsid w:val="00A7472D"/>
    <w:rsid w:val="00A74A88"/>
    <w:rsid w:val="00A74D57"/>
    <w:rsid w:val="00A74EC5"/>
    <w:rsid w:val="00A75011"/>
    <w:rsid w:val="00A75A6A"/>
    <w:rsid w:val="00A764B9"/>
    <w:rsid w:val="00A801F3"/>
    <w:rsid w:val="00A81979"/>
    <w:rsid w:val="00A8208C"/>
    <w:rsid w:val="00A85FCB"/>
    <w:rsid w:val="00A862AD"/>
    <w:rsid w:val="00A86C3D"/>
    <w:rsid w:val="00A9088D"/>
    <w:rsid w:val="00A910A0"/>
    <w:rsid w:val="00A91E56"/>
    <w:rsid w:val="00A93390"/>
    <w:rsid w:val="00A93FDA"/>
    <w:rsid w:val="00A94F14"/>
    <w:rsid w:val="00A95F5B"/>
    <w:rsid w:val="00A97694"/>
    <w:rsid w:val="00AA1D7D"/>
    <w:rsid w:val="00AA6175"/>
    <w:rsid w:val="00AA6C37"/>
    <w:rsid w:val="00AB1CB9"/>
    <w:rsid w:val="00AB2C0B"/>
    <w:rsid w:val="00AB36C4"/>
    <w:rsid w:val="00AB37E5"/>
    <w:rsid w:val="00AB5A80"/>
    <w:rsid w:val="00AB6E8E"/>
    <w:rsid w:val="00AB7297"/>
    <w:rsid w:val="00AB7CCD"/>
    <w:rsid w:val="00AC0181"/>
    <w:rsid w:val="00AC1BBC"/>
    <w:rsid w:val="00AC332C"/>
    <w:rsid w:val="00AC53C7"/>
    <w:rsid w:val="00AD0609"/>
    <w:rsid w:val="00AD1D3D"/>
    <w:rsid w:val="00AD3406"/>
    <w:rsid w:val="00AD455C"/>
    <w:rsid w:val="00AD679D"/>
    <w:rsid w:val="00AD6FDD"/>
    <w:rsid w:val="00AD76FC"/>
    <w:rsid w:val="00AE0335"/>
    <w:rsid w:val="00AE0DB4"/>
    <w:rsid w:val="00AE18DC"/>
    <w:rsid w:val="00AE3106"/>
    <w:rsid w:val="00AE57F7"/>
    <w:rsid w:val="00AE61BE"/>
    <w:rsid w:val="00AF1029"/>
    <w:rsid w:val="00AF37B8"/>
    <w:rsid w:val="00AF590F"/>
    <w:rsid w:val="00AF5AC6"/>
    <w:rsid w:val="00AF7BED"/>
    <w:rsid w:val="00B01510"/>
    <w:rsid w:val="00B01B08"/>
    <w:rsid w:val="00B01C44"/>
    <w:rsid w:val="00B02423"/>
    <w:rsid w:val="00B03373"/>
    <w:rsid w:val="00B034E8"/>
    <w:rsid w:val="00B066DB"/>
    <w:rsid w:val="00B07203"/>
    <w:rsid w:val="00B10441"/>
    <w:rsid w:val="00B10CDA"/>
    <w:rsid w:val="00B122C5"/>
    <w:rsid w:val="00B158C7"/>
    <w:rsid w:val="00B16F9E"/>
    <w:rsid w:val="00B17F77"/>
    <w:rsid w:val="00B22635"/>
    <w:rsid w:val="00B239B2"/>
    <w:rsid w:val="00B25108"/>
    <w:rsid w:val="00B25ECD"/>
    <w:rsid w:val="00B26249"/>
    <w:rsid w:val="00B27299"/>
    <w:rsid w:val="00B318AF"/>
    <w:rsid w:val="00B33CF1"/>
    <w:rsid w:val="00B37696"/>
    <w:rsid w:val="00B376E5"/>
    <w:rsid w:val="00B40499"/>
    <w:rsid w:val="00B45822"/>
    <w:rsid w:val="00B51F47"/>
    <w:rsid w:val="00B53F51"/>
    <w:rsid w:val="00B542DD"/>
    <w:rsid w:val="00B55465"/>
    <w:rsid w:val="00B556A3"/>
    <w:rsid w:val="00B56E95"/>
    <w:rsid w:val="00B5717B"/>
    <w:rsid w:val="00B57492"/>
    <w:rsid w:val="00B577E4"/>
    <w:rsid w:val="00B60055"/>
    <w:rsid w:val="00B604F7"/>
    <w:rsid w:val="00B62756"/>
    <w:rsid w:val="00B64E0C"/>
    <w:rsid w:val="00B67D8B"/>
    <w:rsid w:val="00B71530"/>
    <w:rsid w:val="00B71732"/>
    <w:rsid w:val="00B725C7"/>
    <w:rsid w:val="00B72949"/>
    <w:rsid w:val="00B74597"/>
    <w:rsid w:val="00B74E42"/>
    <w:rsid w:val="00B775C1"/>
    <w:rsid w:val="00B77884"/>
    <w:rsid w:val="00B80594"/>
    <w:rsid w:val="00B83574"/>
    <w:rsid w:val="00B83D4E"/>
    <w:rsid w:val="00B85FDB"/>
    <w:rsid w:val="00B86538"/>
    <w:rsid w:val="00B90FE4"/>
    <w:rsid w:val="00B9196A"/>
    <w:rsid w:val="00B93662"/>
    <w:rsid w:val="00B93E84"/>
    <w:rsid w:val="00B9453C"/>
    <w:rsid w:val="00B95524"/>
    <w:rsid w:val="00B97115"/>
    <w:rsid w:val="00B97547"/>
    <w:rsid w:val="00BA04F5"/>
    <w:rsid w:val="00BA573D"/>
    <w:rsid w:val="00BA59C9"/>
    <w:rsid w:val="00BA791A"/>
    <w:rsid w:val="00BB11E1"/>
    <w:rsid w:val="00BB1E98"/>
    <w:rsid w:val="00BB20F7"/>
    <w:rsid w:val="00BB34D3"/>
    <w:rsid w:val="00BB5D0B"/>
    <w:rsid w:val="00BB61F1"/>
    <w:rsid w:val="00BB6DB6"/>
    <w:rsid w:val="00BB7908"/>
    <w:rsid w:val="00BC01D5"/>
    <w:rsid w:val="00BC5BF8"/>
    <w:rsid w:val="00BC62EC"/>
    <w:rsid w:val="00BD03A7"/>
    <w:rsid w:val="00BD629A"/>
    <w:rsid w:val="00BE2E50"/>
    <w:rsid w:val="00BE4B39"/>
    <w:rsid w:val="00BE5D4A"/>
    <w:rsid w:val="00BE7342"/>
    <w:rsid w:val="00BF0666"/>
    <w:rsid w:val="00BF07A2"/>
    <w:rsid w:val="00BF1EC6"/>
    <w:rsid w:val="00BF3512"/>
    <w:rsid w:val="00BF5D2E"/>
    <w:rsid w:val="00BF66CC"/>
    <w:rsid w:val="00BF69CE"/>
    <w:rsid w:val="00C001BC"/>
    <w:rsid w:val="00C03678"/>
    <w:rsid w:val="00C041B4"/>
    <w:rsid w:val="00C05039"/>
    <w:rsid w:val="00C05403"/>
    <w:rsid w:val="00C069DF"/>
    <w:rsid w:val="00C1035D"/>
    <w:rsid w:val="00C12388"/>
    <w:rsid w:val="00C12D75"/>
    <w:rsid w:val="00C12EEC"/>
    <w:rsid w:val="00C13251"/>
    <w:rsid w:val="00C158B6"/>
    <w:rsid w:val="00C15C48"/>
    <w:rsid w:val="00C167A9"/>
    <w:rsid w:val="00C20FA7"/>
    <w:rsid w:val="00C21FC1"/>
    <w:rsid w:val="00C22F3C"/>
    <w:rsid w:val="00C24BBF"/>
    <w:rsid w:val="00C2520A"/>
    <w:rsid w:val="00C25DD6"/>
    <w:rsid w:val="00C27FA7"/>
    <w:rsid w:val="00C351CA"/>
    <w:rsid w:val="00C370B2"/>
    <w:rsid w:val="00C40DEE"/>
    <w:rsid w:val="00C435EC"/>
    <w:rsid w:val="00C44B80"/>
    <w:rsid w:val="00C46C77"/>
    <w:rsid w:val="00C52A47"/>
    <w:rsid w:val="00C53DC5"/>
    <w:rsid w:val="00C54BFB"/>
    <w:rsid w:val="00C55503"/>
    <w:rsid w:val="00C568A8"/>
    <w:rsid w:val="00C628A2"/>
    <w:rsid w:val="00C630C2"/>
    <w:rsid w:val="00C65D44"/>
    <w:rsid w:val="00C66A37"/>
    <w:rsid w:val="00C66A5A"/>
    <w:rsid w:val="00C66BEA"/>
    <w:rsid w:val="00C7181F"/>
    <w:rsid w:val="00C728A3"/>
    <w:rsid w:val="00C72B1E"/>
    <w:rsid w:val="00C760D7"/>
    <w:rsid w:val="00C77B11"/>
    <w:rsid w:val="00C83FB0"/>
    <w:rsid w:val="00C84A1D"/>
    <w:rsid w:val="00C878F8"/>
    <w:rsid w:val="00C87E16"/>
    <w:rsid w:val="00C902EA"/>
    <w:rsid w:val="00C91964"/>
    <w:rsid w:val="00C927CB"/>
    <w:rsid w:val="00C93CDE"/>
    <w:rsid w:val="00C944F1"/>
    <w:rsid w:val="00C96674"/>
    <w:rsid w:val="00CA6339"/>
    <w:rsid w:val="00CA648C"/>
    <w:rsid w:val="00CB06BB"/>
    <w:rsid w:val="00CB18D7"/>
    <w:rsid w:val="00CB1AC6"/>
    <w:rsid w:val="00CB2E82"/>
    <w:rsid w:val="00CB315D"/>
    <w:rsid w:val="00CB575F"/>
    <w:rsid w:val="00CB6545"/>
    <w:rsid w:val="00CC00EC"/>
    <w:rsid w:val="00CC302D"/>
    <w:rsid w:val="00CC3240"/>
    <w:rsid w:val="00CC4AAB"/>
    <w:rsid w:val="00CC5A0D"/>
    <w:rsid w:val="00CC6EE7"/>
    <w:rsid w:val="00CD4574"/>
    <w:rsid w:val="00CD4F47"/>
    <w:rsid w:val="00CD521D"/>
    <w:rsid w:val="00CD538E"/>
    <w:rsid w:val="00CD6FBA"/>
    <w:rsid w:val="00CD7208"/>
    <w:rsid w:val="00CD7266"/>
    <w:rsid w:val="00CE2A76"/>
    <w:rsid w:val="00CE4A02"/>
    <w:rsid w:val="00CE7875"/>
    <w:rsid w:val="00CF23CB"/>
    <w:rsid w:val="00CF2DD8"/>
    <w:rsid w:val="00CF7DA1"/>
    <w:rsid w:val="00D04385"/>
    <w:rsid w:val="00D0568F"/>
    <w:rsid w:val="00D06A2E"/>
    <w:rsid w:val="00D1001B"/>
    <w:rsid w:val="00D13835"/>
    <w:rsid w:val="00D145A1"/>
    <w:rsid w:val="00D15E38"/>
    <w:rsid w:val="00D17468"/>
    <w:rsid w:val="00D17715"/>
    <w:rsid w:val="00D17CBA"/>
    <w:rsid w:val="00D21746"/>
    <w:rsid w:val="00D22EDA"/>
    <w:rsid w:val="00D23B55"/>
    <w:rsid w:val="00D24028"/>
    <w:rsid w:val="00D241A7"/>
    <w:rsid w:val="00D3010B"/>
    <w:rsid w:val="00D3169D"/>
    <w:rsid w:val="00D31C51"/>
    <w:rsid w:val="00D31D78"/>
    <w:rsid w:val="00D32924"/>
    <w:rsid w:val="00D33E0D"/>
    <w:rsid w:val="00D3404E"/>
    <w:rsid w:val="00D34CDD"/>
    <w:rsid w:val="00D35FF9"/>
    <w:rsid w:val="00D3708F"/>
    <w:rsid w:val="00D37F6A"/>
    <w:rsid w:val="00D40162"/>
    <w:rsid w:val="00D41030"/>
    <w:rsid w:val="00D41251"/>
    <w:rsid w:val="00D418E5"/>
    <w:rsid w:val="00D42EFA"/>
    <w:rsid w:val="00D4339F"/>
    <w:rsid w:val="00D4657F"/>
    <w:rsid w:val="00D47483"/>
    <w:rsid w:val="00D5009E"/>
    <w:rsid w:val="00D5242D"/>
    <w:rsid w:val="00D528CA"/>
    <w:rsid w:val="00D53352"/>
    <w:rsid w:val="00D56D0F"/>
    <w:rsid w:val="00D57395"/>
    <w:rsid w:val="00D5758A"/>
    <w:rsid w:val="00D57C01"/>
    <w:rsid w:val="00D6119F"/>
    <w:rsid w:val="00D62E06"/>
    <w:rsid w:val="00D63AF2"/>
    <w:rsid w:val="00D65318"/>
    <w:rsid w:val="00D65830"/>
    <w:rsid w:val="00D6642C"/>
    <w:rsid w:val="00D673CF"/>
    <w:rsid w:val="00D70A2E"/>
    <w:rsid w:val="00D70EAA"/>
    <w:rsid w:val="00D70ED1"/>
    <w:rsid w:val="00D715AC"/>
    <w:rsid w:val="00D7213E"/>
    <w:rsid w:val="00D72A20"/>
    <w:rsid w:val="00D72B5E"/>
    <w:rsid w:val="00D73D74"/>
    <w:rsid w:val="00D757C2"/>
    <w:rsid w:val="00D75F63"/>
    <w:rsid w:val="00D76C34"/>
    <w:rsid w:val="00D806F7"/>
    <w:rsid w:val="00D8083E"/>
    <w:rsid w:val="00D80845"/>
    <w:rsid w:val="00D81B98"/>
    <w:rsid w:val="00D81DDA"/>
    <w:rsid w:val="00D81EEB"/>
    <w:rsid w:val="00D84344"/>
    <w:rsid w:val="00D85378"/>
    <w:rsid w:val="00D85964"/>
    <w:rsid w:val="00D86204"/>
    <w:rsid w:val="00D912DB"/>
    <w:rsid w:val="00D917F9"/>
    <w:rsid w:val="00D9297A"/>
    <w:rsid w:val="00D931E0"/>
    <w:rsid w:val="00D9374C"/>
    <w:rsid w:val="00D94881"/>
    <w:rsid w:val="00D95F03"/>
    <w:rsid w:val="00D96162"/>
    <w:rsid w:val="00D96303"/>
    <w:rsid w:val="00D96ABF"/>
    <w:rsid w:val="00D97665"/>
    <w:rsid w:val="00D97AD5"/>
    <w:rsid w:val="00DA0B82"/>
    <w:rsid w:val="00DA2986"/>
    <w:rsid w:val="00DA6640"/>
    <w:rsid w:val="00DA6E17"/>
    <w:rsid w:val="00DA6E49"/>
    <w:rsid w:val="00DB0DD8"/>
    <w:rsid w:val="00DB132B"/>
    <w:rsid w:val="00DB1694"/>
    <w:rsid w:val="00DB18CC"/>
    <w:rsid w:val="00DB20E8"/>
    <w:rsid w:val="00DB22D3"/>
    <w:rsid w:val="00DB28D3"/>
    <w:rsid w:val="00DB30AA"/>
    <w:rsid w:val="00DB499C"/>
    <w:rsid w:val="00DB51F7"/>
    <w:rsid w:val="00DC27D3"/>
    <w:rsid w:val="00DC5BE3"/>
    <w:rsid w:val="00DD034D"/>
    <w:rsid w:val="00DD269F"/>
    <w:rsid w:val="00DD6DF2"/>
    <w:rsid w:val="00DE01B5"/>
    <w:rsid w:val="00DE0508"/>
    <w:rsid w:val="00DE1C40"/>
    <w:rsid w:val="00DE3EE6"/>
    <w:rsid w:val="00DE45B9"/>
    <w:rsid w:val="00DE66C9"/>
    <w:rsid w:val="00DE6965"/>
    <w:rsid w:val="00DE7E67"/>
    <w:rsid w:val="00DF156E"/>
    <w:rsid w:val="00DF178D"/>
    <w:rsid w:val="00DF3BAB"/>
    <w:rsid w:val="00DF4AF2"/>
    <w:rsid w:val="00DF535C"/>
    <w:rsid w:val="00DF6282"/>
    <w:rsid w:val="00DF64BC"/>
    <w:rsid w:val="00DF663B"/>
    <w:rsid w:val="00DF6ABB"/>
    <w:rsid w:val="00DF6EEC"/>
    <w:rsid w:val="00E004DF"/>
    <w:rsid w:val="00E0250C"/>
    <w:rsid w:val="00E03BCE"/>
    <w:rsid w:val="00E06F6B"/>
    <w:rsid w:val="00E1131A"/>
    <w:rsid w:val="00E128F1"/>
    <w:rsid w:val="00E140DA"/>
    <w:rsid w:val="00E1619F"/>
    <w:rsid w:val="00E161E2"/>
    <w:rsid w:val="00E1641C"/>
    <w:rsid w:val="00E170B4"/>
    <w:rsid w:val="00E175E2"/>
    <w:rsid w:val="00E17F16"/>
    <w:rsid w:val="00E21DF3"/>
    <w:rsid w:val="00E23BD8"/>
    <w:rsid w:val="00E25EAF"/>
    <w:rsid w:val="00E25FA9"/>
    <w:rsid w:val="00E264F4"/>
    <w:rsid w:val="00E26F1F"/>
    <w:rsid w:val="00E31BB6"/>
    <w:rsid w:val="00E32D6F"/>
    <w:rsid w:val="00E32E1A"/>
    <w:rsid w:val="00E3375F"/>
    <w:rsid w:val="00E33C96"/>
    <w:rsid w:val="00E34939"/>
    <w:rsid w:val="00E41BC6"/>
    <w:rsid w:val="00E41CDD"/>
    <w:rsid w:val="00E431BD"/>
    <w:rsid w:val="00E4567C"/>
    <w:rsid w:val="00E45970"/>
    <w:rsid w:val="00E502BE"/>
    <w:rsid w:val="00E51ADD"/>
    <w:rsid w:val="00E52274"/>
    <w:rsid w:val="00E53D1C"/>
    <w:rsid w:val="00E5457B"/>
    <w:rsid w:val="00E54A96"/>
    <w:rsid w:val="00E55780"/>
    <w:rsid w:val="00E571DE"/>
    <w:rsid w:val="00E57331"/>
    <w:rsid w:val="00E6009A"/>
    <w:rsid w:val="00E61DF6"/>
    <w:rsid w:val="00E61E80"/>
    <w:rsid w:val="00E637B6"/>
    <w:rsid w:val="00E6540A"/>
    <w:rsid w:val="00E66256"/>
    <w:rsid w:val="00E72DF9"/>
    <w:rsid w:val="00E734AB"/>
    <w:rsid w:val="00E74716"/>
    <w:rsid w:val="00E83BE5"/>
    <w:rsid w:val="00E846D8"/>
    <w:rsid w:val="00E84CF6"/>
    <w:rsid w:val="00E85544"/>
    <w:rsid w:val="00E85662"/>
    <w:rsid w:val="00E91508"/>
    <w:rsid w:val="00E92829"/>
    <w:rsid w:val="00E933E7"/>
    <w:rsid w:val="00E953E5"/>
    <w:rsid w:val="00E97373"/>
    <w:rsid w:val="00E97B91"/>
    <w:rsid w:val="00EA218F"/>
    <w:rsid w:val="00EA2385"/>
    <w:rsid w:val="00EB0053"/>
    <w:rsid w:val="00EB0546"/>
    <w:rsid w:val="00EB29C6"/>
    <w:rsid w:val="00EB352D"/>
    <w:rsid w:val="00EB42A7"/>
    <w:rsid w:val="00EB5B07"/>
    <w:rsid w:val="00EC0931"/>
    <w:rsid w:val="00EC0A8F"/>
    <w:rsid w:val="00EC0DFD"/>
    <w:rsid w:val="00EC445C"/>
    <w:rsid w:val="00EC454A"/>
    <w:rsid w:val="00EC6D06"/>
    <w:rsid w:val="00ED11D8"/>
    <w:rsid w:val="00ED1201"/>
    <w:rsid w:val="00ED2156"/>
    <w:rsid w:val="00ED265E"/>
    <w:rsid w:val="00ED2D75"/>
    <w:rsid w:val="00ED324E"/>
    <w:rsid w:val="00ED56C2"/>
    <w:rsid w:val="00ED5885"/>
    <w:rsid w:val="00EE316E"/>
    <w:rsid w:val="00EE38DA"/>
    <w:rsid w:val="00EE5C86"/>
    <w:rsid w:val="00EE74B3"/>
    <w:rsid w:val="00EF089D"/>
    <w:rsid w:val="00EF1E95"/>
    <w:rsid w:val="00EF2D83"/>
    <w:rsid w:val="00EF3873"/>
    <w:rsid w:val="00EF39C3"/>
    <w:rsid w:val="00F00CC4"/>
    <w:rsid w:val="00F00E26"/>
    <w:rsid w:val="00F0204F"/>
    <w:rsid w:val="00F0344C"/>
    <w:rsid w:val="00F045DD"/>
    <w:rsid w:val="00F04AF6"/>
    <w:rsid w:val="00F057A1"/>
    <w:rsid w:val="00F10069"/>
    <w:rsid w:val="00F111C4"/>
    <w:rsid w:val="00F120D6"/>
    <w:rsid w:val="00F122A3"/>
    <w:rsid w:val="00F147F4"/>
    <w:rsid w:val="00F148DC"/>
    <w:rsid w:val="00F15761"/>
    <w:rsid w:val="00F16077"/>
    <w:rsid w:val="00F160EC"/>
    <w:rsid w:val="00F16792"/>
    <w:rsid w:val="00F20C7C"/>
    <w:rsid w:val="00F21C61"/>
    <w:rsid w:val="00F25553"/>
    <w:rsid w:val="00F27460"/>
    <w:rsid w:val="00F275EA"/>
    <w:rsid w:val="00F27CC1"/>
    <w:rsid w:val="00F30955"/>
    <w:rsid w:val="00F31021"/>
    <w:rsid w:val="00F313CD"/>
    <w:rsid w:val="00F31CD1"/>
    <w:rsid w:val="00F320D3"/>
    <w:rsid w:val="00F32A15"/>
    <w:rsid w:val="00F32C6F"/>
    <w:rsid w:val="00F33367"/>
    <w:rsid w:val="00F33FAD"/>
    <w:rsid w:val="00F3702A"/>
    <w:rsid w:val="00F375A8"/>
    <w:rsid w:val="00F40043"/>
    <w:rsid w:val="00F40491"/>
    <w:rsid w:val="00F41F29"/>
    <w:rsid w:val="00F4373F"/>
    <w:rsid w:val="00F43BE5"/>
    <w:rsid w:val="00F46C4B"/>
    <w:rsid w:val="00F47477"/>
    <w:rsid w:val="00F50898"/>
    <w:rsid w:val="00F527B8"/>
    <w:rsid w:val="00F550E4"/>
    <w:rsid w:val="00F5732D"/>
    <w:rsid w:val="00F61662"/>
    <w:rsid w:val="00F62078"/>
    <w:rsid w:val="00F6271D"/>
    <w:rsid w:val="00F65011"/>
    <w:rsid w:val="00F67372"/>
    <w:rsid w:val="00F676E1"/>
    <w:rsid w:val="00F67732"/>
    <w:rsid w:val="00F67CDB"/>
    <w:rsid w:val="00F7039D"/>
    <w:rsid w:val="00F7049C"/>
    <w:rsid w:val="00F7200F"/>
    <w:rsid w:val="00F743F0"/>
    <w:rsid w:val="00F744A2"/>
    <w:rsid w:val="00F7452C"/>
    <w:rsid w:val="00F745AA"/>
    <w:rsid w:val="00F77798"/>
    <w:rsid w:val="00F80C9B"/>
    <w:rsid w:val="00F816A5"/>
    <w:rsid w:val="00F83FE6"/>
    <w:rsid w:val="00F84802"/>
    <w:rsid w:val="00F84C04"/>
    <w:rsid w:val="00F858F1"/>
    <w:rsid w:val="00F87E89"/>
    <w:rsid w:val="00F91322"/>
    <w:rsid w:val="00F94CFA"/>
    <w:rsid w:val="00F97313"/>
    <w:rsid w:val="00F979E2"/>
    <w:rsid w:val="00FA0F4F"/>
    <w:rsid w:val="00FA2980"/>
    <w:rsid w:val="00FA79DA"/>
    <w:rsid w:val="00FA7EE2"/>
    <w:rsid w:val="00FB041E"/>
    <w:rsid w:val="00FB0A32"/>
    <w:rsid w:val="00FB11A1"/>
    <w:rsid w:val="00FB15B7"/>
    <w:rsid w:val="00FB163A"/>
    <w:rsid w:val="00FB1BD0"/>
    <w:rsid w:val="00FB212E"/>
    <w:rsid w:val="00FB3712"/>
    <w:rsid w:val="00FB3FDA"/>
    <w:rsid w:val="00FB6BD5"/>
    <w:rsid w:val="00FC2D64"/>
    <w:rsid w:val="00FC4265"/>
    <w:rsid w:val="00FC5DB8"/>
    <w:rsid w:val="00FC5EFE"/>
    <w:rsid w:val="00FC7D1C"/>
    <w:rsid w:val="00FD00CB"/>
    <w:rsid w:val="00FD3CF3"/>
    <w:rsid w:val="00FD3CFF"/>
    <w:rsid w:val="00FD464A"/>
    <w:rsid w:val="00FD4754"/>
    <w:rsid w:val="00FD5558"/>
    <w:rsid w:val="00FD562A"/>
    <w:rsid w:val="00FE07CB"/>
    <w:rsid w:val="00FE0C24"/>
    <w:rsid w:val="00FE2D05"/>
    <w:rsid w:val="00FE3CFA"/>
    <w:rsid w:val="00FE3D7D"/>
    <w:rsid w:val="00FF09CE"/>
    <w:rsid w:val="00FF17ED"/>
    <w:rsid w:val="00FF3E70"/>
    <w:rsid w:val="00FF53B2"/>
    <w:rsid w:val="00FF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F47"/>
  </w:style>
  <w:style w:type="paragraph" w:styleId="Nagwek1">
    <w:name w:val="heading 1"/>
    <w:basedOn w:val="Normalny"/>
    <w:next w:val="Normalny"/>
    <w:link w:val="Nagwek1Znak"/>
    <w:qFormat/>
    <w:rsid w:val="007D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9C6333"/>
    <w:pPr>
      <w:keepNext/>
      <w:outlineLvl w:val="1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qFormat/>
    <w:rsid w:val="007D20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7D20B3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link w:val="Nagwek9Znak"/>
    <w:qFormat/>
    <w:rsid w:val="009C6333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633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6333"/>
    <w:rPr>
      <w:b/>
      <w:bCs/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9C6333"/>
    <w:rPr>
      <w:b/>
      <w:bCs/>
      <w:sz w:val="24"/>
    </w:rPr>
  </w:style>
  <w:style w:type="paragraph" w:styleId="Tekstpodstawowywcity">
    <w:name w:val="Body Text Indent"/>
    <w:basedOn w:val="Normalny"/>
    <w:rsid w:val="009C6333"/>
    <w:pPr>
      <w:snapToGrid w:val="0"/>
      <w:spacing w:line="360" w:lineRule="auto"/>
      <w:ind w:firstLine="567"/>
    </w:pPr>
    <w:rPr>
      <w:sz w:val="24"/>
    </w:rPr>
  </w:style>
  <w:style w:type="paragraph" w:styleId="Tekstpodstawowy2">
    <w:name w:val="Body Text 2"/>
    <w:basedOn w:val="Normalny"/>
    <w:link w:val="Tekstpodstawowy2Znak"/>
    <w:rsid w:val="009C6333"/>
    <w:rPr>
      <w:b/>
      <w:bCs/>
      <w:sz w:val="26"/>
    </w:rPr>
  </w:style>
  <w:style w:type="paragraph" w:styleId="Tekstpodstawowy3">
    <w:name w:val="Body Text 3"/>
    <w:basedOn w:val="Normalny"/>
    <w:link w:val="Tekstpodstawowy3Znak"/>
    <w:rsid w:val="009C6333"/>
    <w:rPr>
      <w:sz w:val="24"/>
    </w:rPr>
  </w:style>
  <w:style w:type="paragraph" w:styleId="Tekstpodstawowywcity2">
    <w:name w:val="Body Text Indent 2"/>
    <w:basedOn w:val="Normalny"/>
    <w:link w:val="Tekstpodstawowywcity2Znak"/>
    <w:rsid w:val="009C6333"/>
    <w:pPr>
      <w:tabs>
        <w:tab w:val="left" w:pos="1276"/>
        <w:tab w:val="left" w:pos="3240"/>
      </w:tabs>
      <w:ind w:left="1276" w:hanging="271"/>
      <w:jc w:val="both"/>
    </w:pPr>
  </w:style>
  <w:style w:type="paragraph" w:styleId="Stopka">
    <w:name w:val="footer"/>
    <w:basedOn w:val="Normalny"/>
    <w:link w:val="StopkaZnak"/>
    <w:rsid w:val="009C633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9C6333"/>
    <w:rPr>
      <w:color w:val="0000FF"/>
      <w:u w:val="single"/>
    </w:rPr>
  </w:style>
  <w:style w:type="paragraph" w:customStyle="1" w:styleId="pkt">
    <w:name w:val="pkt"/>
    <w:basedOn w:val="Normalny"/>
    <w:rsid w:val="009C633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9C6333"/>
  </w:style>
  <w:style w:type="paragraph" w:styleId="Nagwek">
    <w:name w:val="header"/>
    <w:basedOn w:val="Normalny"/>
    <w:rsid w:val="009C6333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7D20B3"/>
    <w:pPr>
      <w:ind w:left="283" w:hanging="283"/>
    </w:pPr>
  </w:style>
  <w:style w:type="paragraph" w:customStyle="1" w:styleId="Zawartotabeli">
    <w:name w:val="Zawartość tabeli"/>
    <w:basedOn w:val="Tekstpodstawowy"/>
    <w:rsid w:val="007D20B3"/>
    <w:pPr>
      <w:widowControl w:val="0"/>
      <w:suppressLineNumbers/>
      <w:suppressAutoHyphens/>
      <w:spacing w:after="120"/>
    </w:pPr>
    <w:rPr>
      <w:rFonts w:eastAsia="Tahoma"/>
      <w:b w:val="0"/>
      <w:bCs w:val="0"/>
    </w:rPr>
  </w:style>
  <w:style w:type="paragraph" w:styleId="Zwykytekst">
    <w:name w:val="Plain Text"/>
    <w:basedOn w:val="Normalny"/>
    <w:link w:val="ZwykytekstZnak"/>
    <w:rsid w:val="007D20B3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D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E6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43331A"/>
    <w:rPr>
      <w:b/>
      <w:bCs/>
      <w:sz w:val="26"/>
    </w:rPr>
  </w:style>
  <w:style w:type="character" w:customStyle="1" w:styleId="StopkaZnak">
    <w:name w:val="Stopka Znak"/>
    <w:basedOn w:val="Domylnaczcionkaakapitu"/>
    <w:link w:val="Stopka"/>
    <w:rsid w:val="0043331A"/>
  </w:style>
  <w:style w:type="paragraph" w:styleId="Tekstprzypisudolnego">
    <w:name w:val="footnote text"/>
    <w:basedOn w:val="Normalny"/>
    <w:link w:val="TekstprzypisudolnegoZnak"/>
    <w:semiHidden/>
    <w:rsid w:val="004333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331A"/>
  </w:style>
  <w:style w:type="character" w:customStyle="1" w:styleId="Tekstpodstawowy3Znak">
    <w:name w:val="Tekst podstawowy 3 Znak"/>
    <w:basedOn w:val="Domylnaczcionkaakapitu"/>
    <w:link w:val="Tekstpodstawowy3"/>
    <w:rsid w:val="00A22D72"/>
    <w:rPr>
      <w:sz w:val="24"/>
    </w:rPr>
  </w:style>
  <w:style w:type="character" w:customStyle="1" w:styleId="FontStyle51">
    <w:name w:val="Font Style51"/>
    <w:basedOn w:val="Domylnaczcionkaakapitu"/>
    <w:rsid w:val="006B2404"/>
  </w:style>
  <w:style w:type="character" w:customStyle="1" w:styleId="FontStyle49">
    <w:name w:val="Font Style49"/>
    <w:basedOn w:val="Domylnaczcionkaakapitu"/>
    <w:rsid w:val="006B2404"/>
  </w:style>
  <w:style w:type="paragraph" w:customStyle="1" w:styleId="Style12">
    <w:name w:val="Style12"/>
    <w:basedOn w:val="Normalny"/>
    <w:rsid w:val="00A12FC9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Style15">
    <w:name w:val="Style15"/>
    <w:basedOn w:val="Normalny"/>
    <w:rsid w:val="00883C36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rsid w:val="000855B8"/>
    <w:rPr>
      <w:b/>
      <w:bCs/>
      <w:sz w:val="28"/>
      <w:szCs w:val="28"/>
    </w:rPr>
  </w:style>
  <w:style w:type="character" w:customStyle="1" w:styleId="ZwykytekstZnak">
    <w:name w:val="Zwykły tekst Znak"/>
    <w:basedOn w:val="Domylnaczcionkaakapitu"/>
    <w:link w:val="Zwykytekst"/>
    <w:rsid w:val="00F275EA"/>
    <w:rPr>
      <w:rFonts w:ascii="Courier New" w:hAnsi="Courier New"/>
    </w:rPr>
  </w:style>
  <w:style w:type="character" w:customStyle="1" w:styleId="st">
    <w:name w:val="st"/>
    <w:basedOn w:val="Domylnaczcionkaakapitu"/>
    <w:rsid w:val="001D32C6"/>
  </w:style>
  <w:style w:type="character" w:styleId="Uwydatnienie">
    <w:name w:val="Emphasis"/>
    <w:basedOn w:val="Domylnaczcionkaakapitu"/>
    <w:uiPriority w:val="20"/>
    <w:qFormat/>
    <w:rsid w:val="001D32C6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50816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rsid w:val="00A27A86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26249"/>
  </w:style>
  <w:style w:type="character" w:customStyle="1" w:styleId="Nagwek2Znak">
    <w:name w:val="Nagłówek 2 Znak"/>
    <w:link w:val="Nagwek2"/>
    <w:rsid w:val="00935DCC"/>
    <w:rPr>
      <w:b/>
      <w:bCs/>
      <w:sz w:val="26"/>
    </w:rPr>
  </w:style>
  <w:style w:type="character" w:customStyle="1" w:styleId="Nagwek9Znak">
    <w:name w:val="Nagłówek 9 Znak"/>
    <w:link w:val="Nagwek9"/>
    <w:rsid w:val="00935DCC"/>
    <w:rPr>
      <w:bCs/>
      <w:i/>
      <w:iCs/>
    </w:rPr>
  </w:style>
  <w:style w:type="character" w:customStyle="1" w:styleId="apple-converted-space">
    <w:name w:val="apple-converted-space"/>
    <w:rsid w:val="00B60055"/>
  </w:style>
  <w:style w:type="paragraph" w:styleId="Tekstdymka">
    <w:name w:val="Balloon Text"/>
    <w:basedOn w:val="Normalny"/>
    <w:link w:val="TekstdymkaZnak"/>
    <w:uiPriority w:val="99"/>
    <w:semiHidden/>
    <w:unhideWhenUsed/>
    <w:rsid w:val="00270D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DD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46C77"/>
    <w:pPr>
      <w:spacing w:before="100" w:beforeAutospacing="1" w:after="100" w:afterAutospacing="1"/>
    </w:pPr>
    <w:rPr>
      <w:sz w:val="24"/>
      <w:szCs w:val="24"/>
    </w:rPr>
  </w:style>
  <w:style w:type="character" w:customStyle="1" w:styleId="Domylnaczcionkaakapitu1">
    <w:name w:val="Domyślna czcionka akapitu1"/>
    <w:rsid w:val="0022754D"/>
  </w:style>
  <w:style w:type="paragraph" w:customStyle="1" w:styleId="Nagwek10">
    <w:name w:val="Nagłówek1"/>
    <w:basedOn w:val="Normalny"/>
    <w:next w:val="Tekstpodstawowy"/>
    <w:rsid w:val="00B83D4E"/>
    <w:pPr>
      <w:suppressLineNumbers/>
      <w:tabs>
        <w:tab w:val="center" w:pos="4819"/>
        <w:tab w:val="right" w:pos="9638"/>
      </w:tabs>
      <w:suppressAutoHyphens/>
      <w:spacing w:line="100" w:lineRule="atLeast"/>
      <w:textAlignment w:val="baseline"/>
    </w:pPr>
    <w:rPr>
      <w:kern w:val="1"/>
      <w:lang w:eastAsia="ar-SA"/>
    </w:rPr>
  </w:style>
  <w:style w:type="character" w:customStyle="1" w:styleId="h1">
    <w:name w:val="h1"/>
    <w:basedOn w:val="Domylnaczcionkaakapitu"/>
    <w:rsid w:val="00D95F03"/>
  </w:style>
  <w:style w:type="paragraph" w:customStyle="1" w:styleId="celp">
    <w:name w:val="cel_p"/>
    <w:basedOn w:val="Normalny"/>
    <w:rsid w:val="00D95F03"/>
    <w:pPr>
      <w:spacing w:before="100" w:beforeAutospacing="1" w:after="100" w:afterAutospacing="1"/>
    </w:pPr>
    <w:rPr>
      <w:sz w:val="24"/>
      <w:szCs w:val="24"/>
    </w:rPr>
  </w:style>
  <w:style w:type="paragraph" w:styleId="Bezodstpw">
    <w:name w:val="No Spacing"/>
    <w:uiPriority w:val="1"/>
    <w:qFormat/>
    <w:rsid w:val="008D5FEC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8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5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2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56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0B4BA-6C0A-407D-B4BA-FAF77516F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1878</Words>
  <Characters>16712</Characters>
  <Application>Microsoft Office Word</Application>
  <DocSecurity>0</DocSecurity>
  <Lines>139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18553</CharactersWithSpaces>
  <SharedDoc>false</SharedDoc>
  <HLinks>
    <vt:vector size="18" baseType="variant">
      <vt:variant>
        <vt:i4>7274605</vt:i4>
      </vt:variant>
      <vt:variant>
        <vt:i4>6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  <vt:variant>
        <vt:i4>1900635</vt:i4>
      </vt:variant>
      <vt:variant>
        <vt:i4>3</vt:i4>
      </vt:variant>
      <vt:variant>
        <vt:i4>0</vt:i4>
      </vt:variant>
      <vt:variant>
        <vt:i4>5</vt:i4>
      </vt:variant>
      <vt:variant>
        <vt:lpwstr>http://www.cpv.com.pl/kod,45400000-1.html</vt:lpwstr>
      </vt:variant>
      <vt:variant>
        <vt:lpwstr/>
      </vt:variant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ug_slawno</dc:creator>
  <cp:keywords/>
  <dc:description/>
  <cp:lastModifiedBy>Wojciech Skibiński</cp:lastModifiedBy>
  <cp:revision>3</cp:revision>
  <cp:lastPrinted>2015-07-30T13:14:00Z</cp:lastPrinted>
  <dcterms:created xsi:type="dcterms:W3CDTF">2015-07-31T10:40:00Z</dcterms:created>
  <dcterms:modified xsi:type="dcterms:W3CDTF">2015-07-31T10:42:00Z</dcterms:modified>
</cp:coreProperties>
</file>