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8DC" w:rsidRPr="00796540" w:rsidRDefault="007D20B3" w:rsidP="00796540">
      <w:pPr>
        <w:pStyle w:val="pkt"/>
        <w:spacing w:before="0" w:after="0" w:line="240" w:lineRule="auto"/>
        <w:ind w:left="0" w:firstLine="0"/>
        <w:jc w:val="right"/>
        <w:rPr>
          <w:rFonts w:ascii="Times New Roman" w:hAnsi="Times New Roman"/>
          <w:b/>
          <w:iCs/>
          <w:smallCaps/>
          <w:spacing w:val="40"/>
          <w:sz w:val="36"/>
          <w:szCs w:val="36"/>
        </w:rPr>
      </w:pPr>
      <w:r w:rsidRPr="00796540">
        <w:rPr>
          <w:rFonts w:ascii="Times New Roman" w:hAnsi="Times New Roman"/>
          <w:b/>
          <w:sz w:val="24"/>
          <w:szCs w:val="24"/>
        </w:rPr>
        <w:t>Załącznik nr 1 do SIWZ</w:t>
      </w:r>
    </w:p>
    <w:p w:rsidR="00AE18DC" w:rsidRDefault="00AE18DC" w:rsidP="007D20B3">
      <w:pPr>
        <w:ind w:right="-830"/>
      </w:pPr>
    </w:p>
    <w:p w:rsidR="007D20B3" w:rsidRPr="00810A39" w:rsidRDefault="007D20B3" w:rsidP="007D20B3">
      <w:pPr>
        <w:ind w:right="-830"/>
      </w:pPr>
      <w:r>
        <w:t xml:space="preserve">Pieczęć </w:t>
      </w:r>
      <w:r w:rsidRPr="00F00CC4">
        <w:t>firmowa Wykonawcy</w:t>
      </w:r>
    </w:p>
    <w:p w:rsidR="007D20B3" w:rsidRPr="00AE18DC" w:rsidRDefault="007D20B3" w:rsidP="007D20B3">
      <w:pPr>
        <w:pStyle w:val="Nagwek1"/>
        <w:jc w:val="center"/>
        <w:rPr>
          <w:rFonts w:ascii="Times New Roman" w:hAnsi="Times New Roman" w:cs="Times New Roman"/>
          <w:smallCaps/>
          <w:spacing w:val="30"/>
        </w:rPr>
      </w:pPr>
      <w:r w:rsidRPr="00AE18DC">
        <w:rPr>
          <w:rFonts w:ascii="Times New Roman" w:hAnsi="Times New Roman" w:cs="Times New Roman"/>
          <w:smallCaps/>
          <w:spacing w:val="30"/>
        </w:rPr>
        <w:t>Formularz oferty</w:t>
      </w:r>
    </w:p>
    <w:p w:rsidR="007D20B3" w:rsidRPr="00F148DC" w:rsidRDefault="007D20B3" w:rsidP="007D20B3">
      <w:pPr>
        <w:ind w:left="5126"/>
        <w:rPr>
          <w:b/>
          <w:sz w:val="24"/>
          <w:szCs w:val="24"/>
        </w:rPr>
      </w:pPr>
      <w:r w:rsidRPr="00F00CC4">
        <w:rPr>
          <w:b/>
          <w:sz w:val="32"/>
          <w:szCs w:val="32"/>
        </w:rPr>
        <w:t xml:space="preserve">     </w:t>
      </w:r>
    </w:p>
    <w:p w:rsid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>Gmina Sławno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ul. M. Curie - Skłodowskiej 9 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76-100 Sławno                                             </w:t>
      </w:r>
    </w:p>
    <w:p w:rsidR="007D20B3" w:rsidRPr="00810A39" w:rsidRDefault="007D20B3" w:rsidP="00810A39">
      <w:pPr>
        <w:tabs>
          <w:tab w:val="left" w:pos="60"/>
          <w:tab w:val="center" w:pos="4445"/>
        </w:tabs>
        <w:ind w:left="-180"/>
        <w:rPr>
          <w:i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</w:t>
      </w:r>
    </w:p>
    <w:p w:rsidR="007D20B3" w:rsidRPr="00AE18DC" w:rsidRDefault="007D20B3" w:rsidP="00F16792">
      <w:pPr>
        <w:spacing w:line="276" w:lineRule="auto"/>
        <w:ind w:left="-180"/>
        <w:jc w:val="center"/>
        <w:rPr>
          <w:b/>
          <w:sz w:val="32"/>
          <w:szCs w:val="32"/>
        </w:rPr>
      </w:pPr>
      <w:r w:rsidRPr="00AE18DC">
        <w:rPr>
          <w:b/>
          <w:sz w:val="32"/>
          <w:szCs w:val="32"/>
        </w:rPr>
        <w:t>OFERTA</w:t>
      </w:r>
    </w:p>
    <w:p w:rsidR="00AE18DC" w:rsidRPr="00F16792" w:rsidRDefault="00AE18DC" w:rsidP="00F16792">
      <w:pPr>
        <w:spacing w:line="276" w:lineRule="auto"/>
        <w:ind w:left="-180"/>
        <w:jc w:val="center"/>
        <w:rPr>
          <w:b/>
          <w:sz w:val="28"/>
          <w:szCs w:val="28"/>
        </w:rPr>
      </w:pPr>
    </w:p>
    <w:p w:rsidR="007D20B3" w:rsidRDefault="007D20B3" w:rsidP="007D20B3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Odpowiadając na ogłoszenie dotyczące przetargu nieograniczonego na</w:t>
      </w:r>
      <w:r w:rsidR="007628C1">
        <w:rPr>
          <w:sz w:val="24"/>
          <w:szCs w:val="24"/>
        </w:rPr>
        <w:t>:</w:t>
      </w:r>
      <w:r w:rsidRPr="001C2EBC">
        <w:rPr>
          <w:sz w:val="24"/>
          <w:szCs w:val="24"/>
        </w:rPr>
        <w:t xml:space="preserve"> </w:t>
      </w:r>
      <w:r w:rsidR="00696066" w:rsidRPr="00696066">
        <w:rPr>
          <w:rStyle w:val="FontStyle51"/>
          <w:b/>
          <w:sz w:val="24"/>
          <w:szCs w:val="24"/>
        </w:rPr>
        <w:t>„</w:t>
      </w:r>
      <w:r w:rsidR="00C55503" w:rsidRPr="00C55503">
        <w:rPr>
          <w:rStyle w:val="FontStyle51"/>
          <w:b/>
          <w:sz w:val="24"/>
          <w:szCs w:val="24"/>
        </w:rPr>
        <w:t>Przebudow</w:t>
      </w:r>
      <w:r w:rsidR="00B3549B">
        <w:rPr>
          <w:rStyle w:val="FontStyle51"/>
          <w:b/>
          <w:sz w:val="24"/>
          <w:szCs w:val="24"/>
        </w:rPr>
        <w:t>ę</w:t>
      </w:r>
      <w:r w:rsidR="00C55503" w:rsidRPr="00C55503">
        <w:rPr>
          <w:rStyle w:val="FontStyle51"/>
          <w:b/>
          <w:sz w:val="24"/>
          <w:szCs w:val="24"/>
        </w:rPr>
        <w:t xml:space="preserve"> </w:t>
      </w:r>
      <w:r w:rsidR="00574114">
        <w:rPr>
          <w:rStyle w:val="FontStyle51"/>
          <w:b/>
          <w:sz w:val="24"/>
          <w:szCs w:val="24"/>
        </w:rPr>
        <w:t>budynku mieszkalnego we Wrześnicy</w:t>
      </w:r>
      <w:r w:rsidR="00C55503" w:rsidRPr="00C55503">
        <w:rPr>
          <w:rStyle w:val="FontStyle51"/>
          <w:b/>
          <w:sz w:val="24"/>
          <w:szCs w:val="24"/>
        </w:rPr>
        <w:t>, gmina Sławno</w:t>
      </w:r>
      <w:r w:rsidR="00696066" w:rsidRPr="00696066">
        <w:rPr>
          <w:rStyle w:val="FontStyle51"/>
          <w:b/>
          <w:sz w:val="24"/>
          <w:szCs w:val="24"/>
        </w:rPr>
        <w:t>”</w:t>
      </w:r>
      <w:r w:rsidR="007628C1" w:rsidRPr="0069606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oferujemy wykonanie przedmiotu zamówienia zgodnie z wymogami zawartymi w Specyfikacji Istotnych Warunków Zamówienia za cenę:</w:t>
      </w:r>
    </w:p>
    <w:p w:rsidR="00EB5B07" w:rsidRDefault="00EB5B07" w:rsidP="00EB5B07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EB5B07" w:rsidRDefault="00EB5B07" w:rsidP="00EB5B07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>Wartość netto całego zamówienia: …………………………………..</w:t>
      </w:r>
    </w:p>
    <w:p w:rsidR="00EB5B07" w:rsidRPr="0023006A" w:rsidRDefault="00EB5B07" w:rsidP="00EB5B07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EB5B07" w:rsidRDefault="00EB5B07" w:rsidP="00EB5B07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całego zamówienia: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EB5B07" w:rsidRPr="002F2018" w:rsidRDefault="00EB5B07" w:rsidP="00EB5B07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………………………………………………………………………………………...</w:t>
      </w:r>
    </w:p>
    <w:p w:rsidR="00EB5B07" w:rsidRDefault="00EB5B07" w:rsidP="0086301C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EB5B07" w:rsidRDefault="00EB5B07" w:rsidP="0086301C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86301C" w:rsidRDefault="0086301C" w:rsidP="0086301C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 xml:space="preserve">Wartość netto </w:t>
      </w:r>
      <w:r>
        <w:rPr>
          <w:bCs/>
          <w:sz w:val="24"/>
          <w:szCs w:val="24"/>
        </w:rPr>
        <w:t>Zadanie 1</w:t>
      </w:r>
      <w:r w:rsidRPr="0023006A">
        <w:rPr>
          <w:bCs/>
          <w:sz w:val="24"/>
          <w:szCs w:val="24"/>
        </w:rPr>
        <w:t>: …………………………………..</w:t>
      </w:r>
    </w:p>
    <w:p w:rsidR="0086301C" w:rsidRPr="0023006A" w:rsidRDefault="0086301C" w:rsidP="0086301C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86301C" w:rsidRDefault="0086301C" w:rsidP="0086301C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Zadanie 1</w:t>
      </w:r>
      <w:r>
        <w:rPr>
          <w:b/>
          <w:bCs/>
          <w:sz w:val="24"/>
          <w:szCs w:val="24"/>
        </w:rPr>
        <w:t>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86301C" w:rsidRPr="002F2018" w:rsidRDefault="0086301C" w:rsidP="0086301C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………………………………………………………………………………………...</w:t>
      </w:r>
    </w:p>
    <w:p w:rsidR="00EB5B07" w:rsidRDefault="00EB5B07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0C7C2D" w:rsidRDefault="000C7C2D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 xml:space="preserve">Wartość netto </w:t>
      </w:r>
      <w:r>
        <w:rPr>
          <w:bCs/>
          <w:sz w:val="24"/>
          <w:szCs w:val="24"/>
        </w:rPr>
        <w:t>Zadanie 2 Część A</w:t>
      </w:r>
      <w:r w:rsidRPr="0023006A">
        <w:rPr>
          <w:bCs/>
          <w:sz w:val="24"/>
          <w:szCs w:val="24"/>
        </w:rPr>
        <w:t>: …………………………………..</w:t>
      </w:r>
    </w:p>
    <w:p w:rsidR="000C7C2D" w:rsidRPr="0023006A" w:rsidRDefault="000C7C2D" w:rsidP="000C7C2D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0C7C2D" w:rsidRDefault="000C7C2D" w:rsidP="000C7C2D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Zadanie 2 Część A</w:t>
      </w:r>
      <w:r>
        <w:rPr>
          <w:b/>
          <w:bCs/>
          <w:sz w:val="24"/>
          <w:szCs w:val="24"/>
        </w:rPr>
        <w:t>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0C7C2D" w:rsidRDefault="000C7C2D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………………………………………………………………………………………...</w:t>
      </w:r>
    </w:p>
    <w:p w:rsidR="00EB5B07" w:rsidRDefault="00EB5B07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0C7C2D" w:rsidRDefault="000C7C2D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 xml:space="preserve">Wartość netto </w:t>
      </w:r>
      <w:r>
        <w:rPr>
          <w:bCs/>
          <w:sz w:val="24"/>
          <w:szCs w:val="24"/>
        </w:rPr>
        <w:t>Zadanie 2 Część B</w:t>
      </w:r>
      <w:r w:rsidRPr="0023006A">
        <w:rPr>
          <w:bCs/>
          <w:sz w:val="24"/>
          <w:szCs w:val="24"/>
        </w:rPr>
        <w:t>: …………………………………..</w:t>
      </w:r>
    </w:p>
    <w:p w:rsidR="000C7C2D" w:rsidRPr="0023006A" w:rsidRDefault="000C7C2D" w:rsidP="000C7C2D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0C7C2D" w:rsidRDefault="000C7C2D" w:rsidP="000C7C2D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Zadanie 2 Część B</w:t>
      </w:r>
      <w:r>
        <w:rPr>
          <w:b/>
          <w:bCs/>
          <w:sz w:val="24"/>
          <w:szCs w:val="24"/>
        </w:rPr>
        <w:t>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0C7C2D" w:rsidRDefault="000C7C2D" w:rsidP="000C7C2D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>
        <w:rPr>
          <w:sz w:val="24"/>
          <w:szCs w:val="24"/>
        </w:rPr>
        <w:t>Słownie: ………………………………………………………………………………………...</w:t>
      </w:r>
    </w:p>
    <w:p w:rsidR="009072F9" w:rsidRDefault="009072F9" w:rsidP="009072F9">
      <w:pPr>
        <w:jc w:val="both"/>
        <w:rPr>
          <w:bCs/>
          <w:sz w:val="24"/>
          <w:szCs w:val="24"/>
        </w:rPr>
      </w:pPr>
    </w:p>
    <w:p w:rsidR="009072F9" w:rsidRPr="002A1530" w:rsidRDefault="009072F9" w:rsidP="009072F9">
      <w:pPr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Okres gwarancji ………………... miesięcy.</w:t>
      </w:r>
    </w:p>
    <w:p w:rsidR="00EB5B07" w:rsidRPr="0023006A" w:rsidRDefault="00EB5B07" w:rsidP="002F2018">
      <w:pPr>
        <w:spacing w:line="276" w:lineRule="auto"/>
        <w:jc w:val="both"/>
        <w:rPr>
          <w:b/>
          <w:bCs/>
          <w:sz w:val="24"/>
          <w:szCs w:val="24"/>
        </w:rPr>
      </w:pPr>
    </w:p>
    <w:p w:rsidR="007628C1" w:rsidRDefault="007628C1" w:rsidP="007628C1">
      <w:pPr>
        <w:spacing w:line="276" w:lineRule="auto"/>
        <w:ind w:left="181" w:hanging="181"/>
        <w:jc w:val="both"/>
        <w:rPr>
          <w:b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*Cena oferty brutto </w:t>
      </w:r>
      <w:r>
        <w:rPr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7628C1" w:rsidRDefault="007628C1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EB5B07" w:rsidRDefault="00EB5B07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EB5B07" w:rsidRDefault="00EB5B07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Nazwa i adres podmiotu składającego ofertę: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Adres, na który Zamawiający powinien przesyłać ewentualną korespondencję:</w:t>
      </w:r>
    </w:p>
    <w:p w:rsidR="007D20B3" w:rsidRDefault="007D20B3" w:rsidP="007D20B3">
      <w:pPr>
        <w:spacing w:line="276" w:lineRule="auto"/>
        <w:ind w:right="7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Osoba wyznaczona do kontaktów z Zamawiającym: 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telefonu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faksu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-993"/>
        <w:jc w:val="both"/>
        <w:rPr>
          <w:sz w:val="24"/>
          <w:szCs w:val="24"/>
          <w:lang w:val="de-DE"/>
        </w:rPr>
      </w:pPr>
      <w:r>
        <w:rPr>
          <w:b/>
          <w:bCs/>
          <w:sz w:val="24"/>
          <w:szCs w:val="24"/>
          <w:lang w:val="de-DE"/>
        </w:rPr>
        <w:t>e-</w:t>
      </w:r>
      <w:proofErr w:type="spellStart"/>
      <w:r>
        <w:rPr>
          <w:b/>
          <w:bCs/>
          <w:sz w:val="24"/>
          <w:szCs w:val="24"/>
          <w:lang w:val="de-DE"/>
        </w:rPr>
        <w:t>mail</w:t>
      </w:r>
      <w:proofErr w:type="spellEnd"/>
      <w:r>
        <w:rPr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</w:p>
    <w:p w:rsidR="007D20B3" w:rsidRDefault="007D20B3" w:rsidP="007D20B3">
      <w:pPr>
        <w:pStyle w:val="Tekstpodstawowy3"/>
        <w:spacing w:line="276" w:lineRule="auto"/>
        <w:rPr>
          <w:b/>
          <w:bCs/>
          <w:color w:val="FF0000"/>
          <w:szCs w:val="24"/>
          <w:lang w:val="de-DE"/>
        </w:rPr>
      </w:pPr>
    </w:p>
    <w:p w:rsidR="00F057A1" w:rsidRDefault="00F057A1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Kwota </w:t>
      </w:r>
      <w:r w:rsidR="006B684C">
        <w:rPr>
          <w:sz w:val="24"/>
          <w:szCs w:val="24"/>
        </w:rPr>
        <w:t xml:space="preserve">przedstawiona </w:t>
      </w:r>
      <w:r>
        <w:rPr>
          <w:sz w:val="24"/>
          <w:szCs w:val="24"/>
        </w:rPr>
        <w:t>w ofercie została określona na podstawie projektu budowlanego</w:t>
      </w:r>
      <w:r w:rsidR="009C7F78">
        <w:rPr>
          <w:sz w:val="24"/>
          <w:szCs w:val="24"/>
        </w:rPr>
        <w:t xml:space="preserve"> i zawiera wszystkie koszty związane z realizacją zamówienia</w:t>
      </w:r>
      <w:r>
        <w:rPr>
          <w:sz w:val="24"/>
          <w:szCs w:val="24"/>
        </w:rPr>
        <w:t>.</w:t>
      </w:r>
    </w:p>
    <w:p w:rsidR="00B60055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że:</w:t>
      </w:r>
    </w:p>
    <w:p w:rsidR="00B60055" w:rsidRDefault="00B60055" w:rsidP="001F563E">
      <w:pPr>
        <w:numPr>
          <w:ilvl w:val="1"/>
          <w:numId w:val="94"/>
        </w:numPr>
        <w:spacing w:line="276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zapoznaliśmy się z warunkami podanymi przez Zamawiającego w SIWZ i nie wnosimy do nich żadnych zastrzeżeń,</w:t>
      </w:r>
    </w:p>
    <w:p w:rsidR="00B60055" w:rsidRDefault="00B60055" w:rsidP="001F563E">
      <w:pPr>
        <w:numPr>
          <w:ilvl w:val="1"/>
          <w:numId w:val="94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uzyskaliśmy wszelkie niezbędne informacje do przygotowania oferty i wykonania zamówienia.</w:t>
      </w:r>
    </w:p>
    <w:p w:rsidR="00B60055" w:rsidRDefault="00B60055" w:rsidP="001F563E">
      <w:pPr>
        <w:numPr>
          <w:ilvl w:val="1"/>
          <w:numId w:val="94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akceptujemy istotne postanowienia umowy oraz termin realizacji przedmiotu zamówienia podany przez Zamawiającego,</w:t>
      </w:r>
    </w:p>
    <w:p w:rsidR="00B60055" w:rsidRDefault="00B60055" w:rsidP="001F563E">
      <w:pPr>
        <w:numPr>
          <w:ilvl w:val="1"/>
          <w:numId w:val="94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uważamy się za związanych niniejszą ofertą przez 30 dni od dnia upływu terminu składania ofert.</w:t>
      </w:r>
    </w:p>
    <w:p w:rsidR="00B60055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udzielenia nam zamówienia zobowiązujemy się do zawarcia umowy </w:t>
      </w:r>
      <w:r>
        <w:rPr>
          <w:sz w:val="24"/>
          <w:szCs w:val="24"/>
        </w:rPr>
        <w:br/>
        <w:t>w miejscu i terminie wskazanym przez Zamawiającego.</w:t>
      </w:r>
    </w:p>
    <w:p w:rsidR="00B60055" w:rsidRPr="00372480" w:rsidRDefault="00B60055" w:rsidP="001F563E">
      <w:pPr>
        <w:pStyle w:val="Lista"/>
        <w:numPr>
          <w:ilvl w:val="0"/>
          <w:numId w:val="23"/>
        </w:numPr>
        <w:spacing w:line="276" w:lineRule="auto"/>
        <w:jc w:val="both"/>
        <w:rPr>
          <w:sz w:val="24"/>
          <w:szCs w:val="24"/>
        </w:rPr>
      </w:pPr>
      <w:r w:rsidRPr="00372480">
        <w:rPr>
          <w:sz w:val="24"/>
          <w:szCs w:val="24"/>
        </w:rPr>
        <w:t>Oferta została złożona na …………………….. stronach.</w:t>
      </w:r>
    </w:p>
    <w:p w:rsidR="009072F9" w:rsidRPr="002A1530" w:rsidRDefault="009072F9" w:rsidP="001F563E">
      <w:pPr>
        <w:pStyle w:val="Lista"/>
        <w:numPr>
          <w:ilvl w:val="0"/>
          <w:numId w:val="23"/>
        </w:numPr>
        <w:jc w:val="both"/>
        <w:rPr>
          <w:sz w:val="24"/>
          <w:szCs w:val="24"/>
        </w:rPr>
      </w:pPr>
      <w:r w:rsidRPr="002A1530">
        <w:rPr>
          <w:sz w:val="24"/>
          <w:szCs w:val="24"/>
        </w:rPr>
        <w:t>Do of</w:t>
      </w:r>
      <w:r>
        <w:rPr>
          <w:sz w:val="24"/>
          <w:szCs w:val="24"/>
        </w:rPr>
        <w:t>erty dołączono dokumenty wskazane w Rozdziale XV. pkt. 9 SIWZ</w:t>
      </w:r>
      <w:r w:rsidRPr="002A1530">
        <w:rPr>
          <w:sz w:val="24"/>
          <w:szCs w:val="24"/>
        </w:rPr>
        <w:t>:</w:t>
      </w:r>
    </w:p>
    <w:p w:rsidR="009072F9" w:rsidRPr="00ED45B6" w:rsidRDefault="009072F9" w:rsidP="00E571DE">
      <w:pPr>
        <w:numPr>
          <w:ilvl w:val="2"/>
          <w:numId w:val="107"/>
        </w:numPr>
        <w:tabs>
          <w:tab w:val="left" w:pos="0"/>
        </w:tabs>
        <w:suppressAutoHyphens/>
        <w:ind w:left="357"/>
        <w:jc w:val="both"/>
        <w:textAlignment w:val="baseline"/>
        <w:rPr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 xml:space="preserve"> </w:t>
      </w:r>
      <w:r w:rsidRPr="003D7234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kosztów;</w:t>
      </w:r>
    </w:p>
    <w:p w:rsidR="009072F9" w:rsidRPr="00ED45B6" w:rsidRDefault="009072F9" w:rsidP="00E571DE">
      <w:pPr>
        <w:numPr>
          <w:ilvl w:val="2"/>
          <w:numId w:val="107"/>
        </w:numPr>
        <w:tabs>
          <w:tab w:val="left" w:pos="0"/>
        </w:tabs>
        <w:suppressAutoHyphens/>
        <w:ind w:left="357"/>
        <w:jc w:val="both"/>
        <w:textAlignment w:val="baseline"/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F111C4">
        <w:rPr>
          <w:sz w:val="24"/>
          <w:szCs w:val="24"/>
        </w:rPr>
        <w:t>Harmonogram</w:t>
      </w:r>
      <w:r w:rsidRPr="003D7234">
        <w:rPr>
          <w:sz w:val="24"/>
          <w:szCs w:val="24"/>
        </w:rPr>
        <w:t xml:space="preserve"> rzeczowo – finansow</w:t>
      </w:r>
      <w:r w:rsidR="00F111C4">
        <w:rPr>
          <w:sz w:val="24"/>
          <w:szCs w:val="24"/>
        </w:rPr>
        <w:t>y</w:t>
      </w:r>
      <w:r w:rsidRPr="003D7234">
        <w:rPr>
          <w:sz w:val="24"/>
          <w:szCs w:val="24"/>
        </w:rPr>
        <w:t xml:space="preserve"> – Załącznik Nr </w:t>
      </w:r>
      <w:r w:rsidR="00F111C4">
        <w:rPr>
          <w:sz w:val="24"/>
          <w:szCs w:val="24"/>
        </w:rPr>
        <w:t>7</w:t>
      </w:r>
      <w:r w:rsidRPr="003D7234">
        <w:rPr>
          <w:sz w:val="24"/>
          <w:szCs w:val="24"/>
        </w:rPr>
        <w:t xml:space="preserve"> do SIWZ;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E571DE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Pr="00A85FCB" w:rsidRDefault="00B60055" w:rsidP="00B60055">
      <w:pPr>
        <w:numPr>
          <w:ilvl w:val="0"/>
          <w:numId w:val="108"/>
        </w:numPr>
        <w:tabs>
          <w:tab w:val="clear" w:pos="360"/>
          <w:tab w:val="num" w:pos="717"/>
        </w:tabs>
        <w:spacing w:line="276" w:lineRule="auto"/>
        <w:ind w:left="71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B60055" w:rsidRPr="00A03AA3" w:rsidRDefault="00B60055" w:rsidP="00B60055">
      <w:pPr>
        <w:ind w:left="5400" w:right="70"/>
        <w:rPr>
          <w:i/>
          <w:sz w:val="16"/>
          <w:szCs w:val="16"/>
        </w:rPr>
      </w:pPr>
      <w:r w:rsidRPr="00A03AA3">
        <w:rPr>
          <w:i/>
          <w:sz w:val="16"/>
          <w:szCs w:val="16"/>
        </w:rPr>
        <w:t>Podpis/-y osób uprawnionych do  składania świadczeń woli w imieniu Wykonawcy oraz pieczątka imienna            / pieczątki</w:t>
      </w:r>
    </w:p>
    <w:p w:rsidR="0043331A" w:rsidRDefault="0043331A" w:rsidP="0043331A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>Załącznik nr 2 do SIWZ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85182F" w:rsidRDefault="0043331A" w:rsidP="0043331A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6D22AF">
        <w:rPr>
          <w:b/>
          <w:smallCaps/>
          <w:spacing w:val="32"/>
          <w:sz w:val="28"/>
          <w:szCs w:val="28"/>
        </w:rPr>
        <w:t>robót budowlanych</w:t>
      </w: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FD0AF4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1920FB" w:rsidRDefault="0043331A" w:rsidP="0043331A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43331A" w:rsidRPr="001920FB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pStyle w:val="Tekstpodstawowy2"/>
        <w:jc w:val="both"/>
        <w:rPr>
          <w:b w:val="0"/>
          <w:sz w:val="24"/>
          <w:szCs w:val="24"/>
        </w:rPr>
      </w:pPr>
      <w:r w:rsidRPr="00CB6F7E">
        <w:rPr>
          <w:b w:val="0"/>
          <w:sz w:val="24"/>
          <w:szCs w:val="24"/>
        </w:rPr>
        <w:t xml:space="preserve">Wykaz wykonanych min. 2 </w:t>
      </w:r>
      <w:r w:rsidR="00F04AF6">
        <w:rPr>
          <w:b w:val="0"/>
          <w:sz w:val="24"/>
          <w:szCs w:val="24"/>
        </w:rPr>
        <w:t>robót budowlanych</w:t>
      </w:r>
      <w:r w:rsidRPr="00CB6F7E">
        <w:rPr>
          <w:b w:val="0"/>
          <w:sz w:val="24"/>
          <w:szCs w:val="24"/>
        </w:rPr>
        <w:t xml:space="preserve"> odpowiadających swoim rodzajem i wartością </w:t>
      </w:r>
      <w:r w:rsidR="00F04AF6">
        <w:rPr>
          <w:b w:val="0"/>
          <w:sz w:val="24"/>
          <w:szCs w:val="24"/>
        </w:rPr>
        <w:t>robotom</w:t>
      </w:r>
      <w:r w:rsidRPr="00CB6F7E">
        <w:rPr>
          <w:b w:val="0"/>
          <w:sz w:val="24"/>
          <w:szCs w:val="24"/>
        </w:rPr>
        <w:t xml:space="preserve"> stanowiącym przedmiot zamówienia.</w:t>
      </w:r>
    </w:p>
    <w:p w:rsidR="0043331A" w:rsidRPr="00CB6F7E" w:rsidRDefault="0043331A" w:rsidP="0043331A">
      <w:pPr>
        <w:jc w:val="both"/>
        <w:rPr>
          <w:bCs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43331A" w:rsidRPr="002F078B" w:rsidTr="00E54A96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FD0AF4" w:rsidRDefault="0043331A" w:rsidP="00055BC7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trHeight w:val="809"/>
        </w:trPr>
        <w:tc>
          <w:tcPr>
            <w:tcW w:w="564" w:type="dxa"/>
            <w:vAlign w:val="center"/>
          </w:tcPr>
          <w:p w:rsidR="0043331A" w:rsidRPr="002F078B" w:rsidRDefault="0043331A" w:rsidP="001F563E">
            <w:pPr>
              <w:numPr>
                <w:ilvl w:val="0"/>
                <w:numId w:val="27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B07203" w:rsidRPr="002F078B" w:rsidRDefault="00B07203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Pr="002F078B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trHeight w:val="883"/>
        </w:trPr>
        <w:tc>
          <w:tcPr>
            <w:tcW w:w="564" w:type="dxa"/>
            <w:vAlign w:val="center"/>
          </w:tcPr>
          <w:p w:rsidR="0043331A" w:rsidRPr="002F078B" w:rsidRDefault="0043331A" w:rsidP="001F563E">
            <w:pPr>
              <w:numPr>
                <w:ilvl w:val="0"/>
                <w:numId w:val="27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Pr="002F078B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 w:rsidR="007F7655">
        <w:rPr>
          <w:sz w:val="24"/>
          <w:szCs w:val="24"/>
        </w:rPr>
        <w:t>.......................</w:t>
      </w:r>
      <w:r w:rsidR="007F7655">
        <w:rPr>
          <w:sz w:val="24"/>
          <w:szCs w:val="24"/>
        </w:rPr>
        <w:tab/>
        <w:t xml:space="preserve">       </w:t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43331A" w:rsidRPr="00B8383A" w:rsidRDefault="0043331A" w:rsidP="0043331A">
      <w:pPr>
        <w:ind w:left="4956" w:right="70"/>
        <w:jc w:val="center"/>
        <w:rPr>
          <w:i/>
          <w:sz w:val="16"/>
          <w:szCs w:val="16"/>
        </w:rPr>
      </w:pPr>
      <w:r w:rsidRPr="00B8383A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55B8" w:rsidRPr="00D31D78" w:rsidRDefault="000855B8" w:rsidP="00893BA2">
      <w:pPr>
        <w:pStyle w:val="Nagwek4"/>
        <w:ind w:left="5664" w:firstLine="708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3 do SIWZ</w:t>
      </w:r>
    </w:p>
    <w:p w:rsidR="000855B8" w:rsidRDefault="000855B8" w:rsidP="000855B8">
      <w:pPr>
        <w:spacing w:line="100" w:lineRule="atLeast"/>
        <w:jc w:val="center"/>
        <w:rPr>
          <w:b/>
          <w:bCs/>
          <w:smallCaps/>
          <w:spacing w:val="30"/>
          <w:sz w:val="28"/>
          <w:szCs w:val="28"/>
        </w:rPr>
      </w:pPr>
      <w:r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0855B8" w:rsidRDefault="000855B8" w:rsidP="00B60055">
      <w:pPr>
        <w:spacing w:line="100" w:lineRule="atLeast"/>
        <w:jc w:val="center"/>
        <w:rPr>
          <w:b/>
          <w:bCs/>
          <w:sz w:val="26"/>
          <w:szCs w:val="26"/>
        </w:rPr>
      </w:pPr>
      <w:r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0855B8" w:rsidRDefault="000855B8" w:rsidP="000855B8">
      <w:pPr>
        <w:rPr>
          <w:sz w:val="16"/>
          <w:szCs w:val="16"/>
        </w:rPr>
      </w:pPr>
    </w:p>
    <w:p w:rsidR="000855B8" w:rsidRDefault="000855B8" w:rsidP="000855B8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0855B8" w:rsidRDefault="000855B8" w:rsidP="000855B8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0855B8" w:rsidRPr="000C09FC" w:rsidRDefault="000855B8" w:rsidP="000C09FC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Numer telefonu .................................................... Numer 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.....................................................</w:t>
      </w:r>
    </w:p>
    <w:p w:rsidR="000855B8" w:rsidRDefault="000855B8" w:rsidP="000855B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>
        <w:rPr>
          <w:sz w:val="24"/>
          <w:szCs w:val="24"/>
        </w:rPr>
        <w:t>ś</w:t>
      </w:r>
      <w:r>
        <w:rPr>
          <w:bCs/>
          <w:sz w:val="24"/>
          <w:szCs w:val="24"/>
        </w:rPr>
        <w:t>wiadczam/-y, że w wykonywaniu zamówienia będą uczestniczyć następujące osoby:</w:t>
      </w:r>
    </w:p>
    <w:p w:rsidR="000855B8" w:rsidRPr="000C09FC" w:rsidRDefault="000855B8" w:rsidP="000855B8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2127"/>
        <w:gridCol w:w="1985"/>
        <w:gridCol w:w="2693"/>
        <w:gridCol w:w="1701"/>
        <w:gridCol w:w="1559"/>
      </w:tblGrid>
      <w:tr w:rsidR="000855B8" w:rsidTr="00D31D78">
        <w:trPr>
          <w:cantSplit/>
          <w:trHeight w:val="1309"/>
        </w:trPr>
        <w:tc>
          <w:tcPr>
            <w:tcW w:w="425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2127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Nazwisko i imię</w:t>
            </w:r>
          </w:p>
        </w:tc>
        <w:tc>
          <w:tcPr>
            <w:tcW w:w="1985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Zakres wykonywanych czynności oraz proponowana rola (funkcja) w realizacji zamówienia</w:t>
            </w:r>
          </w:p>
        </w:tc>
        <w:tc>
          <w:tcPr>
            <w:tcW w:w="2693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Kwalifikacje zawodowe, posiadane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Uprawnienia*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</w:p>
        </w:tc>
        <w:tc>
          <w:tcPr>
            <w:tcW w:w="1701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Doświadczenie zawodowe, odpowiednie do powierzanej roli/ funkcji i w zakresie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odpowiadającym przedmiotowi zamówienia,</w:t>
            </w:r>
          </w:p>
        </w:tc>
        <w:tc>
          <w:tcPr>
            <w:tcW w:w="1559" w:type="dxa"/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Podstawa dysponowania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przez Wykonawcę daną osobą</w:t>
            </w:r>
          </w:p>
        </w:tc>
      </w:tr>
      <w:tr w:rsidR="00901CEA" w:rsidTr="005E1B13">
        <w:trPr>
          <w:cantSplit/>
          <w:trHeight w:val="667"/>
        </w:trPr>
        <w:tc>
          <w:tcPr>
            <w:tcW w:w="425" w:type="dxa"/>
            <w:vAlign w:val="center"/>
          </w:tcPr>
          <w:p w:rsidR="00901CEA" w:rsidRDefault="005B5B24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1. </w:t>
            </w:r>
          </w:p>
        </w:tc>
        <w:tc>
          <w:tcPr>
            <w:tcW w:w="2127" w:type="dxa"/>
            <w:vAlign w:val="center"/>
          </w:tcPr>
          <w:p w:rsidR="00901CEA" w:rsidRDefault="00901CEA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901CEA" w:rsidRDefault="00901CEA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  <w:p w:rsidR="005E1B13" w:rsidRDefault="005E1B13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901CEA" w:rsidRDefault="005B5B24" w:rsidP="00D0568F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>Uprawnienia do kierowania robotami w specjalności konstrukcyjno-budowlanej</w:t>
            </w:r>
            <w:r w:rsidR="00D0568F" w:rsidRPr="00D0568F">
              <w:rPr>
                <w:rFonts w:cs="Arial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01CEA" w:rsidRDefault="00901CEA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901CEA" w:rsidRDefault="00901CEA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8F6E61" w:rsidTr="005E1B13">
        <w:trPr>
          <w:cantSplit/>
          <w:trHeight w:val="1243"/>
        </w:trPr>
        <w:tc>
          <w:tcPr>
            <w:tcW w:w="425" w:type="dxa"/>
            <w:vAlign w:val="center"/>
          </w:tcPr>
          <w:p w:rsidR="008F6E61" w:rsidRDefault="00C55503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  <w:r w:rsidR="005B5B24">
              <w:rPr>
                <w:rFonts w:cs="Arial"/>
                <w:b/>
              </w:rPr>
              <w:t>.</w:t>
            </w:r>
          </w:p>
        </w:tc>
        <w:tc>
          <w:tcPr>
            <w:tcW w:w="2127" w:type="dxa"/>
            <w:vAlign w:val="center"/>
          </w:tcPr>
          <w:p w:rsidR="008F6E61" w:rsidRPr="005E1B13" w:rsidRDefault="008F6E61" w:rsidP="005E1B13">
            <w:pPr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8F6E61" w:rsidRDefault="008F6E61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8F6E61" w:rsidRDefault="005B5B24" w:rsidP="00D0568F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w specjalności </w:t>
            </w:r>
            <w:r w:rsidR="00D0568F" w:rsidRPr="00D0568F">
              <w:rPr>
                <w:rFonts w:cs="Arial"/>
              </w:rPr>
              <w:t>instalacyjnej w zakresie sieci, instalacji  i urządzeń cieplnych, wentylacyjnych, gazowych, wodociągowych i kanalizacyjnych</w:t>
            </w:r>
          </w:p>
        </w:tc>
        <w:tc>
          <w:tcPr>
            <w:tcW w:w="1701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8F6E61" w:rsidRDefault="008F6E61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B60055" w:rsidTr="005E1B13">
        <w:trPr>
          <w:cantSplit/>
          <w:trHeight w:val="1449"/>
        </w:trPr>
        <w:tc>
          <w:tcPr>
            <w:tcW w:w="425" w:type="dxa"/>
            <w:vAlign w:val="center"/>
          </w:tcPr>
          <w:p w:rsidR="00B60055" w:rsidRDefault="00C55503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B60055">
              <w:rPr>
                <w:rFonts w:cs="Arial"/>
                <w:b/>
              </w:rPr>
              <w:t>.</w:t>
            </w:r>
          </w:p>
        </w:tc>
        <w:tc>
          <w:tcPr>
            <w:tcW w:w="2127" w:type="dxa"/>
            <w:vAlign w:val="center"/>
          </w:tcPr>
          <w:p w:rsidR="00B60055" w:rsidRDefault="00B60055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1985" w:type="dxa"/>
            <w:vAlign w:val="center"/>
          </w:tcPr>
          <w:p w:rsidR="00B60055" w:rsidRDefault="00B60055" w:rsidP="005E1B13">
            <w:pPr>
              <w:snapToGrid w:val="0"/>
              <w:rPr>
                <w:rFonts w:cs="Arial"/>
              </w:rPr>
            </w:pPr>
          </w:p>
        </w:tc>
        <w:tc>
          <w:tcPr>
            <w:tcW w:w="2693" w:type="dxa"/>
            <w:vAlign w:val="center"/>
          </w:tcPr>
          <w:p w:rsidR="00B60055" w:rsidRDefault="005B5B24" w:rsidP="000C09FC">
            <w:pPr>
              <w:snapToGrid w:val="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Uprawnienia do kierowania robotami w specjalności </w:t>
            </w:r>
            <w:r w:rsidR="00D0568F" w:rsidRPr="00D0568F">
              <w:rPr>
                <w:rFonts w:cs="Arial"/>
              </w:rPr>
              <w:t>instalacyjnej w zakresie sieci, instalacji i urządzeń elektrycznych                                      i elektroenergetycznych</w:t>
            </w:r>
          </w:p>
        </w:tc>
        <w:tc>
          <w:tcPr>
            <w:tcW w:w="1701" w:type="dxa"/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559" w:type="dxa"/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</w:tbl>
    <w:p w:rsidR="00D31D78" w:rsidRDefault="00D31D78" w:rsidP="000855B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E1B13" w:rsidRDefault="005E1B13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B60055" w:rsidRPr="00CF6B30" w:rsidRDefault="00B60055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662774">
        <w:rPr>
          <w:bCs/>
          <w:sz w:val="24"/>
          <w:szCs w:val="24"/>
        </w:rPr>
        <w:t>Ki</w:t>
      </w:r>
      <w:r>
        <w:rPr>
          <w:bCs/>
          <w:sz w:val="24"/>
          <w:szCs w:val="24"/>
        </w:rPr>
        <w:t>erownikiem</w:t>
      </w:r>
      <w:r w:rsidRPr="00662774">
        <w:rPr>
          <w:bCs/>
          <w:sz w:val="24"/>
          <w:szCs w:val="24"/>
        </w:rPr>
        <w:t xml:space="preserve"> budowy </w:t>
      </w:r>
      <w:r>
        <w:rPr>
          <w:bCs/>
          <w:sz w:val="24"/>
          <w:szCs w:val="24"/>
        </w:rPr>
        <w:t>będzie: ………………………………………………..…………….</w:t>
      </w:r>
    </w:p>
    <w:p w:rsidR="005B5B24" w:rsidRDefault="005B5B24" w:rsidP="00B6005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60055" w:rsidRPr="00CF6B30" w:rsidRDefault="00B60055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CF6B30">
        <w:rPr>
          <w:bCs/>
          <w:sz w:val="24"/>
          <w:szCs w:val="24"/>
        </w:rPr>
        <w:t>Oświadczamy, że:</w:t>
      </w:r>
    </w:p>
    <w:p w:rsidR="00B60055" w:rsidRPr="00CF6B30" w:rsidRDefault="00B60055" w:rsidP="00B60055">
      <w:pPr>
        <w:autoSpaceDE w:val="0"/>
        <w:autoSpaceDN w:val="0"/>
        <w:adjustRightInd w:val="0"/>
        <w:ind w:left="360"/>
        <w:jc w:val="both"/>
        <w:rPr>
          <w:bCs/>
          <w:sz w:val="24"/>
          <w:szCs w:val="24"/>
        </w:rPr>
      </w:pPr>
      <w:r w:rsidRPr="00CF6B30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CF6B30">
        <w:rPr>
          <w:sz w:val="24"/>
          <w:szCs w:val="24"/>
        </w:rPr>
        <w:t xml:space="preserve">określone w Rozdziale X SIWZ – </w:t>
      </w:r>
      <w:r w:rsidRPr="00CF6B30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0C09FC" w:rsidRDefault="000C09FC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D31D78" w:rsidRDefault="00D31D78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D31D78" w:rsidRDefault="00D31D78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...................................................................</w:t>
      </w:r>
    </w:p>
    <w:p w:rsidR="005B5B24" w:rsidRDefault="00B60055" w:rsidP="00D31D78">
      <w:pPr>
        <w:ind w:left="4956" w:right="70"/>
        <w:jc w:val="center"/>
        <w:rPr>
          <w:b/>
          <w:sz w:val="24"/>
          <w:szCs w:val="24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5E1B13" w:rsidRDefault="005E1B13" w:rsidP="000855B8">
      <w:pPr>
        <w:ind w:left="5400" w:right="70"/>
        <w:jc w:val="right"/>
        <w:rPr>
          <w:b/>
          <w:sz w:val="24"/>
          <w:szCs w:val="24"/>
        </w:rPr>
        <w:sectPr w:rsidR="005E1B13" w:rsidSect="00B83D4E">
          <w:headerReference w:type="default" r:id="rId8"/>
          <w:footerReference w:type="even" r:id="rId9"/>
          <w:footerReference w:type="default" r:id="rId10"/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0855B8" w:rsidRPr="00B07203" w:rsidRDefault="000855B8" w:rsidP="000855B8">
      <w:pPr>
        <w:ind w:left="540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4 do SIWZ</w:t>
      </w:r>
    </w:p>
    <w:p w:rsidR="000855B8" w:rsidRDefault="000855B8" w:rsidP="000855B8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Pr="00B239B2" w:rsidRDefault="000D3200" w:rsidP="000D3200">
      <w:pPr>
        <w:pStyle w:val="Nagwek4"/>
        <w:spacing w:before="0" w:after="0"/>
        <w:jc w:val="center"/>
        <w:rPr>
          <w:smallCaps/>
          <w:spacing w:val="30"/>
        </w:rPr>
      </w:pPr>
      <w:r w:rsidRPr="00B239B2">
        <w:rPr>
          <w:smallCaps/>
          <w:spacing w:val="30"/>
        </w:rPr>
        <w:t>Wykaz prac powierzonych podwykonawcom</w:t>
      </w: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Numer telefonu</w:t>
      </w:r>
      <w:r w:rsidRPr="00453FB1">
        <w:rPr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.................................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</w:t>
      </w:r>
      <w:r>
        <w:rPr>
          <w:sz w:val="24"/>
          <w:szCs w:val="24"/>
        </w:rPr>
        <w:t xml:space="preserve">.. Numer </w:t>
      </w:r>
      <w:proofErr w:type="spellStart"/>
      <w:r>
        <w:rPr>
          <w:sz w:val="24"/>
          <w:szCs w:val="24"/>
        </w:rPr>
        <w:t>fax</w:t>
      </w:r>
      <w:proofErr w:type="spellEnd"/>
      <w:r>
        <w:rPr>
          <w:sz w:val="24"/>
          <w:szCs w:val="24"/>
        </w:rPr>
        <w:t xml:space="preserve"> .................</w:t>
      </w:r>
      <w:r w:rsidRPr="00453FB1">
        <w:rPr>
          <w:sz w:val="24"/>
          <w:szCs w:val="24"/>
        </w:rPr>
        <w:t>.........................................</w:t>
      </w:r>
    </w:p>
    <w:p w:rsidR="000D3200" w:rsidRPr="00453FB1" w:rsidRDefault="000D3200" w:rsidP="000D3200">
      <w:pPr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Opis i zakres robót przewidzianych do realizacji przez podwykonawców</w:t>
            </w:r>
          </w:p>
        </w:tc>
      </w:tr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Pr="000D3200" w:rsidRDefault="000D3200" w:rsidP="00A50008"/>
        </w:tc>
      </w:tr>
    </w:tbl>
    <w:p w:rsidR="000D3200" w:rsidRDefault="000D3200" w:rsidP="000D3200">
      <w:pPr>
        <w:pStyle w:val="Nagwek4"/>
        <w:spacing w:before="0" w:after="0"/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/>
    <w:p w:rsidR="000D3200" w:rsidRDefault="000D3200" w:rsidP="000D3200">
      <w:pPr>
        <w:spacing w:line="100" w:lineRule="atLeast"/>
        <w:rPr>
          <w:b/>
          <w:bCs/>
          <w:sz w:val="30"/>
          <w:szCs w:val="30"/>
        </w:rPr>
      </w:pPr>
    </w:p>
    <w:p w:rsidR="000D3200" w:rsidRDefault="000D3200" w:rsidP="000D32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0D3200" w:rsidRPr="000D3200" w:rsidRDefault="000D3200" w:rsidP="000D3200">
      <w:pPr>
        <w:ind w:left="5400" w:right="70"/>
        <w:jc w:val="center"/>
        <w:rPr>
          <w:i/>
          <w:sz w:val="16"/>
          <w:szCs w:val="16"/>
        </w:rPr>
      </w:pPr>
      <w:r w:rsidRPr="000D3200">
        <w:rPr>
          <w:sz w:val="16"/>
          <w:szCs w:val="16"/>
        </w:rPr>
        <w:t>Podpis osób uprawnionych do składania oświadczeń woli w imieniu Wykonawcy oraz pieczątka / pieczątki</w:t>
      </w:r>
    </w:p>
    <w:p w:rsidR="000D3200" w:rsidRDefault="000D3200" w:rsidP="007D20B3"/>
    <w:p w:rsidR="00B07203" w:rsidRDefault="00B07203" w:rsidP="000D3200">
      <w:pPr>
        <w:adjustRightInd w:val="0"/>
        <w:rPr>
          <w:b/>
          <w:sz w:val="24"/>
          <w:szCs w:val="24"/>
        </w:rPr>
      </w:pPr>
    </w:p>
    <w:p w:rsidR="00E17F16" w:rsidRDefault="007D20B3" w:rsidP="00D4657F">
      <w:pPr>
        <w:adjustRightInd w:val="0"/>
        <w:jc w:val="right"/>
        <w:rPr>
          <w:b/>
          <w:sz w:val="24"/>
          <w:szCs w:val="24"/>
        </w:rPr>
      </w:pPr>
      <w:r w:rsidRPr="00FE758C">
        <w:rPr>
          <w:b/>
          <w:sz w:val="24"/>
          <w:szCs w:val="24"/>
        </w:rPr>
        <w:t xml:space="preserve"> </w:t>
      </w:r>
    </w:p>
    <w:p w:rsidR="0022754D" w:rsidRDefault="0022754D" w:rsidP="00D4657F">
      <w:pPr>
        <w:adjustRightInd w:val="0"/>
        <w:jc w:val="right"/>
        <w:rPr>
          <w:b/>
          <w:sz w:val="24"/>
          <w:szCs w:val="24"/>
        </w:rPr>
      </w:pPr>
    </w:p>
    <w:p w:rsidR="0022754D" w:rsidRDefault="0022754D" w:rsidP="00D4657F">
      <w:pPr>
        <w:adjustRightInd w:val="0"/>
        <w:jc w:val="right"/>
        <w:rPr>
          <w:b/>
          <w:sz w:val="24"/>
          <w:szCs w:val="24"/>
        </w:rPr>
      </w:pPr>
    </w:p>
    <w:p w:rsidR="000F7618" w:rsidRDefault="000F7618" w:rsidP="0022754D">
      <w:pPr>
        <w:adjustRightInd w:val="0"/>
        <w:jc w:val="right"/>
        <w:rPr>
          <w:b/>
          <w:sz w:val="24"/>
          <w:szCs w:val="24"/>
        </w:rPr>
        <w:sectPr w:rsidR="000F7618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7D20B3" w:rsidRPr="00F00CC4" w:rsidRDefault="007D20B3" w:rsidP="00F00CC4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2E6D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0855B8">
        <w:rPr>
          <w:rFonts w:ascii="Times New Roman" w:hAnsi="Times New Roman"/>
          <w:b/>
          <w:sz w:val="24"/>
          <w:szCs w:val="24"/>
        </w:rPr>
        <w:t>6</w:t>
      </w:r>
      <w:r w:rsidRPr="00BA2E6D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Nazwa wykonawcy</w:t>
      </w:r>
      <w:r w:rsidR="00852718">
        <w:rPr>
          <w:sz w:val="24"/>
          <w:szCs w:val="24"/>
        </w:rPr>
        <w:t xml:space="preserve"> </w:t>
      </w:r>
      <w:r w:rsidR="00CD7266">
        <w:rPr>
          <w:sz w:val="24"/>
          <w:szCs w:val="24"/>
        </w:rPr>
        <w:t>…</w:t>
      </w:r>
      <w:r w:rsidR="00852718">
        <w:rPr>
          <w:sz w:val="24"/>
          <w:szCs w:val="24"/>
        </w:rPr>
        <w:t>...................</w:t>
      </w:r>
      <w:r w:rsidRPr="00F00CC4">
        <w:rPr>
          <w:sz w:val="24"/>
          <w:szCs w:val="24"/>
        </w:rPr>
        <w:t>.................................................................</w:t>
      </w:r>
      <w:r w:rsidR="00B318AF">
        <w:rPr>
          <w:sz w:val="24"/>
          <w:szCs w:val="24"/>
        </w:rPr>
        <w:t>...................</w:t>
      </w:r>
      <w:r w:rsidRPr="00F00CC4">
        <w:rPr>
          <w:sz w:val="24"/>
          <w:szCs w:val="24"/>
        </w:rPr>
        <w:t>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Adres wykonawcy</w:t>
      </w:r>
      <w:r w:rsidR="00852718">
        <w:rPr>
          <w:sz w:val="24"/>
          <w:szCs w:val="24"/>
        </w:rPr>
        <w:t xml:space="preserve"> </w:t>
      </w:r>
      <w:r w:rsidR="00CD7266">
        <w:rPr>
          <w:sz w:val="24"/>
          <w:szCs w:val="24"/>
        </w:rPr>
        <w:t>…</w:t>
      </w:r>
      <w:r w:rsidR="00852718">
        <w:rPr>
          <w:sz w:val="24"/>
          <w:szCs w:val="24"/>
        </w:rPr>
        <w:t>......................</w:t>
      </w:r>
      <w:r w:rsidRPr="00F00CC4">
        <w:rPr>
          <w:sz w:val="24"/>
          <w:szCs w:val="24"/>
        </w:rPr>
        <w:t>............................................................</w:t>
      </w:r>
      <w:r w:rsidR="00B318AF">
        <w:rPr>
          <w:sz w:val="24"/>
          <w:szCs w:val="24"/>
        </w:rPr>
        <w:t>.................</w:t>
      </w:r>
      <w:r w:rsidRPr="00F00CC4">
        <w:rPr>
          <w:sz w:val="24"/>
          <w:szCs w:val="24"/>
        </w:rPr>
        <w:t>.................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B15B7" w:rsidRDefault="007D20B3" w:rsidP="00997C52">
      <w:pPr>
        <w:pStyle w:val="Nagwek6"/>
        <w:jc w:val="center"/>
        <w:rPr>
          <w:sz w:val="28"/>
          <w:szCs w:val="28"/>
        </w:rPr>
      </w:pPr>
      <w:r w:rsidRPr="00FB15B7">
        <w:rPr>
          <w:sz w:val="28"/>
          <w:szCs w:val="28"/>
        </w:rPr>
        <w:t>O Ś W I A D C Z E N I E</w:t>
      </w:r>
    </w:p>
    <w:p w:rsidR="007D20B3" w:rsidRPr="00F00CC4" w:rsidRDefault="007D20B3" w:rsidP="007D20B3">
      <w:pPr>
        <w:rPr>
          <w:b/>
          <w:bCs/>
          <w:sz w:val="24"/>
          <w:szCs w:val="24"/>
        </w:rPr>
      </w:pPr>
    </w:p>
    <w:p w:rsidR="007D20B3" w:rsidRPr="00F00CC4" w:rsidRDefault="007D20B3" w:rsidP="00FB15B7">
      <w:pPr>
        <w:jc w:val="both"/>
        <w:rPr>
          <w:bCs/>
          <w:sz w:val="24"/>
          <w:szCs w:val="24"/>
        </w:rPr>
      </w:pPr>
      <w:r w:rsidRPr="00F00CC4">
        <w:rPr>
          <w:bCs/>
          <w:sz w:val="24"/>
          <w:szCs w:val="24"/>
        </w:rPr>
        <w:t>Niniejszym oświadczamy, że spełniamy warunki udzi</w:t>
      </w:r>
      <w:r w:rsidR="00FB15B7">
        <w:rPr>
          <w:bCs/>
          <w:sz w:val="24"/>
          <w:szCs w:val="24"/>
        </w:rPr>
        <w:t xml:space="preserve">ału w postępowaniu o udzielenie </w:t>
      </w:r>
      <w:r w:rsidRPr="00F00CC4">
        <w:rPr>
          <w:bCs/>
          <w:sz w:val="24"/>
          <w:szCs w:val="24"/>
        </w:rPr>
        <w:t xml:space="preserve">zamówienia, pn.: </w:t>
      </w:r>
    </w:p>
    <w:p w:rsidR="007D20B3" w:rsidRPr="00F00CC4" w:rsidRDefault="007D20B3" w:rsidP="007D20B3">
      <w:pPr>
        <w:rPr>
          <w:bCs/>
          <w:sz w:val="24"/>
          <w:szCs w:val="24"/>
        </w:rPr>
      </w:pPr>
    </w:p>
    <w:p w:rsidR="00B158C7" w:rsidRDefault="002B06B6" w:rsidP="007D7B20">
      <w:pPr>
        <w:jc w:val="center"/>
        <w:rPr>
          <w:rStyle w:val="FontStyle51"/>
          <w:b/>
          <w:sz w:val="24"/>
          <w:szCs w:val="24"/>
        </w:rPr>
      </w:pPr>
      <w:r w:rsidRPr="002B06B6">
        <w:rPr>
          <w:rStyle w:val="FontStyle51"/>
          <w:b/>
          <w:sz w:val="24"/>
          <w:szCs w:val="24"/>
        </w:rPr>
        <w:t>„</w:t>
      </w:r>
      <w:r w:rsidR="0058511D" w:rsidRPr="00A910A0">
        <w:rPr>
          <w:b/>
          <w:iCs/>
          <w:sz w:val="28"/>
          <w:szCs w:val="28"/>
        </w:rPr>
        <w:t xml:space="preserve">Przebudowa </w:t>
      </w:r>
      <w:r w:rsidR="0058511D">
        <w:rPr>
          <w:b/>
          <w:iCs/>
          <w:sz w:val="28"/>
          <w:szCs w:val="28"/>
        </w:rPr>
        <w:t>budynku mieszkalnego we Wrześnicy, gmina</w:t>
      </w:r>
      <w:r w:rsidR="0058511D" w:rsidRPr="00A910A0">
        <w:rPr>
          <w:b/>
          <w:iCs/>
          <w:sz w:val="28"/>
          <w:szCs w:val="28"/>
        </w:rPr>
        <w:t xml:space="preserve"> Sławno</w:t>
      </w:r>
    </w:p>
    <w:p w:rsidR="002B06B6" w:rsidRPr="002B06B6" w:rsidRDefault="002B06B6" w:rsidP="007D7B20">
      <w:pPr>
        <w:jc w:val="center"/>
        <w:rPr>
          <w:b/>
          <w:sz w:val="24"/>
          <w:szCs w:val="24"/>
        </w:rPr>
      </w:pP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Posiadamy uprawnienia niezbędne do wykonania zamówienia. 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Znajdujemy się w sytuacji ekonomicznej i finansowej zapewniającej wykonanie zamówienia.</w:t>
      </w:r>
    </w:p>
    <w:p w:rsidR="007D20B3" w:rsidRPr="00F00CC4" w:rsidRDefault="007D20B3" w:rsidP="001F563E">
      <w:pPr>
        <w:numPr>
          <w:ilvl w:val="0"/>
          <w:numId w:val="24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Nie podlegamy wykluczeniu z postępowania o udzielenie zamówienia na podstawie art. 24 ustawy z dnia 29 stycznia 2004 roku </w:t>
      </w:r>
      <w:r w:rsidR="00E4567C">
        <w:rPr>
          <w:sz w:val="24"/>
          <w:szCs w:val="24"/>
        </w:rPr>
        <w:t>–</w:t>
      </w:r>
      <w:r w:rsidRPr="00F00CC4">
        <w:rPr>
          <w:sz w:val="24"/>
          <w:szCs w:val="24"/>
        </w:rPr>
        <w:t xml:space="preserve"> Prawo zamówień publicznych </w:t>
      </w:r>
      <w:r w:rsidR="00E4567C" w:rsidRPr="00FB041E">
        <w:rPr>
          <w:sz w:val="24"/>
          <w:szCs w:val="24"/>
        </w:rPr>
        <w:t>(tekst jednolity Dz. U. z 2013, poz.</w:t>
      </w:r>
      <w:r w:rsidR="00F87E89">
        <w:rPr>
          <w:sz w:val="24"/>
          <w:szCs w:val="24"/>
        </w:rPr>
        <w:t xml:space="preserve"> </w:t>
      </w:r>
      <w:r w:rsidR="00E4567C" w:rsidRPr="00FB041E">
        <w:rPr>
          <w:sz w:val="24"/>
          <w:szCs w:val="24"/>
        </w:rPr>
        <w:t>9</w:t>
      </w:r>
      <w:r w:rsidR="002162CB">
        <w:rPr>
          <w:sz w:val="24"/>
          <w:szCs w:val="24"/>
        </w:rPr>
        <w:t>07</w:t>
      </w:r>
      <w:r w:rsidR="00E4567C" w:rsidRPr="00FB041E">
        <w:rPr>
          <w:sz w:val="24"/>
          <w:szCs w:val="24"/>
        </w:rPr>
        <w:t xml:space="preserve"> z </w:t>
      </w:r>
      <w:proofErr w:type="spellStart"/>
      <w:r w:rsidR="00E4567C" w:rsidRPr="00FB041E">
        <w:rPr>
          <w:sz w:val="24"/>
          <w:szCs w:val="24"/>
        </w:rPr>
        <w:t>późn</w:t>
      </w:r>
      <w:proofErr w:type="spellEnd"/>
      <w:r w:rsidR="00E4567C" w:rsidRPr="00FB041E">
        <w:rPr>
          <w:sz w:val="24"/>
          <w:szCs w:val="24"/>
        </w:rPr>
        <w:t>. zm.).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Ponadto oświadczamy, że: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 warunkami realizacji zamówienia publicznego oraz przyjmujemy </w:t>
      </w:r>
      <w:r w:rsidR="00FB15B7">
        <w:rPr>
          <w:sz w:val="24"/>
          <w:szCs w:val="24"/>
        </w:rPr>
        <w:t xml:space="preserve">      </w:t>
      </w:r>
      <w:r w:rsidRPr="00F00CC4">
        <w:rPr>
          <w:sz w:val="24"/>
          <w:szCs w:val="24"/>
        </w:rPr>
        <w:t>je do realizacji bez zastrzeżeń.</w:t>
      </w:r>
    </w:p>
    <w:p w:rsidR="007D20B3" w:rsidRPr="00E4567C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ze </w:t>
      </w:r>
      <w:r w:rsidRPr="00E4567C">
        <w:rPr>
          <w:sz w:val="24"/>
          <w:szCs w:val="24"/>
        </w:rPr>
        <w:t>S</w:t>
      </w:r>
      <w:r w:rsidRPr="00E4567C">
        <w:rPr>
          <w:bCs/>
          <w:sz w:val="24"/>
          <w:szCs w:val="24"/>
        </w:rPr>
        <w:t>pecyfikacją Istotnych Warunków Zamówienia</w:t>
      </w:r>
      <w:r w:rsidRPr="00E4567C">
        <w:rPr>
          <w:sz w:val="24"/>
          <w:szCs w:val="24"/>
        </w:rPr>
        <w:t xml:space="preserve"> (SIWZ), </w:t>
      </w:r>
      <w:r w:rsidR="00FB15B7" w:rsidRPr="00E4567C">
        <w:rPr>
          <w:sz w:val="24"/>
          <w:szCs w:val="24"/>
        </w:rPr>
        <w:t xml:space="preserve">                </w:t>
      </w:r>
      <w:r w:rsidRPr="00E4567C">
        <w:rPr>
          <w:sz w:val="24"/>
          <w:szCs w:val="24"/>
        </w:rPr>
        <w:t>nie wnosimy do niej uwag ani zastrzeżeń</w:t>
      </w:r>
    </w:p>
    <w:p w:rsidR="007D20B3" w:rsidRPr="00E4567C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Zapoznaliśmy się z formularzem projektu umowy (</w:t>
      </w:r>
      <w:r w:rsidRPr="00E4567C">
        <w:rPr>
          <w:b/>
          <w:sz w:val="24"/>
          <w:szCs w:val="24"/>
        </w:rPr>
        <w:t xml:space="preserve">Załącznik nr </w:t>
      </w:r>
      <w:r w:rsidR="00BA59C9">
        <w:rPr>
          <w:b/>
          <w:sz w:val="24"/>
          <w:szCs w:val="24"/>
        </w:rPr>
        <w:t>5</w:t>
      </w:r>
      <w:r w:rsidRPr="00E4567C">
        <w:rPr>
          <w:b/>
          <w:sz w:val="24"/>
          <w:szCs w:val="24"/>
        </w:rPr>
        <w:t xml:space="preserve"> do SIWZ</w:t>
      </w:r>
      <w:r w:rsidRPr="00E4567C">
        <w:rPr>
          <w:sz w:val="24"/>
          <w:szCs w:val="24"/>
        </w:rPr>
        <w:t xml:space="preserve">) </w:t>
      </w:r>
      <w:r w:rsidR="00FB15B7" w:rsidRPr="00E4567C">
        <w:rPr>
          <w:sz w:val="24"/>
          <w:szCs w:val="24"/>
        </w:rPr>
        <w:t xml:space="preserve">                   </w:t>
      </w:r>
      <w:r w:rsidRPr="00E4567C">
        <w:rPr>
          <w:sz w:val="24"/>
          <w:szCs w:val="24"/>
        </w:rPr>
        <w:t>i nie wnosimy do niego zastrzeżeń.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Zdobyliśmy wszelkich możliwych informacji</w:t>
      </w:r>
      <w:r w:rsidRPr="00F00CC4">
        <w:rPr>
          <w:sz w:val="24"/>
          <w:szCs w:val="24"/>
        </w:rPr>
        <w:t xml:space="preserve"> w celu należytego przygotowania oferty, w tym określenia ceny naszej oferty.</w:t>
      </w:r>
    </w:p>
    <w:p w:rsidR="007D20B3" w:rsidRPr="00F00CC4" w:rsidRDefault="007D20B3" w:rsidP="001F563E">
      <w:pPr>
        <w:numPr>
          <w:ilvl w:val="0"/>
          <w:numId w:val="25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>Udzielimy wszelkich możliwych wyjaśnień dotyczących złożonej przez nas oferty.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CD7266" w:rsidP="007D20B3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…</w:t>
      </w:r>
      <w:r w:rsidR="007D20B3" w:rsidRPr="00F00CC4">
        <w:rPr>
          <w:sz w:val="24"/>
          <w:szCs w:val="24"/>
        </w:rPr>
        <w:t>........................................................</w:t>
      </w:r>
    </w:p>
    <w:p w:rsidR="007D20B3" w:rsidRPr="00F00CC4" w:rsidRDefault="00F00CC4" w:rsidP="007D20B3">
      <w:pPr>
        <w:pStyle w:val="Zwykytekst"/>
        <w:spacing w:line="360" w:lineRule="auto"/>
        <w:ind w:left="566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</w:t>
      </w:r>
      <w:r w:rsidR="007D20B3" w:rsidRPr="00F00CC4">
        <w:rPr>
          <w:rFonts w:ascii="Times New Roman" w:hAnsi="Times New Roman"/>
          <w:sz w:val="16"/>
          <w:szCs w:val="16"/>
        </w:rPr>
        <w:t>Podpis wykonawcy</w:t>
      </w:r>
    </w:p>
    <w:p w:rsidR="007D20B3" w:rsidRPr="00BA2E6D" w:rsidRDefault="007D20B3" w:rsidP="007D20B3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D20B3" w:rsidRDefault="007D20B3" w:rsidP="003879A6">
      <w:pPr>
        <w:pStyle w:val="Zwykytekst"/>
        <w:spacing w:line="360" w:lineRule="auto"/>
        <w:jc w:val="both"/>
      </w:pPr>
      <w:r w:rsidRPr="00BA2E6D">
        <w:rPr>
          <w:rFonts w:ascii="Times New Roman" w:hAnsi="Times New Roman"/>
          <w:sz w:val="24"/>
          <w:szCs w:val="24"/>
        </w:rPr>
        <w:t xml:space="preserve">Miejscowość i data: </w:t>
      </w:r>
      <w:r w:rsidR="00CD7266">
        <w:rPr>
          <w:rFonts w:ascii="Times New Roman" w:hAnsi="Times New Roman"/>
          <w:sz w:val="24"/>
          <w:szCs w:val="24"/>
        </w:rPr>
        <w:t>…</w:t>
      </w:r>
      <w:r w:rsidRPr="00BA2E6D">
        <w:rPr>
          <w:rFonts w:ascii="Times New Roman" w:hAnsi="Times New Roman"/>
          <w:sz w:val="24"/>
          <w:szCs w:val="24"/>
        </w:rPr>
        <w:t>........................</w:t>
      </w:r>
      <w:r>
        <w:rPr>
          <w:rFonts w:ascii="Times New Roman" w:hAnsi="Times New Roman"/>
          <w:sz w:val="24"/>
          <w:szCs w:val="24"/>
        </w:rPr>
        <w:t>.............</w:t>
      </w:r>
      <w:r w:rsidR="003879A6">
        <w:t xml:space="preserve"> </w:t>
      </w:r>
    </w:p>
    <w:p w:rsidR="008975D6" w:rsidRDefault="008975D6" w:rsidP="003879A6">
      <w:pPr>
        <w:pStyle w:val="Zwykytekst"/>
        <w:spacing w:line="360" w:lineRule="auto"/>
        <w:jc w:val="both"/>
      </w:pPr>
    </w:p>
    <w:p w:rsidR="008975D6" w:rsidRDefault="008975D6" w:rsidP="003879A6">
      <w:pPr>
        <w:pStyle w:val="Zwykytekst"/>
        <w:spacing w:line="360" w:lineRule="auto"/>
        <w:jc w:val="both"/>
      </w:pPr>
    </w:p>
    <w:p w:rsidR="0070720C" w:rsidRDefault="0070720C" w:rsidP="003879A6">
      <w:pPr>
        <w:pStyle w:val="Zwykytekst"/>
        <w:spacing w:line="360" w:lineRule="auto"/>
        <w:jc w:val="both"/>
      </w:pPr>
    </w:p>
    <w:p w:rsidR="0070720C" w:rsidRDefault="0070720C" w:rsidP="003879A6">
      <w:pPr>
        <w:pStyle w:val="Zwykytekst"/>
        <w:spacing w:line="360" w:lineRule="auto"/>
        <w:jc w:val="both"/>
      </w:pPr>
    </w:p>
    <w:p w:rsidR="0070720C" w:rsidRDefault="0070720C" w:rsidP="003879A6">
      <w:pPr>
        <w:pStyle w:val="Zwykytekst"/>
        <w:spacing w:line="360" w:lineRule="auto"/>
        <w:jc w:val="both"/>
      </w:pPr>
    </w:p>
    <w:p w:rsidR="008975D6" w:rsidRPr="00F275EA" w:rsidRDefault="008975D6" w:rsidP="008975D6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F275EA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0855B8" w:rsidRPr="00F275EA">
        <w:rPr>
          <w:rFonts w:ascii="Times New Roman" w:hAnsi="Times New Roman"/>
          <w:b/>
          <w:sz w:val="24"/>
          <w:szCs w:val="24"/>
        </w:rPr>
        <w:t>7</w:t>
      </w:r>
      <w:r w:rsidRPr="00F275EA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8975D6" w:rsidRDefault="008975D6" w:rsidP="008975D6">
      <w:pPr>
        <w:rPr>
          <w:sz w:val="24"/>
          <w:szCs w:val="24"/>
        </w:rPr>
      </w:pPr>
    </w:p>
    <w:p w:rsidR="008975D6" w:rsidRDefault="00CD7266" w:rsidP="008975D6">
      <w:pPr>
        <w:rPr>
          <w:sz w:val="24"/>
          <w:szCs w:val="24"/>
        </w:rPr>
      </w:pPr>
      <w:r>
        <w:rPr>
          <w:sz w:val="24"/>
          <w:szCs w:val="24"/>
        </w:rPr>
        <w:t>…</w:t>
      </w:r>
      <w:r w:rsidR="008975D6">
        <w:rPr>
          <w:sz w:val="24"/>
          <w:szCs w:val="24"/>
        </w:rPr>
        <w:t>................................................</w:t>
      </w:r>
    </w:p>
    <w:p w:rsidR="008975D6" w:rsidRDefault="008975D6" w:rsidP="008975D6">
      <w:pPr>
        <w:rPr>
          <w:sz w:val="24"/>
          <w:szCs w:val="24"/>
        </w:rPr>
      </w:pPr>
      <w:r>
        <w:rPr>
          <w:sz w:val="24"/>
          <w:szCs w:val="24"/>
        </w:rPr>
        <w:t>(pieczęć adresowa Wykonawcy)</w:t>
      </w:r>
    </w:p>
    <w:p w:rsidR="008975D6" w:rsidRDefault="008975D6" w:rsidP="008975D6">
      <w:pPr>
        <w:rPr>
          <w:sz w:val="24"/>
          <w:szCs w:val="24"/>
        </w:rPr>
      </w:pPr>
    </w:p>
    <w:p w:rsidR="008975D6" w:rsidRDefault="008975D6" w:rsidP="008975D6">
      <w:pPr>
        <w:jc w:val="center"/>
        <w:rPr>
          <w:b/>
          <w:sz w:val="24"/>
          <w:szCs w:val="24"/>
        </w:rPr>
      </w:pPr>
      <w:r w:rsidRPr="00EE31D3">
        <w:rPr>
          <w:b/>
          <w:sz w:val="24"/>
          <w:szCs w:val="24"/>
        </w:rPr>
        <w:t>HARMONOGRAM RZECZOWO-FINANSOWY</w:t>
      </w:r>
    </w:p>
    <w:p w:rsidR="00151781" w:rsidRDefault="00151781" w:rsidP="008975D6">
      <w:pPr>
        <w:jc w:val="center"/>
        <w:rPr>
          <w:b/>
          <w:sz w:val="24"/>
          <w:szCs w:val="24"/>
        </w:rPr>
      </w:pPr>
    </w:p>
    <w:tbl>
      <w:tblPr>
        <w:tblW w:w="90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"/>
        <w:gridCol w:w="35"/>
        <w:gridCol w:w="3552"/>
        <w:gridCol w:w="39"/>
        <w:gridCol w:w="42"/>
        <w:gridCol w:w="1552"/>
        <w:gridCol w:w="39"/>
        <w:gridCol w:w="1515"/>
        <w:gridCol w:w="39"/>
        <w:gridCol w:w="1668"/>
      </w:tblGrid>
      <w:tr w:rsidR="00151781" w:rsidRPr="007F75C0" w:rsidTr="00390689">
        <w:trPr>
          <w:trHeight w:val="653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</w:t>
            </w:r>
            <w:r w:rsidRPr="007F75C0">
              <w:rPr>
                <w:b/>
                <w:sz w:val="24"/>
                <w:szCs w:val="24"/>
              </w:rPr>
              <w:t>lementy i rodzaje robót</w:t>
            </w:r>
          </w:p>
        </w:tc>
        <w:tc>
          <w:tcPr>
            <w:tcW w:w="16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Wartość netto</w:t>
            </w:r>
          </w:p>
        </w:tc>
        <w:tc>
          <w:tcPr>
            <w:tcW w:w="1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Wartość brutto</w:t>
            </w:r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Termin realizacji</w:t>
            </w:r>
          </w:p>
        </w:tc>
      </w:tr>
      <w:tr w:rsidR="00151781" w:rsidRPr="007F75C0" w:rsidTr="00390689">
        <w:tc>
          <w:tcPr>
            <w:tcW w:w="9051" w:type="dxa"/>
            <w:gridSpan w:val="10"/>
            <w:tcBorders>
              <w:bottom w:val="single" w:sz="2" w:space="0" w:color="000000"/>
              <w:right w:val="single" w:sz="4" w:space="0" w:color="auto"/>
            </w:tcBorders>
          </w:tcPr>
          <w:p w:rsidR="00151781" w:rsidRPr="007F75C0" w:rsidRDefault="00151781" w:rsidP="00390689">
            <w:pPr>
              <w:rPr>
                <w:b/>
                <w:sz w:val="24"/>
                <w:szCs w:val="24"/>
              </w:rPr>
            </w:pPr>
            <w:r w:rsidRPr="00145930">
              <w:rPr>
                <w:b/>
                <w:i/>
                <w:iCs/>
                <w:sz w:val="24"/>
                <w:szCs w:val="24"/>
              </w:rPr>
              <w:t xml:space="preserve">Zadanie </w:t>
            </w:r>
            <w:r>
              <w:rPr>
                <w:b/>
                <w:i/>
                <w:iCs/>
                <w:sz w:val="24"/>
                <w:szCs w:val="24"/>
              </w:rPr>
              <w:t>I</w:t>
            </w:r>
            <w:r w:rsidRPr="00145930">
              <w:rPr>
                <w:b/>
                <w:i/>
                <w:iCs/>
                <w:sz w:val="24"/>
                <w:szCs w:val="24"/>
              </w:rPr>
              <w:t xml:space="preserve"> Przebudowa budynku mieszkalnego we Wrześnicy</w:t>
            </w:r>
          </w:p>
        </w:tc>
      </w:tr>
      <w:tr w:rsidR="00151781" w:rsidRPr="007F75C0" w:rsidTr="00390689">
        <w:tc>
          <w:tcPr>
            <w:tcW w:w="6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151781" w:rsidRPr="0014593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446" w:type="dxa"/>
            <w:gridSpan w:val="8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51781" w:rsidRPr="007F75C0" w:rsidRDefault="00151781" w:rsidP="00390689">
            <w:pPr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Roboty budowlane</w:t>
            </w:r>
          </w:p>
        </w:tc>
      </w:tr>
      <w:tr w:rsidR="00151781" w:rsidRPr="007F75C0" w:rsidTr="00390689">
        <w:tc>
          <w:tcPr>
            <w:tcW w:w="605" w:type="dxa"/>
            <w:gridSpan w:val="2"/>
            <w:tcBorders>
              <w:top w:val="single" w:sz="2" w:space="0" w:color="000000"/>
            </w:tcBorders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1.1</w:t>
            </w:r>
          </w:p>
        </w:tc>
        <w:tc>
          <w:tcPr>
            <w:tcW w:w="3591" w:type="dxa"/>
            <w:gridSpan w:val="2"/>
            <w:tcBorders>
              <w:top w:val="single" w:sz="2" w:space="0" w:color="000000"/>
            </w:tcBorders>
            <w:vAlign w:val="bottom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Roboty rozbiórkowe</w:t>
            </w:r>
          </w:p>
        </w:tc>
        <w:tc>
          <w:tcPr>
            <w:tcW w:w="1633" w:type="dxa"/>
            <w:gridSpan w:val="3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  <w:tcBorders>
              <w:top w:val="single" w:sz="2" w:space="0" w:color="000000"/>
            </w:tcBorders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1.2</w:t>
            </w:r>
          </w:p>
        </w:tc>
        <w:tc>
          <w:tcPr>
            <w:tcW w:w="3591" w:type="dxa"/>
            <w:gridSpan w:val="2"/>
            <w:tcBorders>
              <w:top w:val="single" w:sz="2" w:space="0" w:color="000000"/>
            </w:tcBorders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przewodów dymowych</w:t>
            </w:r>
          </w:p>
        </w:tc>
        <w:tc>
          <w:tcPr>
            <w:tcW w:w="1633" w:type="dxa"/>
            <w:gridSpan w:val="3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  <w:tcBorders>
              <w:top w:val="single" w:sz="2" w:space="0" w:color="000000"/>
            </w:tcBorders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1.3</w:t>
            </w:r>
          </w:p>
        </w:tc>
        <w:tc>
          <w:tcPr>
            <w:tcW w:w="3591" w:type="dxa"/>
            <w:gridSpan w:val="2"/>
            <w:tcBorders>
              <w:top w:val="single" w:sz="2" w:space="0" w:color="000000"/>
            </w:tcBorders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Dobudowa schodów</w:t>
            </w:r>
          </w:p>
        </w:tc>
        <w:tc>
          <w:tcPr>
            <w:tcW w:w="1633" w:type="dxa"/>
            <w:gridSpan w:val="3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2" w:space="0" w:color="000000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1.4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ścian i ścianek działowych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1.5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proofErr w:type="spellStart"/>
            <w:r w:rsidRPr="00145930">
              <w:rPr>
                <w:sz w:val="24"/>
                <w:szCs w:val="24"/>
              </w:rPr>
              <w:t>Docieplenie</w:t>
            </w:r>
            <w:proofErr w:type="spellEnd"/>
            <w:r w:rsidRPr="00145930">
              <w:rPr>
                <w:sz w:val="24"/>
                <w:szCs w:val="24"/>
              </w:rPr>
              <w:t xml:space="preserve"> stropu, wymiana pokrycia dachowego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1.6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podłoży i posadzek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1.7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sufitów podwieszanych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1.8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 xml:space="preserve">Wykonanie stolarki i ślusarki budowlanej 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1.9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Roboty wykończeniowe ścian</w:t>
            </w:r>
          </w:p>
        </w:tc>
        <w:tc>
          <w:tcPr>
            <w:tcW w:w="1633" w:type="dxa"/>
            <w:gridSpan w:val="3"/>
            <w:tcBorders>
              <w:bottom w:val="single" w:sz="4" w:space="0" w:color="auto"/>
            </w:tcBorders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22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446" w:type="dxa"/>
            <w:gridSpan w:val="8"/>
          </w:tcPr>
          <w:p w:rsidR="00151781" w:rsidRPr="007F75C0" w:rsidRDefault="00151781" w:rsidP="00390689">
            <w:pPr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Roboty instalacyjne sanitarne</w:t>
            </w: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2.1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 xml:space="preserve">Wykonanie instalacji </w:t>
            </w:r>
            <w:proofErr w:type="spellStart"/>
            <w:r w:rsidRPr="00145930">
              <w:rPr>
                <w:sz w:val="24"/>
                <w:szCs w:val="24"/>
              </w:rPr>
              <w:t>wod-kan</w:t>
            </w:r>
            <w:proofErr w:type="spellEnd"/>
            <w:r w:rsidRPr="00145930">
              <w:rPr>
                <w:sz w:val="24"/>
                <w:szCs w:val="24"/>
              </w:rPr>
              <w:t>. ( w tym demontaż istniejącej instalacji sanitarnej)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2.2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instalacji grzewczej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2.3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wentylacji (</w:t>
            </w:r>
            <w:r w:rsidRPr="00145930">
              <w:rPr>
                <w:rStyle w:val="Uwydatnienie"/>
                <w:sz w:val="24"/>
                <w:szCs w:val="24"/>
              </w:rPr>
              <w:t>zawory wentylacyjne nawiewne)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446" w:type="dxa"/>
            <w:gridSpan w:val="8"/>
          </w:tcPr>
          <w:p w:rsidR="00151781" w:rsidRPr="007F75C0" w:rsidRDefault="00151781" w:rsidP="00390689">
            <w:pPr>
              <w:rPr>
                <w:b/>
                <w:sz w:val="24"/>
                <w:szCs w:val="24"/>
              </w:rPr>
            </w:pPr>
            <w:r w:rsidRPr="00145930">
              <w:rPr>
                <w:b/>
                <w:sz w:val="24"/>
                <w:szCs w:val="24"/>
              </w:rPr>
              <w:t>Roboty instalacyjne elektryczne</w:t>
            </w: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3.1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Demontaż i unieczynnienie istniejącej instalacji elektrycznej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3.2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Wykonanie rozdzielnic elektrycznych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3.3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 xml:space="preserve">Wykonanie instalacji elektrycznych (WLZ, </w:t>
            </w:r>
            <w:r>
              <w:rPr>
                <w:sz w:val="24"/>
                <w:szCs w:val="24"/>
              </w:rPr>
              <w:pgNum/>
            </w:r>
            <w:r>
              <w:rPr>
                <w:sz w:val="24"/>
                <w:szCs w:val="24"/>
              </w:rPr>
              <w:t>prze wodowania</w:t>
            </w:r>
            <w:r w:rsidRPr="00145930">
              <w:rPr>
                <w:sz w:val="24"/>
                <w:szCs w:val="24"/>
              </w:rPr>
              <w:t>, osprzęt</w:t>
            </w:r>
            <w:r>
              <w:rPr>
                <w:sz w:val="24"/>
                <w:szCs w:val="24"/>
              </w:rPr>
              <w:t>u i opraw</w:t>
            </w:r>
            <w:r w:rsidRPr="00145930">
              <w:rPr>
                <w:sz w:val="24"/>
                <w:szCs w:val="24"/>
              </w:rPr>
              <w:t>)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3.4</w:t>
            </w:r>
          </w:p>
        </w:tc>
        <w:tc>
          <w:tcPr>
            <w:tcW w:w="3591" w:type="dxa"/>
            <w:gridSpan w:val="2"/>
          </w:tcPr>
          <w:p w:rsidR="00151781" w:rsidRPr="00145930" w:rsidRDefault="00151781" w:rsidP="00390689">
            <w:pPr>
              <w:rPr>
                <w:sz w:val="24"/>
                <w:szCs w:val="24"/>
              </w:rPr>
            </w:pPr>
            <w:r w:rsidRPr="00145930">
              <w:rPr>
                <w:sz w:val="24"/>
                <w:szCs w:val="24"/>
              </w:rPr>
              <w:t>Sprawdzenia i pomiary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22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9051" w:type="dxa"/>
            <w:gridSpan w:val="10"/>
          </w:tcPr>
          <w:p w:rsidR="00151781" w:rsidRPr="007F75C0" w:rsidRDefault="00151781" w:rsidP="00390689">
            <w:pPr>
              <w:rPr>
                <w:b/>
                <w:sz w:val="24"/>
                <w:szCs w:val="24"/>
              </w:rPr>
            </w:pPr>
            <w:r w:rsidRPr="00145930">
              <w:rPr>
                <w:b/>
                <w:i/>
                <w:sz w:val="24"/>
                <w:szCs w:val="24"/>
              </w:rPr>
              <w:t xml:space="preserve">Zadanie </w:t>
            </w:r>
            <w:r>
              <w:rPr>
                <w:b/>
                <w:i/>
                <w:sz w:val="24"/>
                <w:szCs w:val="24"/>
              </w:rPr>
              <w:t>II</w:t>
            </w:r>
            <w:r w:rsidRPr="00145930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45930">
              <w:rPr>
                <w:b/>
                <w:i/>
                <w:iCs/>
                <w:sz w:val="24"/>
                <w:szCs w:val="24"/>
              </w:rPr>
              <w:t>Docieplenie</w:t>
            </w:r>
            <w:proofErr w:type="spellEnd"/>
            <w:r w:rsidRPr="00145930">
              <w:rPr>
                <w:b/>
                <w:i/>
                <w:iCs/>
                <w:sz w:val="24"/>
                <w:szCs w:val="24"/>
              </w:rPr>
              <w:t xml:space="preserve"> budynku mieszkalnego we Wrześnicy nr 68</w:t>
            </w:r>
          </w:p>
        </w:tc>
      </w:tr>
      <w:tr w:rsidR="00151781" w:rsidRPr="007F75C0" w:rsidTr="00390689">
        <w:tc>
          <w:tcPr>
            <w:tcW w:w="9051" w:type="dxa"/>
            <w:gridSpan w:val="10"/>
          </w:tcPr>
          <w:p w:rsidR="00151781" w:rsidRPr="000A52CF" w:rsidRDefault="00151781" w:rsidP="0039068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4.  </w:t>
            </w:r>
            <w:r w:rsidRPr="000A52CF">
              <w:rPr>
                <w:b/>
                <w:i/>
                <w:sz w:val="24"/>
                <w:szCs w:val="24"/>
              </w:rPr>
              <w:t xml:space="preserve">Zadanie IIA </w:t>
            </w:r>
            <w:proofErr w:type="spellStart"/>
            <w:r w:rsidRPr="000A52CF">
              <w:rPr>
                <w:b/>
                <w:i/>
                <w:iCs/>
                <w:sz w:val="24"/>
                <w:szCs w:val="24"/>
              </w:rPr>
              <w:t>Docieplenie</w:t>
            </w:r>
            <w:proofErr w:type="spellEnd"/>
            <w:r w:rsidRPr="000A52CF">
              <w:rPr>
                <w:b/>
                <w:i/>
                <w:iCs/>
                <w:sz w:val="24"/>
                <w:szCs w:val="24"/>
              </w:rPr>
              <w:t xml:space="preserve"> budynku mieszkalnego we Wrześnicy nr 68 cz.”A” </w:t>
            </w: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 w:rsidRPr="00547DD9">
              <w:rPr>
                <w:sz w:val="24"/>
                <w:szCs w:val="24"/>
              </w:rPr>
              <w:t>Roboty ziemne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Schody do piwnicy wraz z murkami oporowymi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Ocieplenie i izolacje przeciwwilgociowe ścian fundamentowych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4.4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Ocieplenie ścian budynków z cegły płytami styropianowymi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profili elewacyjnych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4.6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Wykonanie schodów zewnętrznych do mieszkań nr 1 i nr 2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4.7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Rynny, rury spustowe, daszki poliwęglanowe, okna dachowe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4.8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Kanalizacja deszczowa i drenaż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4.9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Ocieplenie i wymiana elementów połaci dachu, kominki wentylacyjne – w części nieobjętej dokumentacją projektową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9051" w:type="dxa"/>
            <w:gridSpan w:val="10"/>
          </w:tcPr>
          <w:p w:rsidR="00151781" w:rsidRPr="007F75C0" w:rsidRDefault="00151781" w:rsidP="00390689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5.  Zadanie IIB </w:t>
            </w:r>
            <w:proofErr w:type="spellStart"/>
            <w:r w:rsidRPr="00145930">
              <w:rPr>
                <w:b/>
                <w:i/>
                <w:iCs/>
                <w:sz w:val="24"/>
                <w:szCs w:val="24"/>
              </w:rPr>
              <w:t>Docieplenie</w:t>
            </w:r>
            <w:proofErr w:type="spellEnd"/>
            <w:r w:rsidRPr="00145930">
              <w:rPr>
                <w:b/>
                <w:i/>
                <w:iCs/>
                <w:sz w:val="24"/>
                <w:szCs w:val="24"/>
              </w:rPr>
              <w:t xml:space="preserve"> budynku mieszkalnego we Wrześnicy nr 68</w:t>
            </w:r>
            <w:r>
              <w:rPr>
                <w:b/>
                <w:i/>
                <w:iCs/>
                <w:sz w:val="24"/>
                <w:szCs w:val="24"/>
              </w:rPr>
              <w:t xml:space="preserve"> cz.”B”</w:t>
            </w: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 w:rsidRPr="00547DD9">
              <w:rPr>
                <w:sz w:val="24"/>
                <w:szCs w:val="24"/>
              </w:rPr>
              <w:t>Roboty ziemne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Ocieplenie i izolacje przeciwwilgociowe ścian fundamentowych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3591" w:type="dxa"/>
            <w:gridSpan w:val="2"/>
          </w:tcPr>
          <w:p w:rsidR="00151781" w:rsidRPr="00547DD9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Ocieplenie ścian budynków z cegły płytami styropianowymi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Montaż profili elewacyjnych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Wykonanie schodów zewnętrznych do mieszkań  nr 3 i nr 4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Pr="00145930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Rynny, rury spustowe, daszki poliwęglanowe, okna dachowe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605" w:type="dxa"/>
            <w:gridSpan w:val="2"/>
          </w:tcPr>
          <w:p w:rsidR="00151781" w:rsidRDefault="00151781" w:rsidP="003906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5.7</w:t>
            </w:r>
          </w:p>
        </w:tc>
        <w:tc>
          <w:tcPr>
            <w:tcW w:w="3591" w:type="dxa"/>
            <w:gridSpan w:val="2"/>
          </w:tcPr>
          <w:p w:rsidR="00151781" w:rsidRDefault="00151781" w:rsidP="00390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Kanalizacja deszczowa i drenaż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7F75C0" w:rsidTr="00390689">
        <w:tc>
          <w:tcPr>
            <w:tcW w:w="4196" w:type="dxa"/>
            <w:gridSpan w:val="4"/>
          </w:tcPr>
          <w:p w:rsidR="00151781" w:rsidRPr="00145930" w:rsidRDefault="00151781" w:rsidP="0039068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6.  Wykonanie charakterystyki energetycznej budynku</w:t>
            </w:r>
          </w:p>
        </w:tc>
        <w:tc>
          <w:tcPr>
            <w:tcW w:w="1633" w:type="dxa"/>
            <w:gridSpan w:val="3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8" w:type="dxa"/>
          </w:tcPr>
          <w:p w:rsidR="00151781" w:rsidRPr="007F75C0" w:rsidRDefault="00151781" w:rsidP="00390689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1781" w:rsidRPr="00E71DED" w:rsidTr="00390689">
        <w:trPr>
          <w:gridAfter w:val="2"/>
          <w:wAfter w:w="1707" w:type="dxa"/>
          <w:trHeight w:val="692"/>
        </w:trPr>
        <w:tc>
          <w:tcPr>
            <w:tcW w:w="4238" w:type="dxa"/>
            <w:gridSpan w:val="5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000000"/>
            </w:tcBorders>
          </w:tcPr>
          <w:p w:rsidR="00151781" w:rsidRPr="00E71DED" w:rsidRDefault="00151781" w:rsidP="00390689">
            <w:pPr>
              <w:rPr>
                <w:b/>
                <w:sz w:val="24"/>
                <w:szCs w:val="24"/>
              </w:rPr>
            </w:pPr>
            <w:r w:rsidRPr="00E71DED"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552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</w:tcPr>
          <w:p w:rsidR="00151781" w:rsidRPr="00E71DED" w:rsidRDefault="00151781" w:rsidP="00390689">
            <w:pPr>
              <w:rPr>
                <w:b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thinThickSmallGap" w:sz="24" w:space="0" w:color="auto"/>
            </w:tcBorders>
          </w:tcPr>
          <w:p w:rsidR="00151781" w:rsidRPr="00E71DED" w:rsidRDefault="00151781" w:rsidP="00390689">
            <w:pPr>
              <w:rPr>
                <w:b/>
                <w:sz w:val="24"/>
                <w:szCs w:val="24"/>
              </w:rPr>
            </w:pPr>
          </w:p>
        </w:tc>
      </w:tr>
    </w:tbl>
    <w:p w:rsidR="00973832" w:rsidRDefault="00973832" w:rsidP="008975D6">
      <w:pPr>
        <w:jc w:val="center"/>
        <w:rPr>
          <w:b/>
          <w:sz w:val="24"/>
          <w:szCs w:val="24"/>
        </w:rPr>
      </w:pPr>
    </w:p>
    <w:p w:rsidR="00EC0DFD" w:rsidRDefault="00E03BCE" w:rsidP="00E03BCE">
      <w:pPr>
        <w:tabs>
          <w:tab w:val="left" w:pos="1263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C0DFD" w:rsidRDefault="00EC0DFD" w:rsidP="008975D6">
      <w:pPr>
        <w:jc w:val="center"/>
        <w:rPr>
          <w:b/>
          <w:sz w:val="24"/>
          <w:szCs w:val="24"/>
        </w:rPr>
      </w:pPr>
    </w:p>
    <w:p w:rsidR="00620E34" w:rsidRDefault="00620E34" w:rsidP="005935DD">
      <w:pPr>
        <w:ind w:left="6372"/>
        <w:outlineLvl w:val="0"/>
        <w:rPr>
          <w:b/>
          <w:sz w:val="24"/>
          <w:szCs w:val="24"/>
        </w:rPr>
      </w:pPr>
    </w:p>
    <w:p w:rsidR="00CC4AAB" w:rsidRDefault="00CC4AAB" w:rsidP="005935DD">
      <w:pPr>
        <w:ind w:left="6372"/>
        <w:outlineLvl w:val="0"/>
        <w:rPr>
          <w:b/>
          <w:sz w:val="24"/>
          <w:szCs w:val="24"/>
        </w:rPr>
      </w:pPr>
    </w:p>
    <w:p w:rsidR="00CC4AAB" w:rsidRDefault="00CC4AAB" w:rsidP="005935DD">
      <w:pPr>
        <w:ind w:left="6372"/>
        <w:outlineLvl w:val="0"/>
        <w:rPr>
          <w:b/>
          <w:sz w:val="24"/>
          <w:szCs w:val="24"/>
        </w:rPr>
      </w:pPr>
    </w:p>
    <w:p w:rsidR="00620E34" w:rsidRDefault="00620E34" w:rsidP="005935DD">
      <w:pPr>
        <w:ind w:left="6372"/>
        <w:outlineLvl w:val="0"/>
        <w:rPr>
          <w:b/>
          <w:sz w:val="24"/>
          <w:szCs w:val="24"/>
        </w:rPr>
      </w:pPr>
    </w:p>
    <w:p w:rsidR="00620E34" w:rsidRDefault="00620E34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CC4AAB" w:rsidRDefault="00CC4AAB" w:rsidP="00CC4AAB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...................................................................</w:t>
      </w:r>
    </w:p>
    <w:p w:rsidR="00CC4AAB" w:rsidRDefault="00CC4AAB" w:rsidP="00CC4AAB">
      <w:pPr>
        <w:ind w:left="4956" w:right="70"/>
        <w:jc w:val="center"/>
        <w:rPr>
          <w:b/>
          <w:sz w:val="24"/>
          <w:szCs w:val="24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3362FB" w:rsidRDefault="003362FB" w:rsidP="005935DD">
      <w:pPr>
        <w:ind w:left="6372"/>
        <w:outlineLvl w:val="0"/>
        <w:rPr>
          <w:b/>
          <w:sz w:val="24"/>
          <w:szCs w:val="24"/>
        </w:rPr>
      </w:pPr>
    </w:p>
    <w:p w:rsidR="00CC4AAB" w:rsidRDefault="00CC4AAB" w:rsidP="005935DD">
      <w:pPr>
        <w:ind w:left="6372"/>
        <w:outlineLvl w:val="0"/>
        <w:rPr>
          <w:b/>
          <w:sz w:val="24"/>
          <w:szCs w:val="24"/>
        </w:rPr>
        <w:sectPr w:rsidR="00CC4AAB" w:rsidSect="00B83D4E">
          <w:pgSz w:w="11906" w:h="16838"/>
          <w:pgMar w:top="823" w:right="1418" w:bottom="1418" w:left="1418" w:header="709" w:footer="709" w:gutter="0"/>
          <w:cols w:space="708"/>
          <w:docGrid w:linePitch="360"/>
        </w:sectPr>
      </w:pPr>
    </w:p>
    <w:p w:rsidR="005935DD" w:rsidRPr="00A96842" w:rsidRDefault="005935DD" w:rsidP="005935DD">
      <w:pPr>
        <w:ind w:left="6372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8 do SIWZ</w:t>
      </w:r>
    </w:p>
    <w:p w:rsidR="005935DD" w:rsidRDefault="005935DD" w:rsidP="005935DD"/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5935DD" w:rsidRPr="00E67492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FE0035" w:rsidRDefault="005935DD" w:rsidP="005935D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E0035">
        <w:rPr>
          <w:b/>
          <w:sz w:val="28"/>
          <w:szCs w:val="28"/>
        </w:rPr>
        <w:t>O Ś W I A D C Z E N I E</w:t>
      </w: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67492">
        <w:rPr>
          <w:b/>
          <w:bCs/>
          <w:sz w:val="24"/>
          <w:szCs w:val="24"/>
        </w:rPr>
        <w:t xml:space="preserve">o przynależności lub braku przynależności do grupy kapitałowej, składane w trybie </w:t>
      </w:r>
      <w:r>
        <w:rPr>
          <w:b/>
          <w:bCs/>
          <w:sz w:val="24"/>
          <w:szCs w:val="24"/>
        </w:rPr>
        <w:t xml:space="preserve">   </w:t>
      </w:r>
      <w:r w:rsidRPr="00E67492">
        <w:rPr>
          <w:b/>
          <w:bCs/>
          <w:sz w:val="24"/>
          <w:szCs w:val="24"/>
        </w:rPr>
        <w:t>art. 26 ust.</w:t>
      </w:r>
      <w:r>
        <w:rPr>
          <w:b/>
          <w:bCs/>
          <w:sz w:val="24"/>
          <w:szCs w:val="24"/>
        </w:rPr>
        <w:t xml:space="preserve"> </w:t>
      </w:r>
      <w:r w:rsidRPr="00E67492">
        <w:rPr>
          <w:b/>
          <w:bCs/>
          <w:sz w:val="24"/>
          <w:szCs w:val="24"/>
        </w:rPr>
        <w:t>2d ustawy z dnia 29 stycznia 2004 roku – Prawo Zamówień Publicznych</w:t>
      </w: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Przystępując do postępowania prowadzonego w trybi</w:t>
      </w:r>
      <w:r>
        <w:rPr>
          <w:sz w:val="24"/>
          <w:szCs w:val="24"/>
        </w:rPr>
        <w:t xml:space="preserve">e przetargu nieograniczonego </w:t>
      </w:r>
      <w:r w:rsidRPr="00E67492">
        <w:rPr>
          <w:sz w:val="24"/>
          <w:szCs w:val="24"/>
        </w:rPr>
        <w:t>pn</w:t>
      </w:r>
      <w:r w:rsidRPr="00FE0035">
        <w:rPr>
          <w:sz w:val="24"/>
          <w:szCs w:val="24"/>
        </w:rPr>
        <w:t>.:</w:t>
      </w:r>
      <w:r>
        <w:rPr>
          <w:sz w:val="24"/>
          <w:szCs w:val="24"/>
        </w:rPr>
        <w:t xml:space="preserve"> </w:t>
      </w:r>
      <w:r w:rsidRPr="005935DD">
        <w:rPr>
          <w:sz w:val="24"/>
          <w:szCs w:val="24"/>
        </w:rPr>
        <w:t>„</w:t>
      </w:r>
      <w:r w:rsidR="0058511D" w:rsidRPr="0058511D">
        <w:rPr>
          <w:b/>
          <w:iCs/>
          <w:sz w:val="24"/>
          <w:szCs w:val="24"/>
        </w:rPr>
        <w:t>Przebudowa budynku mieszkalnego we Wrześnicy, gmina Sławno</w:t>
      </w:r>
      <w:r w:rsidRPr="005935DD">
        <w:rPr>
          <w:sz w:val="24"/>
          <w:szCs w:val="24"/>
        </w:rPr>
        <w:t>”</w:t>
      </w:r>
      <w:r w:rsidRPr="005935DD">
        <w:rPr>
          <w:i/>
          <w:sz w:val="24"/>
          <w:szCs w:val="24"/>
        </w:rPr>
        <w:t xml:space="preserve"> </w:t>
      </w:r>
      <w:r w:rsidRPr="00E67492">
        <w:rPr>
          <w:sz w:val="24"/>
          <w:szCs w:val="24"/>
        </w:rPr>
        <w:t>przedkładam/my informację o: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1) przynależności do grupy kapitałowej:</w:t>
      </w:r>
      <w:r w:rsidRPr="00FB6C86">
        <w:rPr>
          <w:b/>
          <w:bCs/>
          <w:i/>
          <w:sz w:val="24"/>
          <w:szCs w:val="24"/>
        </w:rPr>
        <w:t>*</w:t>
      </w: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2) braku przynależności do grupy kapitałowej</w:t>
      </w:r>
      <w:r w:rsidRPr="00FB6C86">
        <w:rPr>
          <w:b/>
          <w:bCs/>
          <w:i/>
          <w:sz w:val="24"/>
          <w:szCs w:val="24"/>
        </w:rPr>
        <w:t>*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5935DD" w:rsidRPr="00E67492" w:rsidRDefault="005935DD" w:rsidP="005935DD">
      <w:pPr>
        <w:autoSpaceDE w:val="0"/>
        <w:autoSpaceDN w:val="0"/>
        <w:adjustRightInd w:val="0"/>
        <w:ind w:left="4248" w:firstLine="708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</w:t>
      </w:r>
      <w:r w:rsidRPr="00E67492">
        <w:rPr>
          <w:i/>
          <w:iCs/>
          <w:sz w:val="16"/>
          <w:szCs w:val="16"/>
        </w:rPr>
        <w:t>(podpis osób/y uprawnionych</w:t>
      </w:r>
      <w:r>
        <w:rPr>
          <w:i/>
          <w:iCs/>
          <w:sz w:val="16"/>
          <w:szCs w:val="16"/>
        </w:rPr>
        <w:t>/ej</w:t>
      </w:r>
      <w:r w:rsidRPr="00E67492">
        <w:rPr>
          <w:i/>
          <w:iCs/>
          <w:sz w:val="16"/>
          <w:szCs w:val="16"/>
        </w:rPr>
        <w:t xml:space="preserve"> do składania</w:t>
      </w: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</w:t>
      </w:r>
      <w:r w:rsidRPr="00E67492">
        <w:rPr>
          <w:i/>
          <w:iCs/>
          <w:sz w:val="16"/>
          <w:szCs w:val="16"/>
        </w:rPr>
        <w:t>oświadczeń woli w imieniu Wykonawcy)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……………………dnia ………………</w:t>
      </w:r>
      <w:r>
        <w:rPr>
          <w:sz w:val="24"/>
          <w:szCs w:val="24"/>
        </w:rPr>
        <w:t xml:space="preserve">………………. </w:t>
      </w:r>
      <w:r w:rsidRPr="00E67492">
        <w:rPr>
          <w:sz w:val="24"/>
          <w:szCs w:val="24"/>
        </w:rPr>
        <w:t>r.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5935DD" w:rsidRPr="00FB6C86" w:rsidRDefault="005935DD" w:rsidP="005935DD">
      <w:pPr>
        <w:autoSpaceDE w:val="0"/>
        <w:autoSpaceDN w:val="0"/>
        <w:adjustRightInd w:val="0"/>
        <w:jc w:val="both"/>
        <w:rPr>
          <w:bCs/>
          <w:i/>
          <w:iCs/>
          <w:sz w:val="24"/>
          <w:szCs w:val="24"/>
        </w:rPr>
      </w:pPr>
      <w:r w:rsidRPr="00FB6C86">
        <w:rPr>
          <w:bCs/>
          <w:i/>
          <w:iCs/>
          <w:sz w:val="24"/>
          <w:szCs w:val="24"/>
        </w:rPr>
        <w:t>* niepotrzebne skreślić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362FB" w:rsidRDefault="003362FB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56216A" w:rsidRDefault="005935DD" w:rsidP="005935DD">
      <w:pPr>
        <w:autoSpaceDE w:val="0"/>
        <w:autoSpaceDN w:val="0"/>
        <w:adjustRightInd w:val="0"/>
        <w:jc w:val="both"/>
        <w:rPr>
          <w:b/>
          <w:i/>
        </w:rPr>
      </w:pPr>
      <w:r w:rsidRPr="0056216A">
        <w:rPr>
          <w:b/>
          <w:i/>
        </w:rPr>
        <w:t>Uwaga!</w:t>
      </w:r>
    </w:p>
    <w:p w:rsidR="0069531E" w:rsidRPr="0069531E" w:rsidRDefault="005935DD" w:rsidP="0069531E">
      <w:pPr>
        <w:pStyle w:val="Zwykytekst"/>
        <w:jc w:val="both"/>
        <w:rPr>
          <w:rFonts w:ascii="Times New Roman" w:hAnsi="Times New Roman"/>
          <w:b/>
          <w:color w:val="FF0000"/>
        </w:rPr>
      </w:pPr>
      <w:r w:rsidRPr="005935DD">
        <w:rPr>
          <w:rFonts w:ascii="Times New Roman" w:hAnsi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</w:p>
    <w:sectPr w:rsidR="0069531E" w:rsidRPr="0069531E" w:rsidSect="00B83D4E">
      <w:pgSz w:w="11906" w:h="16838"/>
      <w:pgMar w:top="82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227" w:rsidRDefault="007D4227">
      <w:r>
        <w:separator/>
      </w:r>
    </w:p>
  </w:endnote>
  <w:endnote w:type="continuationSeparator" w:id="0">
    <w:p w:rsidR="007D4227" w:rsidRDefault="007D42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9" w:rsidRDefault="00B915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64B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764B9" w:rsidRDefault="00A764B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9" w:rsidRDefault="00B915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64B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3549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A764B9" w:rsidRDefault="00A764B9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A764B9" w:rsidRDefault="00A764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227" w:rsidRDefault="007D4227">
      <w:r>
        <w:separator/>
      </w:r>
    </w:p>
  </w:footnote>
  <w:footnote w:type="continuationSeparator" w:id="0">
    <w:p w:rsidR="007D4227" w:rsidRDefault="007D42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4B9" w:rsidRDefault="00A764B9" w:rsidP="00B83D4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 xml:space="preserve">Znak sprawy: </w:t>
    </w:r>
    <w:r w:rsidR="00F3702A">
      <w:rPr>
        <w:rStyle w:val="Domylnaczcionkaakapitu1"/>
        <w:b/>
        <w:i/>
        <w:iCs/>
        <w:sz w:val="16"/>
        <w:szCs w:val="16"/>
      </w:rPr>
      <w:t>RSSA.271.1</w:t>
    </w:r>
    <w:r w:rsidR="00B3549B">
      <w:rPr>
        <w:rStyle w:val="Domylnaczcionkaakapitu1"/>
        <w:b/>
        <w:i/>
        <w:iCs/>
        <w:sz w:val="16"/>
        <w:szCs w:val="16"/>
      </w:rPr>
      <w:t>2</w:t>
    </w:r>
    <w:r>
      <w:rPr>
        <w:rStyle w:val="Domylnaczcionkaakapitu1"/>
        <w:b/>
        <w:i/>
        <w:iCs/>
        <w:sz w:val="16"/>
        <w:szCs w:val="16"/>
      </w:rPr>
      <w:t>.2015</w:t>
    </w:r>
  </w:p>
  <w:p w:rsidR="00A764B9" w:rsidRDefault="00A764B9" w:rsidP="00B83D4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„</w:t>
    </w:r>
    <w:r w:rsidRPr="00B83D4E">
      <w:rPr>
        <w:rStyle w:val="Domylnaczcionkaakapitu1"/>
        <w:b/>
        <w:i/>
        <w:iCs/>
        <w:sz w:val="16"/>
        <w:szCs w:val="16"/>
      </w:rPr>
      <w:t>Przebudowa budynku mieszkalnego we Wrześnicy, gmina Sławno</w:t>
    </w:r>
    <w:r>
      <w:rPr>
        <w:rStyle w:val="Domylnaczcionkaakapitu1"/>
        <w:b/>
        <w:i/>
        <w:iCs/>
        <w:sz w:val="16"/>
        <w:szCs w:val="16"/>
      </w:rPr>
      <w:t>”</w:t>
    </w:r>
  </w:p>
  <w:p w:rsidR="00A764B9" w:rsidRPr="00B83D4E" w:rsidRDefault="00A764B9" w:rsidP="00B83D4E">
    <w:pPr>
      <w:pStyle w:val="Tekstpodstawowy"/>
      <w:rPr>
        <w:sz w:val="16"/>
        <w:lang w:eastAsia="ar-S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28"/>
    <w:multiLevelType w:val="multilevel"/>
    <w:tmpl w:val="00000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0DA4954"/>
    <w:multiLevelType w:val="hybridMultilevel"/>
    <w:tmpl w:val="345AEA8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AB06E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8B5A2D"/>
    <w:multiLevelType w:val="hybridMultilevel"/>
    <w:tmpl w:val="6D781056"/>
    <w:lvl w:ilvl="0" w:tplc="9684EED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16627B"/>
    <w:multiLevelType w:val="hybridMultilevel"/>
    <w:tmpl w:val="BDA877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096C249C"/>
    <w:multiLevelType w:val="hybridMultilevel"/>
    <w:tmpl w:val="42FACBC0"/>
    <w:lvl w:ilvl="0" w:tplc="8FF89574">
      <w:start w:val="4"/>
      <w:numFmt w:val="decimal"/>
      <w:lvlText w:val="%1."/>
      <w:lvlJc w:val="left"/>
      <w:pPr>
        <w:ind w:left="64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A005C79"/>
    <w:multiLevelType w:val="hybridMultilevel"/>
    <w:tmpl w:val="F600183C"/>
    <w:lvl w:ilvl="0" w:tplc="E402AEF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D6335E0"/>
    <w:multiLevelType w:val="hybridMultilevel"/>
    <w:tmpl w:val="137CCF42"/>
    <w:lvl w:ilvl="0" w:tplc="CBF871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8C6461"/>
    <w:multiLevelType w:val="hybridMultilevel"/>
    <w:tmpl w:val="6B18F776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142A3417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4634A6D"/>
    <w:multiLevelType w:val="hybridMultilevel"/>
    <w:tmpl w:val="E29E8AC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5B03617"/>
    <w:multiLevelType w:val="hybridMultilevel"/>
    <w:tmpl w:val="84F42BD4"/>
    <w:lvl w:ilvl="0" w:tplc="812ACA52">
      <w:start w:val="2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6F02EEB"/>
    <w:multiLevelType w:val="hybridMultilevel"/>
    <w:tmpl w:val="6F14CD76"/>
    <w:lvl w:ilvl="0" w:tplc="D618D1B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A35136C"/>
    <w:multiLevelType w:val="hybridMultilevel"/>
    <w:tmpl w:val="988815F4"/>
    <w:lvl w:ilvl="0" w:tplc="D0B675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D7829E8"/>
    <w:multiLevelType w:val="hybridMultilevel"/>
    <w:tmpl w:val="C56AFAA8"/>
    <w:lvl w:ilvl="0" w:tplc="BDB2DB72">
      <w:start w:val="4"/>
      <w:numFmt w:val="decimal"/>
      <w:lvlText w:val="%1."/>
      <w:lvlJc w:val="left"/>
      <w:pPr>
        <w:ind w:left="64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DB30978"/>
    <w:multiLevelType w:val="hybridMultilevel"/>
    <w:tmpl w:val="066EFAA4"/>
    <w:lvl w:ilvl="0" w:tplc="3AB21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1E0C78C6"/>
    <w:multiLevelType w:val="hybridMultilevel"/>
    <w:tmpl w:val="E774DF56"/>
    <w:lvl w:ilvl="0" w:tplc="9BB87AE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1E75184C"/>
    <w:multiLevelType w:val="hybridMultilevel"/>
    <w:tmpl w:val="8232439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3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221733E"/>
    <w:multiLevelType w:val="hybridMultilevel"/>
    <w:tmpl w:val="D9040E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9DA51A5"/>
    <w:multiLevelType w:val="hybridMultilevel"/>
    <w:tmpl w:val="CA20C7E6"/>
    <w:lvl w:ilvl="0" w:tplc="9FE828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2D8049EC"/>
    <w:multiLevelType w:val="hybridMultilevel"/>
    <w:tmpl w:val="3E583CEC"/>
    <w:lvl w:ilvl="0" w:tplc="3EAE10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4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E8E3C6A"/>
    <w:multiLevelType w:val="hybridMultilevel"/>
    <w:tmpl w:val="CE7C0B7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1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FC026A3"/>
    <w:multiLevelType w:val="hybridMultilevel"/>
    <w:tmpl w:val="F93AD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FC83C00"/>
    <w:multiLevelType w:val="hybridMultilevel"/>
    <w:tmpl w:val="0A4A30C0"/>
    <w:lvl w:ilvl="0" w:tplc="A78E7C66">
      <w:start w:val="1"/>
      <w:numFmt w:val="upperRoman"/>
      <w:lvlText w:val="%1."/>
      <w:lvlJc w:val="righ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310A7695"/>
    <w:multiLevelType w:val="hybridMultilevel"/>
    <w:tmpl w:val="F2FC50D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5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66A31F6"/>
    <w:multiLevelType w:val="hybridMultilevel"/>
    <w:tmpl w:val="56EC25AE"/>
    <w:lvl w:ilvl="0" w:tplc="399C5F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376725F5"/>
    <w:multiLevelType w:val="hybridMultilevel"/>
    <w:tmpl w:val="E5769B6E"/>
    <w:lvl w:ilvl="0" w:tplc="E160D4E2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6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5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6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3560B37"/>
    <w:multiLevelType w:val="hybridMultilevel"/>
    <w:tmpl w:val="227E9B46"/>
    <w:lvl w:ilvl="0" w:tplc="9CB66D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4EA1849"/>
    <w:multiLevelType w:val="hybridMultilevel"/>
    <w:tmpl w:val="DF5414D8"/>
    <w:lvl w:ilvl="0" w:tplc="D6EA4956">
      <w:start w:val="3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 w:val="0"/>
        <w:i w:val="0"/>
        <w:color w:val="auto"/>
        <w:sz w:val="16"/>
        <w:szCs w:val="16"/>
      </w:rPr>
    </w:lvl>
    <w:lvl w:ilvl="1" w:tplc="AE14D67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4BAA65C">
      <w:start w:val="1"/>
      <w:numFmt w:val="bullet"/>
      <w:lvlText w:val=""/>
      <w:lvlJc w:val="left"/>
      <w:pPr>
        <w:tabs>
          <w:tab w:val="num" w:pos="357"/>
        </w:tabs>
        <w:ind w:left="357" w:firstLine="0"/>
      </w:pPr>
      <w:rPr>
        <w:rFonts w:ascii="Wingdings" w:hAnsi="Wingdings" w:cs="Times New Roman" w:hint="default"/>
        <w:b w:val="0"/>
        <w:i w:val="0"/>
        <w:sz w:val="16"/>
        <w:szCs w:val="16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480C490C"/>
    <w:multiLevelType w:val="hybridMultilevel"/>
    <w:tmpl w:val="44D88B74"/>
    <w:lvl w:ilvl="0" w:tplc="9CB66D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97A1D7E"/>
    <w:multiLevelType w:val="hybridMultilevel"/>
    <w:tmpl w:val="294CC2A4"/>
    <w:lvl w:ilvl="0" w:tplc="68A60F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7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D1A36F2"/>
    <w:multiLevelType w:val="hybridMultilevel"/>
    <w:tmpl w:val="4468AA7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50C26D55"/>
    <w:multiLevelType w:val="hybridMultilevel"/>
    <w:tmpl w:val="4976A776"/>
    <w:lvl w:ilvl="0" w:tplc="A288C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16A22B4"/>
    <w:multiLevelType w:val="hybridMultilevel"/>
    <w:tmpl w:val="F6CEF35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35478DF"/>
    <w:multiLevelType w:val="hybridMultilevel"/>
    <w:tmpl w:val="A2BEC844"/>
    <w:lvl w:ilvl="0" w:tplc="1E8A15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4493E37"/>
    <w:multiLevelType w:val="hybridMultilevel"/>
    <w:tmpl w:val="2A127CF6"/>
    <w:lvl w:ilvl="0" w:tplc="1C24DF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69B36D8"/>
    <w:multiLevelType w:val="hybridMultilevel"/>
    <w:tmpl w:val="5736239C"/>
    <w:lvl w:ilvl="0" w:tplc="61E4EE2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5C1D185E"/>
    <w:multiLevelType w:val="hybridMultilevel"/>
    <w:tmpl w:val="ED1C033A"/>
    <w:lvl w:ilvl="0" w:tplc="B5563AD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5">
    <w:nsid w:val="5C7A703E"/>
    <w:multiLevelType w:val="hybridMultilevel"/>
    <w:tmpl w:val="940879F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CF16284"/>
    <w:multiLevelType w:val="hybridMultilevel"/>
    <w:tmpl w:val="871263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0">
    <w:nsid w:val="622A3508"/>
    <w:multiLevelType w:val="multilevel"/>
    <w:tmpl w:val="E98AF1D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1">
    <w:nsid w:val="62C03B04"/>
    <w:multiLevelType w:val="multilevel"/>
    <w:tmpl w:val="F7460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2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6">
    <w:nsid w:val="660D3EE3"/>
    <w:multiLevelType w:val="hybridMultilevel"/>
    <w:tmpl w:val="95DA5EF4"/>
    <w:lvl w:ilvl="0" w:tplc="134485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8635F64"/>
    <w:multiLevelType w:val="hybridMultilevel"/>
    <w:tmpl w:val="7C0C684A"/>
    <w:lvl w:ilvl="0" w:tplc="A82406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8D5790F"/>
    <w:multiLevelType w:val="hybridMultilevel"/>
    <w:tmpl w:val="2822E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0AA76AC"/>
    <w:multiLevelType w:val="hybridMultilevel"/>
    <w:tmpl w:val="AE00BB6C"/>
    <w:lvl w:ilvl="0" w:tplc="9CB66D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CC3C93CE">
      <w:start w:val="3"/>
      <w:numFmt w:val="decimal"/>
      <w:lvlText w:val="%3."/>
      <w:lvlJc w:val="left"/>
      <w:pPr>
        <w:ind w:left="2685" w:hanging="705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1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765857EE"/>
    <w:multiLevelType w:val="hybridMultilevel"/>
    <w:tmpl w:val="2A9853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79450DD9"/>
    <w:multiLevelType w:val="hybridMultilevel"/>
    <w:tmpl w:val="DB943A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7DE35037"/>
    <w:multiLevelType w:val="hybridMultilevel"/>
    <w:tmpl w:val="3D124FEC"/>
    <w:lvl w:ilvl="0" w:tplc="498CEF82">
      <w:start w:val="4"/>
      <w:numFmt w:val="decimal"/>
      <w:lvlText w:val="%1."/>
      <w:lvlJc w:val="left"/>
      <w:pPr>
        <w:ind w:left="64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01"/>
  </w:num>
  <w:num w:numId="2">
    <w:abstractNumId w:val="80"/>
  </w:num>
  <w:num w:numId="3">
    <w:abstractNumId w:val="40"/>
  </w:num>
  <w:num w:numId="4">
    <w:abstractNumId w:val="16"/>
  </w:num>
  <w:num w:numId="5">
    <w:abstractNumId w:val="76"/>
  </w:num>
  <w:num w:numId="6">
    <w:abstractNumId w:val="17"/>
  </w:num>
  <w:num w:numId="7">
    <w:abstractNumId w:val="63"/>
  </w:num>
  <w:num w:numId="8">
    <w:abstractNumId w:val="117"/>
  </w:num>
  <w:num w:numId="9">
    <w:abstractNumId w:val="47"/>
  </w:num>
  <w:num w:numId="10">
    <w:abstractNumId w:val="105"/>
  </w:num>
  <w:num w:numId="11">
    <w:abstractNumId w:val="60"/>
  </w:num>
  <w:num w:numId="12">
    <w:abstractNumId w:val="65"/>
  </w:num>
  <w:num w:numId="13">
    <w:abstractNumId w:val="39"/>
  </w:num>
  <w:num w:numId="14">
    <w:abstractNumId w:val="62"/>
  </w:num>
  <w:num w:numId="15">
    <w:abstractNumId w:val="14"/>
  </w:num>
  <w:num w:numId="16">
    <w:abstractNumId w:val="35"/>
  </w:num>
  <w:num w:numId="17">
    <w:abstractNumId w:val="92"/>
  </w:num>
  <w:num w:numId="18">
    <w:abstractNumId w:val="112"/>
  </w:num>
  <w:num w:numId="19">
    <w:abstractNumId w:val="32"/>
  </w:num>
  <w:num w:numId="20">
    <w:abstractNumId w:val="10"/>
  </w:num>
  <w:num w:numId="21">
    <w:abstractNumId w:val="119"/>
  </w:num>
  <w:num w:numId="22">
    <w:abstractNumId w:val="24"/>
  </w:num>
  <w:num w:numId="23">
    <w:abstractNumId w:val="89"/>
  </w:num>
  <w:num w:numId="24">
    <w:abstractNumId w:val="6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5">
    <w:abstractNumId w:val="9"/>
  </w:num>
  <w:num w:numId="26">
    <w:abstractNumId w:val="94"/>
  </w:num>
  <w:num w:numId="27">
    <w:abstractNumId w:val="58"/>
  </w:num>
  <w:num w:numId="28">
    <w:abstractNumId w:val="110"/>
  </w:num>
  <w:num w:numId="29">
    <w:abstractNumId w:val="122"/>
  </w:num>
  <w:num w:numId="30">
    <w:abstractNumId w:val="55"/>
  </w:num>
  <w:num w:numId="31">
    <w:abstractNumId w:val="30"/>
  </w:num>
  <w:num w:numId="32">
    <w:abstractNumId w:val="19"/>
  </w:num>
  <w:num w:numId="33">
    <w:abstractNumId w:val="96"/>
  </w:num>
  <w:num w:numId="34">
    <w:abstractNumId w:val="109"/>
  </w:num>
  <w:num w:numId="35">
    <w:abstractNumId w:val="73"/>
  </w:num>
  <w:num w:numId="36">
    <w:abstractNumId w:val="53"/>
  </w:num>
  <w:num w:numId="37">
    <w:abstractNumId w:val="67"/>
  </w:num>
  <w:num w:numId="38">
    <w:abstractNumId w:val="4"/>
  </w:num>
  <w:num w:numId="39">
    <w:abstractNumId w:val="18"/>
  </w:num>
  <w:num w:numId="40">
    <w:abstractNumId w:val="8"/>
  </w:num>
  <w:num w:numId="41">
    <w:abstractNumId w:val="57"/>
  </w:num>
  <w:num w:numId="42">
    <w:abstractNumId w:val="104"/>
  </w:num>
  <w:num w:numId="43">
    <w:abstractNumId w:val="23"/>
  </w:num>
  <w:num w:numId="44">
    <w:abstractNumId w:val="87"/>
  </w:num>
  <w:num w:numId="45">
    <w:abstractNumId w:val="26"/>
  </w:num>
  <w:num w:numId="46">
    <w:abstractNumId w:val="37"/>
  </w:num>
  <w:num w:numId="47">
    <w:abstractNumId w:val="127"/>
  </w:num>
  <w:num w:numId="48">
    <w:abstractNumId w:val="111"/>
  </w:num>
  <w:num w:numId="49">
    <w:abstractNumId w:val="121"/>
  </w:num>
  <w:num w:numId="50">
    <w:abstractNumId w:val="115"/>
  </w:num>
  <w:num w:numId="51">
    <w:abstractNumId w:val="7"/>
  </w:num>
  <w:num w:numId="52">
    <w:abstractNumId w:val="31"/>
  </w:num>
  <w:num w:numId="53">
    <w:abstractNumId w:val="99"/>
  </w:num>
  <w:num w:numId="54">
    <w:abstractNumId w:val="41"/>
  </w:num>
  <w:num w:numId="55">
    <w:abstractNumId w:val="69"/>
  </w:num>
  <w:num w:numId="56">
    <w:abstractNumId w:val="72"/>
  </w:num>
  <w:num w:numId="57">
    <w:abstractNumId w:val="59"/>
  </w:num>
  <w:num w:numId="58">
    <w:abstractNumId w:val="118"/>
  </w:num>
  <w:num w:numId="59">
    <w:abstractNumId w:val="107"/>
  </w:num>
  <w:num w:numId="60">
    <w:abstractNumId w:val="125"/>
  </w:num>
  <w:num w:numId="61">
    <w:abstractNumId w:val="103"/>
  </w:num>
  <w:num w:numId="62">
    <w:abstractNumId w:val="34"/>
  </w:num>
  <w:num w:numId="63">
    <w:abstractNumId w:val="95"/>
  </w:num>
  <w:num w:numId="64">
    <w:abstractNumId w:val="66"/>
  </w:num>
  <w:num w:numId="65">
    <w:abstractNumId w:val="128"/>
  </w:num>
  <w:num w:numId="66">
    <w:abstractNumId w:val="56"/>
  </w:num>
  <w:num w:numId="67">
    <w:abstractNumId w:val="91"/>
  </w:num>
  <w:num w:numId="68">
    <w:abstractNumId w:val="77"/>
  </w:num>
  <w:num w:numId="69">
    <w:abstractNumId w:val="6"/>
  </w:num>
  <w:num w:numId="70">
    <w:abstractNumId w:val="51"/>
  </w:num>
  <w:num w:numId="71">
    <w:abstractNumId w:val="15"/>
  </w:num>
  <w:num w:numId="72">
    <w:abstractNumId w:val="44"/>
  </w:num>
  <w:num w:numId="73">
    <w:abstractNumId w:val="84"/>
  </w:num>
  <w:num w:numId="74">
    <w:abstractNumId w:val="124"/>
  </w:num>
  <w:num w:numId="75">
    <w:abstractNumId w:val="43"/>
  </w:num>
  <w:num w:numId="76">
    <w:abstractNumId w:val="36"/>
  </w:num>
  <w:num w:numId="77">
    <w:abstractNumId w:val="20"/>
  </w:num>
  <w:num w:numId="78">
    <w:abstractNumId w:val="49"/>
  </w:num>
  <w:num w:numId="79">
    <w:abstractNumId w:val="78"/>
  </w:num>
  <w:num w:numId="80">
    <w:abstractNumId w:val="11"/>
  </w:num>
  <w:num w:numId="81">
    <w:abstractNumId w:val="98"/>
  </w:num>
  <w:num w:numId="82">
    <w:abstractNumId w:val="81"/>
  </w:num>
  <w:num w:numId="83">
    <w:abstractNumId w:val="114"/>
  </w:num>
  <w:num w:numId="84">
    <w:abstractNumId w:val="102"/>
  </w:num>
  <w:num w:numId="85">
    <w:abstractNumId w:val="120"/>
  </w:num>
  <w:num w:numId="86">
    <w:abstractNumId w:val="29"/>
  </w:num>
  <w:num w:numId="87">
    <w:abstractNumId w:val="93"/>
  </w:num>
  <w:num w:numId="88">
    <w:abstractNumId w:val="25"/>
  </w:num>
  <w:num w:numId="89">
    <w:abstractNumId w:val="85"/>
  </w:num>
  <w:num w:numId="90">
    <w:abstractNumId w:val="82"/>
  </w:num>
  <w:num w:numId="91">
    <w:abstractNumId w:val="106"/>
  </w:num>
  <w:num w:numId="92">
    <w:abstractNumId w:val="79"/>
  </w:num>
  <w:num w:numId="93">
    <w:abstractNumId w:val="12"/>
  </w:num>
  <w:num w:numId="94">
    <w:abstractNumId w:val="5"/>
  </w:num>
  <w:num w:numId="95">
    <w:abstractNumId w:val="48"/>
  </w:num>
  <w:num w:numId="96">
    <w:abstractNumId w:val="97"/>
  </w:num>
  <w:num w:numId="97">
    <w:abstractNumId w:val="54"/>
  </w:num>
  <w:num w:numId="9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1"/>
  </w:num>
  <w:num w:numId="100">
    <w:abstractNumId w:val="113"/>
  </w:num>
  <w:num w:numId="101">
    <w:abstractNumId w:val="22"/>
  </w:num>
  <w:num w:numId="102">
    <w:abstractNumId w:val="83"/>
  </w:num>
  <w:num w:numId="103">
    <w:abstractNumId w:val="45"/>
  </w:num>
  <w:num w:numId="104">
    <w:abstractNumId w:val="90"/>
  </w:num>
  <w:num w:numId="105">
    <w:abstractNumId w:val="38"/>
  </w:num>
  <w:num w:numId="106">
    <w:abstractNumId w:val="52"/>
  </w:num>
  <w:num w:numId="107">
    <w:abstractNumId w:val="1"/>
  </w:num>
  <w:num w:numId="108">
    <w:abstractNumId w:val="71"/>
  </w:num>
  <w:num w:numId="109">
    <w:abstractNumId w:val="68"/>
  </w:num>
  <w:num w:numId="110">
    <w:abstractNumId w:val="88"/>
  </w:num>
  <w:num w:numId="111">
    <w:abstractNumId w:val="61"/>
  </w:num>
  <w:num w:numId="112">
    <w:abstractNumId w:val="70"/>
  </w:num>
  <w:num w:numId="113">
    <w:abstractNumId w:val="74"/>
  </w:num>
  <w:num w:numId="114">
    <w:abstractNumId w:val="86"/>
  </w:num>
  <w:num w:numId="115">
    <w:abstractNumId w:val="100"/>
  </w:num>
  <w:num w:numId="116">
    <w:abstractNumId w:val="27"/>
  </w:num>
  <w:num w:numId="117">
    <w:abstractNumId w:val="46"/>
  </w:num>
  <w:num w:numId="118">
    <w:abstractNumId w:val="108"/>
  </w:num>
  <w:num w:numId="119">
    <w:abstractNumId w:val="116"/>
  </w:num>
  <w:num w:numId="120">
    <w:abstractNumId w:val="42"/>
  </w:num>
  <w:num w:numId="121">
    <w:abstractNumId w:val="75"/>
  </w:num>
  <w:num w:numId="122">
    <w:abstractNumId w:val="126"/>
  </w:num>
  <w:num w:numId="123">
    <w:abstractNumId w:val="28"/>
  </w:num>
  <w:num w:numId="124">
    <w:abstractNumId w:val="13"/>
  </w:num>
  <w:num w:numId="125">
    <w:abstractNumId w:val="50"/>
  </w:num>
  <w:num w:numId="126">
    <w:abstractNumId w:val="123"/>
  </w:num>
  <w:num w:numId="127">
    <w:abstractNumId w:val="33"/>
  </w:num>
  <w:numIdMacAtCleanup w:val="1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205826"/>
  </w:hdrShapeDefaults>
  <w:footnotePr>
    <w:footnote w:id="-1"/>
    <w:footnote w:id="0"/>
  </w:footnotePr>
  <w:endnotePr>
    <w:endnote w:id="-1"/>
    <w:endnote w:id="0"/>
  </w:endnotePr>
  <w:compat/>
  <w:rsids>
    <w:rsidRoot w:val="003F0BF9"/>
    <w:rsid w:val="00001479"/>
    <w:rsid w:val="000108F1"/>
    <w:rsid w:val="00011F90"/>
    <w:rsid w:val="000134B8"/>
    <w:rsid w:val="00013DCD"/>
    <w:rsid w:val="00015674"/>
    <w:rsid w:val="00015A03"/>
    <w:rsid w:val="0002077A"/>
    <w:rsid w:val="00020860"/>
    <w:rsid w:val="0002160B"/>
    <w:rsid w:val="00022470"/>
    <w:rsid w:val="00023E79"/>
    <w:rsid w:val="00025E72"/>
    <w:rsid w:val="00026D6F"/>
    <w:rsid w:val="000303F6"/>
    <w:rsid w:val="0003109A"/>
    <w:rsid w:val="00034804"/>
    <w:rsid w:val="00037BF7"/>
    <w:rsid w:val="00043A3C"/>
    <w:rsid w:val="00044268"/>
    <w:rsid w:val="0004561F"/>
    <w:rsid w:val="00047CB7"/>
    <w:rsid w:val="00047E96"/>
    <w:rsid w:val="00050DFA"/>
    <w:rsid w:val="000516B9"/>
    <w:rsid w:val="00054242"/>
    <w:rsid w:val="00054546"/>
    <w:rsid w:val="00055BC7"/>
    <w:rsid w:val="00057123"/>
    <w:rsid w:val="00062E2B"/>
    <w:rsid w:val="00070F86"/>
    <w:rsid w:val="00071D49"/>
    <w:rsid w:val="00072219"/>
    <w:rsid w:val="00074158"/>
    <w:rsid w:val="000741BB"/>
    <w:rsid w:val="00074A50"/>
    <w:rsid w:val="00080475"/>
    <w:rsid w:val="00081CA5"/>
    <w:rsid w:val="00082A1F"/>
    <w:rsid w:val="000854A9"/>
    <w:rsid w:val="000855B8"/>
    <w:rsid w:val="00085A8D"/>
    <w:rsid w:val="00091002"/>
    <w:rsid w:val="00094359"/>
    <w:rsid w:val="000A1700"/>
    <w:rsid w:val="000A52CF"/>
    <w:rsid w:val="000A593C"/>
    <w:rsid w:val="000B0153"/>
    <w:rsid w:val="000B1392"/>
    <w:rsid w:val="000B3056"/>
    <w:rsid w:val="000B319D"/>
    <w:rsid w:val="000B434A"/>
    <w:rsid w:val="000B4C17"/>
    <w:rsid w:val="000B6925"/>
    <w:rsid w:val="000B6EBA"/>
    <w:rsid w:val="000B73E2"/>
    <w:rsid w:val="000C09FC"/>
    <w:rsid w:val="000C5EF6"/>
    <w:rsid w:val="000C77A5"/>
    <w:rsid w:val="000C7C2D"/>
    <w:rsid w:val="000D21EF"/>
    <w:rsid w:val="000D22A5"/>
    <w:rsid w:val="000D3200"/>
    <w:rsid w:val="000D583B"/>
    <w:rsid w:val="000D7164"/>
    <w:rsid w:val="000D78FF"/>
    <w:rsid w:val="000E0312"/>
    <w:rsid w:val="000E2183"/>
    <w:rsid w:val="000E2373"/>
    <w:rsid w:val="000E4EF2"/>
    <w:rsid w:val="000E6A45"/>
    <w:rsid w:val="000E786A"/>
    <w:rsid w:val="000F4AE4"/>
    <w:rsid w:val="000F61BB"/>
    <w:rsid w:val="000F6243"/>
    <w:rsid w:val="000F7232"/>
    <w:rsid w:val="000F7618"/>
    <w:rsid w:val="000F786C"/>
    <w:rsid w:val="001013C1"/>
    <w:rsid w:val="00105E95"/>
    <w:rsid w:val="00106100"/>
    <w:rsid w:val="0010795F"/>
    <w:rsid w:val="00107C6D"/>
    <w:rsid w:val="00110A1E"/>
    <w:rsid w:val="001111AD"/>
    <w:rsid w:val="001132EF"/>
    <w:rsid w:val="00114754"/>
    <w:rsid w:val="001175DF"/>
    <w:rsid w:val="00117BA1"/>
    <w:rsid w:val="00122485"/>
    <w:rsid w:val="001238AB"/>
    <w:rsid w:val="0012450B"/>
    <w:rsid w:val="001277F4"/>
    <w:rsid w:val="0013030D"/>
    <w:rsid w:val="00133A8E"/>
    <w:rsid w:val="001343C4"/>
    <w:rsid w:val="001364C9"/>
    <w:rsid w:val="0014018F"/>
    <w:rsid w:val="00140191"/>
    <w:rsid w:val="00140EEE"/>
    <w:rsid w:val="00142338"/>
    <w:rsid w:val="0014387A"/>
    <w:rsid w:val="001453A7"/>
    <w:rsid w:val="00145930"/>
    <w:rsid w:val="00146003"/>
    <w:rsid w:val="001500F1"/>
    <w:rsid w:val="00151781"/>
    <w:rsid w:val="00151E88"/>
    <w:rsid w:val="0015286C"/>
    <w:rsid w:val="00153EE5"/>
    <w:rsid w:val="00156345"/>
    <w:rsid w:val="001568C6"/>
    <w:rsid w:val="00156BC9"/>
    <w:rsid w:val="00161B35"/>
    <w:rsid w:val="00162A82"/>
    <w:rsid w:val="0016363B"/>
    <w:rsid w:val="001727CB"/>
    <w:rsid w:val="00173A7A"/>
    <w:rsid w:val="001756D7"/>
    <w:rsid w:val="001760B9"/>
    <w:rsid w:val="001820A9"/>
    <w:rsid w:val="00185D30"/>
    <w:rsid w:val="00187730"/>
    <w:rsid w:val="00191941"/>
    <w:rsid w:val="00193918"/>
    <w:rsid w:val="00194493"/>
    <w:rsid w:val="00197961"/>
    <w:rsid w:val="001A047E"/>
    <w:rsid w:val="001A42B2"/>
    <w:rsid w:val="001A46F5"/>
    <w:rsid w:val="001B1C0F"/>
    <w:rsid w:val="001B23CF"/>
    <w:rsid w:val="001C0338"/>
    <w:rsid w:val="001C0B21"/>
    <w:rsid w:val="001C1BE0"/>
    <w:rsid w:val="001C20FD"/>
    <w:rsid w:val="001C5E43"/>
    <w:rsid w:val="001D056A"/>
    <w:rsid w:val="001D1604"/>
    <w:rsid w:val="001D2381"/>
    <w:rsid w:val="001D32C6"/>
    <w:rsid w:val="001D35E9"/>
    <w:rsid w:val="001D5C00"/>
    <w:rsid w:val="001D5C97"/>
    <w:rsid w:val="001D6B4D"/>
    <w:rsid w:val="001D748F"/>
    <w:rsid w:val="001D783D"/>
    <w:rsid w:val="001E0F01"/>
    <w:rsid w:val="001E1C68"/>
    <w:rsid w:val="001E1CAE"/>
    <w:rsid w:val="001E2835"/>
    <w:rsid w:val="001E2AA9"/>
    <w:rsid w:val="001E2C33"/>
    <w:rsid w:val="001E5EAC"/>
    <w:rsid w:val="001E60F5"/>
    <w:rsid w:val="001E62E3"/>
    <w:rsid w:val="001F01AE"/>
    <w:rsid w:val="001F0E5F"/>
    <w:rsid w:val="001F1060"/>
    <w:rsid w:val="001F4B7F"/>
    <w:rsid w:val="001F4E35"/>
    <w:rsid w:val="001F563E"/>
    <w:rsid w:val="001F59E3"/>
    <w:rsid w:val="001F7D42"/>
    <w:rsid w:val="001F7D7C"/>
    <w:rsid w:val="0020069F"/>
    <w:rsid w:val="002009D4"/>
    <w:rsid w:val="002048A4"/>
    <w:rsid w:val="00205D3F"/>
    <w:rsid w:val="002062B6"/>
    <w:rsid w:val="00206F6A"/>
    <w:rsid w:val="002076D2"/>
    <w:rsid w:val="0020788F"/>
    <w:rsid w:val="00212650"/>
    <w:rsid w:val="002134E4"/>
    <w:rsid w:val="0021413A"/>
    <w:rsid w:val="002158EE"/>
    <w:rsid w:val="002162CB"/>
    <w:rsid w:val="00217073"/>
    <w:rsid w:val="002209E9"/>
    <w:rsid w:val="0022257E"/>
    <w:rsid w:val="0022286C"/>
    <w:rsid w:val="00227281"/>
    <w:rsid w:val="0022754D"/>
    <w:rsid w:val="0023006A"/>
    <w:rsid w:val="0023285E"/>
    <w:rsid w:val="00233FDD"/>
    <w:rsid w:val="00234CC8"/>
    <w:rsid w:val="002434B1"/>
    <w:rsid w:val="00247ABB"/>
    <w:rsid w:val="00251D54"/>
    <w:rsid w:val="0025317D"/>
    <w:rsid w:val="00253E2B"/>
    <w:rsid w:val="0025436E"/>
    <w:rsid w:val="00255378"/>
    <w:rsid w:val="00255588"/>
    <w:rsid w:val="00255CED"/>
    <w:rsid w:val="00256D96"/>
    <w:rsid w:val="00257284"/>
    <w:rsid w:val="002612F0"/>
    <w:rsid w:val="002623BA"/>
    <w:rsid w:val="00264BC2"/>
    <w:rsid w:val="00264D07"/>
    <w:rsid w:val="0026525C"/>
    <w:rsid w:val="0027060C"/>
    <w:rsid w:val="00270DD9"/>
    <w:rsid w:val="002747B4"/>
    <w:rsid w:val="00275957"/>
    <w:rsid w:val="002760C6"/>
    <w:rsid w:val="002765C6"/>
    <w:rsid w:val="00276F06"/>
    <w:rsid w:val="00280042"/>
    <w:rsid w:val="0028041E"/>
    <w:rsid w:val="002810CC"/>
    <w:rsid w:val="00281DEF"/>
    <w:rsid w:val="00282324"/>
    <w:rsid w:val="00282A5C"/>
    <w:rsid w:val="00282ECE"/>
    <w:rsid w:val="002834FA"/>
    <w:rsid w:val="00283553"/>
    <w:rsid w:val="0028357D"/>
    <w:rsid w:val="00284E6A"/>
    <w:rsid w:val="0028703F"/>
    <w:rsid w:val="00290346"/>
    <w:rsid w:val="002908A0"/>
    <w:rsid w:val="00292986"/>
    <w:rsid w:val="0029640C"/>
    <w:rsid w:val="00297F2B"/>
    <w:rsid w:val="002A082C"/>
    <w:rsid w:val="002A128B"/>
    <w:rsid w:val="002A2583"/>
    <w:rsid w:val="002A26AD"/>
    <w:rsid w:val="002A38AA"/>
    <w:rsid w:val="002A3D16"/>
    <w:rsid w:val="002A43AE"/>
    <w:rsid w:val="002A5BF9"/>
    <w:rsid w:val="002A5C8C"/>
    <w:rsid w:val="002A5E71"/>
    <w:rsid w:val="002B06B6"/>
    <w:rsid w:val="002B0E0F"/>
    <w:rsid w:val="002B2932"/>
    <w:rsid w:val="002B3F49"/>
    <w:rsid w:val="002B5168"/>
    <w:rsid w:val="002C341E"/>
    <w:rsid w:val="002C40E7"/>
    <w:rsid w:val="002C529E"/>
    <w:rsid w:val="002C6A44"/>
    <w:rsid w:val="002C728E"/>
    <w:rsid w:val="002D2809"/>
    <w:rsid w:val="002D2B57"/>
    <w:rsid w:val="002D39DD"/>
    <w:rsid w:val="002D7DEE"/>
    <w:rsid w:val="002E15F2"/>
    <w:rsid w:val="002E28E4"/>
    <w:rsid w:val="002F2018"/>
    <w:rsid w:val="002F2CE2"/>
    <w:rsid w:val="002F35FB"/>
    <w:rsid w:val="002F563E"/>
    <w:rsid w:val="002F5F44"/>
    <w:rsid w:val="002F6294"/>
    <w:rsid w:val="0030272E"/>
    <w:rsid w:val="00303A49"/>
    <w:rsid w:val="003058B1"/>
    <w:rsid w:val="003060E4"/>
    <w:rsid w:val="003068E5"/>
    <w:rsid w:val="003118A8"/>
    <w:rsid w:val="00311DC2"/>
    <w:rsid w:val="00312978"/>
    <w:rsid w:val="00312AAC"/>
    <w:rsid w:val="003138F8"/>
    <w:rsid w:val="0031397D"/>
    <w:rsid w:val="00314556"/>
    <w:rsid w:val="003171BD"/>
    <w:rsid w:val="00317BAA"/>
    <w:rsid w:val="00320700"/>
    <w:rsid w:val="00321660"/>
    <w:rsid w:val="0032200A"/>
    <w:rsid w:val="00322F80"/>
    <w:rsid w:val="003246DC"/>
    <w:rsid w:val="00325C22"/>
    <w:rsid w:val="003314A4"/>
    <w:rsid w:val="00333330"/>
    <w:rsid w:val="003362FB"/>
    <w:rsid w:val="003404B4"/>
    <w:rsid w:val="00342740"/>
    <w:rsid w:val="00346EE1"/>
    <w:rsid w:val="00350816"/>
    <w:rsid w:val="003511EB"/>
    <w:rsid w:val="00353D70"/>
    <w:rsid w:val="00355B87"/>
    <w:rsid w:val="003571D4"/>
    <w:rsid w:val="00360CAF"/>
    <w:rsid w:val="00360DEF"/>
    <w:rsid w:val="00361A16"/>
    <w:rsid w:val="003635F1"/>
    <w:rsid w:val="00367829"/>
    <w:rsid w:val="00372F8D"/>
    <w:rsid w:val="00373271"/>
    <w:rsid w:val="00373ABA"/>
    <w:rsid w:val="00373FF8"/>
    <w:rsid w:val="0037742A"/>
    <w:rsid w:val="00380333"/>
    <w:rsid w:val="0038453B"/>
    <w:rsid w:val="00384C20"/>
    <w:rsid w:val="00386801"/>
    <w:rsid w:val="00386D81"/>
    <w:rsid w:val="003879A6"/>
    <w:rsid w:val="00391803"/>
    <w:rsid w:val="00391CD3"/>
    <w:rsid w:val="00392A47"/>
    <w:rsid w:val="00397224"/>
    <w:rsid w:val="003A2C71"/>
    <w:rsid w:val="003A3D0C"/>
    <w:rsid w:val="003A4E51"/>
    <w:rsid w:val="003A5689"/>
    <w:rsid w:val="003A6176"/>
    <w:rsid w:val="003A6660"/>
    <w:rsid w:val="003A6BDF"/>
    <w:rsid w:val="003A6EA1"/>
    <w:rsid w:val="003A70E7"/>
    <w:rsid w:val="003A79B3"/>
    <w:rsid w:val="003A7F6A"/>
    <w:rsid w:val="003B31AE"/>
    <w:rsid w:val="003C00FC"/>
    <w:rsid w:val="003C474E"/>
    <w:rsid w:val="003C58AB"/>
    <w:rsid w:val="003C5F64"/>
    <w:rsid w:val="003D3015"/>
    <w:rsid w:val="003D435F"/>
    <w:rsid w:val="003E066A"/>
    <w:rsid w:val="003E44F5"/>
    <w:rsid w:val="003E6428"/>
    <w:rsid w:val="003E7391"/>
    <w:rsid w:val="003F0BF9"/>
    <w:rsid w:val="003F4167"/>
    <w:rsid w:val="004000F3"/>
    <w:rsid w:val="00401061"/>
    <w:rsid w:val="004075DD"/>
    <w:rsid w:val="00412B9B"/>
    <w:rsid w:val="004131BA"/>
    <w:rsid w:val="004131DE"/>
    <w:rsid w:val="00413DE3"/>
    <w:rsid w:val="00414D5B"/>
    <w:rsid w:val="00416456"/>
    <w:rsid w:val="004178C4"/>
    <w:rsid w:val="00417ECE"/>
    <w:rsid w:val="004204A0"/>
    <w:rsid w:val="00420946"/>
    <w:rsid w:val="00421382"/>
    <w:rsid w:val="004222AF"/>
    <w:rsid w:val="00425E09"/>
    <w:rsid w:val="004277A8"/>
    <w:rsid w:val="0043331A"/>
    <w:rsid w:val="00435CD8"/>
    <w:rsid w:val="004374C9"/>
    <w:rsid w:val="004510DB"/>
    <w:rsid w:val="0045430D"/>
    <w:rsid w:val="00454FCC"/>
    <w:rsid w:val="00455BD6"/>
    <w:rsid w:val="00456432"/>
    <w:rsid w:val="00457892"/>
    <w:rsid w:val="00461288"/>
    <w:rsid w:val="00463C13"/>
    <w:rsid w:val="00464828"/>
    <w:rsid w:val="00464908"/>
    <w:rsid w:val="00464EBA"/>
    <w:rsid w:val="00464ED6"/>
    <w:rsid w:val="00465731"/>
    <w:rsid w:val="00467BC4"/>
    <w:rsid w:val="00471B90"/>
    <w:rsid w:val="0047273B"/>
    <w:rsid w:val="00474572"/>
    <w:rsid w:val="0047551D"/>
    <w:rsid w:val="0047736C"/>
    <w:rsid w:val="00480E1C"/>
    <w:rsid w:val="004843C5"/>
    <w:rsid w:val="004846A9"/>
    <w:rsid w:val="004850F7"/>
    <w:rsid w:val="0048693D"/>
    <w:rsid w:val="004873E2"/>
    <w:rsid w:val="004909C2"/>
    <w:rsid w:val="00492739"/>
    <w:rsid w:val="00492749"/>
    <w:rsid w:val="00496864"/>
    <w:rsid w:val="004A23A2"/>
    <w:rsid w:val="004A2B67"/>
    <w:rsid w:val="004A4181"/>
    <w:rsid w:val="004A7AD4"/>
    <w:rsid w:val="004B0859"/>
    <w:rsid w:val="004B0904"/>
    <w:rsid w:val="004B1003"/>
    <w:rsid w:val="004B1649"/>
    <w:rsid w:val="004B2A0B"/>
    <w:rsid w:val="004B6319"/>
    <w:rsid w:val="004B6A7A"/>
    <w:rsid w:val="004B775B"/>
    <w:rsid w:val="004C461E"/>
    <w:rsid w:val="004C521D"/>
    <w:rsid w:val="004C5409"/>
    <w:rsid w:val="004D0AA5"/>
    <w:rsid w:val="004D19AC"/>
    <w:rsid w:val="004D2233"/>
    <w:rsid w:val="004D2E82"/>
    <w:rsid w:val="004D40E7"/>
    <w:rsid w:val="004D5695"/>
    <w:rsid w:val="004D75C6"/>
    <w:rsid w:val="004E36FB"/>
    <w:rsid w:val="004E3CCD"/>
    <w:rsid w:val="004E45E3"/>
    <w:rsid w:val="004E4BB6"/>
    <w:rsid w:val="004E7A67"/>
    <w:rsid w:val="004F0298"/>
    <w:rsid w:val="004F1BFB"/>
    <w:rsid w:val="004F2007"/>
    <w:rsid w:val="004F27D9"/>
    <w:rsid w:val="004F3456"/>
    <w:rsid w:val="004F712F"/>
    <w:rsid w:val="004F7434"/>
    <w:rsid w:val="00501CA5"/>
    <w:rsid w:val="00502749"/>
    <w:rsid w:val="00503C70"/>
    <w:rsid w:val="00506D1C"/>
    <w:rsid w:val="00510836"/>
    <w:rsid w:val="00510EA5"/>
    <w:rsid w:val="00512517"/>
    <w:rsid w:val="00514562"/>
    <w:rsid w:val="005172F7"/>
    <w:rsid w:val="00522B64"/>
    <w:rsid w:val="00531B3F"/>
    <w:rsid w:val="00531F5C"/>
    <w:rsid w:val="005336B2"/>
    <w:rsid w:val="00536789"/>
    <w:rsid w:val="00536D82"/>
    <w:rsid w:val="005371F2"/>
    <w:rsid w:val="0054108F"/>
    <w:rsid w:val="00541306"/>
    <w:rsid w:val="00544268"/>
    <w:rsid w:val="00547368"/>
    <w:rsid w:val="00547985"/>
    <w:rsid w:val="00547DD9"/>
    <w:rsid w:val="00550D3E"/>
    <w:rsid w:val="00550E20"/>
    <w:rsid w:val="005530E7"/>
    <w:rsid w:val="00554642"/>
    <w:rsid w:val="00555504"/>
    <w:rsid w:val="00555684"/>
    <w:rsid w:val="005563E3"/>
    <w:rsid w:val="00556A92"/>
    <w:rsid w:val="00560EEE"/>
    <w:rsid w:val="005627CB"/>
    <w:rsid w:val="00566D32"/>
    <w:rsid w:val="005673C8"/>
    <w:rsid w:val="00567ECC"/>
    <w:rsid w:val="0057234F"/>
    <w:rsid w:val="00572AD5"/>
    <w:rsid w:val="00573467"/>
    <w:rsid w:val="00573CAE"/>
    <w:rsid w:val="00574114"/>
    <w:rsid w:val="0057476A"/>
    <w:rsid w:val="00575530"/>
    <w:rsid w:val="0057605B"/>
    <w:rsid w:val="00576BAE"/>
    <w:rsid w:val="005804E8"/>
    <w:rsid w:val="005821ED"/>
    <w:rsid w:val="005831A8"/>
    <w:rsid w:val="0058511D"/>
    <w:rsid w:val="00586413"/>
    <w:rsid w:val="00587E22"/>
    <w:rsid w:val="00590159"/>
    <w:rsid w:val="00590FDE"/>
    <w:rsid w:val="005935DD"/>
    <w:rsid w:val="00593EE4"/>
    <w:rsid w:val="00594269"/>
    <w:rsid w:val="0059531A"/>
    <w:rsid w:val="00595722"/>
    <w:rsid w:val="00597ED6"/>
    <w:rsid w:val="00597FE3"/>
    <w:rsid w:val="005A01B3"/>
    <w:rsid w:val="005A4E5B"/>
    <w:rsid w:val="005B15DA"/>
    <w:rsid w:val="005B2160"/>
    <w:rsid w:val="005B2175"/>
    <w:rsid w:val="005B2686"/>
    <w:rsid w:val="005B31ED"/>
    <w:rsid w:val="005B389C"/>
    <w:rsid w:val="005B4C27"/>
    <w:rsid w:val="005B54B9"/>
    <w:rsid w:val="005B5B24"/>
    <w:rsid w:val="005B5BD4"/>
    <w:rsid w:val="005B5D7A"/>
    <w:rsid w:val="005B7679"/>
    <w:rsid w:val="005B795B"/>
    <w:rsid w:val="005B7EF7"/>
    <w:rsid w:val="005C0CC8"/>
    <w:rsid w:val="005C17BA"/>
    <w:rsid w:val="005C415E"/>
    <w:rsid w:val="005C6BBD"/>
    <w:rsid w:val="005D1144"/>
    <w:rsid w:val="005D4BAB"/>
    <w:rsid w:val="005D5138"/>
    <w:rsid w:val="005D5A5E"/>
    <w:rsid w:val="005D5E32"/>
    <w:rsid w:val="005D77AF"/>
    <w:rsid w:val="005E17E4"/>
    <w:rsid w:val="005E1B13"/>
    <w:rsid w:val="005E4F13"/>
    <w:rsid w:val="005F0741"/>
    <w:rsid w:val="005F14D6"/>
    <w:rsid w:val="005F1506"/>
    <w:rsid w:val="005F47DE"/>
    <w:rsid w:val="005F4D9A"/>
    <w:rsid w:val="005F73B4"/>
    <w:rsid w:val="006046DD"/>
    <w:rsid w:val="00607839"/>
    <w:rsid w:val="0060785C"/>
    <w:rsid w:val="00610DDB"/>
    <w:rsid w:val="00612027"/>
    <w:rsid w:val="00617F5D"/>
    <w:rsid w:val="00620E34"/>
    <w:rsid w:val="006214DE"/>
    <w:rsid w:val="00621FF1"/>
    <w:rsid w:val="00622AD6"/>
    <w:rsid w:val="006257B1"/>
    <w:rsid w:val="00630C78"/>
    <w:rsid w:val="006375DF"/>
    <w:rsid w:val="00637F0D"/>
    <w:rsid w:val="00640127"/>
    <w:rsid w:val="00644E20"/>
    <w:rsid w:val="006452F4"/>
    <w:rsid w:val="00645CCD"/>
    <w:rsid w:val="00647DB1"/>
    <w:rsid w:val="006518CF"/>
    <w:rsid w:val="00651ACF"/>
    <w:rsid w:val="00651D9C"/>
    <w:rsid w:val="00651EFA"/>
    <w:rsid w:val="006522A2"/>
    <w:rsid w:val="006552C2"/>
    <w:rsid w:val="006566FA"/>
    <w:rsid w:val="00657B56"/>
    <w:rsid w:val="0066001F"/>
    <w:rsid w:val="00662774"/>
    <w:rsid w:val="006627E9"/>
    <w:rsid w:val="006642C5"/>
    <w:rsid w:val="00666A5B"/>
    <w:rsid w:val="00666DDD"/>
    <w:rsid w:val="00670246"/>
    <w:rsid w:val="00670381"/>
    <w:rsid w:val="00670B87"/>
    <w:rsid w:val="00670C00"/>
    <w:rsid w:val="00671108"/>
    <w:rsid w:val="006719B5"/>
    <w:rsid w:val="00672AD4"/>
    <w:rsid w:val="00673ECC"/>
    <w:rsid w:val="00674206"/>
    <w:rsid w:val="0067546C"/>
    <w:rsid w:val="00682999"/>
    <w:rsid w:val="00683B75"/>
    <w:rsid w:val="006842E4"/>
    <w:rsid w:val="0068494A"/>
    <w:rsid w:val="006855C7"/>
    <w:rsid w:val="00687245"/>
    <w:rsid w:val="00692CE5"/>
    <w:rsid w:val="0069336B"/>
    <w:rsid w:val="00694A26"/>
    <w:rsid w:val="0069531E"/>
    <w:rsid w:val="00695570"/>
    <w:rsid w:val="00696066"/>
    <w:rsid w:val="00696CAF"/>
    <w:rsid w:val="006A083A"/>
    <w:rsid w:val="006A1DC0"/>
    <w:rsid w:val="006A214A"/>
    <w:rsid w:val="006B04C3"/>
    <w:rsid w:val="006B124B"/>
    <w:rsid w:val="006B1EC6"/>
    <w:rsid w:val="006B2404"/>
    <w:rsid w:val="006B4D03"/>
    <w:rsid w:val="006B684C"/>
    <w:rsid w:val="006B6A52"/>
    <w:rsid w:val="006C5C8E"/>
    <w:rsid w:val="006C5CB7"/>
    <w:rsid w:val="006D0682"/>
    <w:rsid w:val="006D22AF"/>
    <w:rsid w:val="006D691A"/>
    <w:rsid w:val="006E1ED9"/>
    <w:rsid w:val="006E5D4B"/>
    <w:rsid w:val="006E7A88"/>
    <w:rsid w:val="006F25E0"/>
    <w:rsid w:val="006F37FC"/>
    <w:rsid w:val="00700D9D"/>
    <w:rsid w:val="00702A81"/>
    <w:rsid w:val="00704B75"/>
    <w:rsid w:val="00705B73"/>
    <w:rsid w:val="0070720C"/>
    <w:rsid w:val="007075EA"/>
    <w:rsid w:val="0071345F"/>
    <w:rsid w:val="007165C3"/>
    <w:rsid w:val="007174F3"/>
    <w:rsid w:val="00717A50"/>
    <w:rsid w:val="00721709"/>
    <w:rsid w:val="007222CB"/>
    <w:rsid w:val="0072370C"/>
    <w:rsid w:val="007251CA"/>
    <w:rsid w:val="0073067A"/>
    <w:rsid w:val="00732CF5"/>
    <w:rsid w:val="00732DD7"/>
    <w:rsid w:val="007353AD"/>
    <w:rsid w:val="0073540B"/>
    <w:rsid w:val="00736C0E"/>
    <w:rsid w:val="00741AB0"/>
    <w:rsid w:val="00743E92"/>
    <w:rsid w:val="00744026"/>
    <w:rsid w:val="00744831"/>
    <w:rsid w:val="00747841"/>
    <w:rsid w:val="00747E19"/>
    <w:rsid w:val="00750B78"/>
    <w:rsid w:val="007521A9"/>
    <w:rsid w:val="0075272A"/>
    <w:rsid w:val="007530D0"/>
    <w:rsid w:val="00753138"/>
    <w:rsid w:val="00753647"/>
    <w:rsid w:val="0075461F"/>
    <w:rsid w:val="007547BA"/>
    <w:rsid w:val="00755CBE"/>
    <w:rsid w:val="007562EC"/>
    <w:rsid w:val="00761B8C"/>
    <w:rsid w:val="007628C1"/>
    <w:rsid w:val="00763BCA"/>
    <w:rsid w:val="007710FA"/>
    <w:rsid w:val="007774C6"/>
    <w:rsid w:val="00777CA7"/>
    <w:rsid w:val="00777DBF"/>
    <w:rsid w:val="0078333D"/>
    <w:rsid w:val="00785E11"/>
    <w:rsid w:val="0079436C"/>
    <w:rsid w:val="00794A8D"/>
    <w:rsid w:val="00796540"/>
    <w:rsid w:val="007A094C"/>
    <w:rsid w:val="007A33E8"/>
    <w:rsid w:val="007A3BAD"/>
    <w:rsid w:val="007A3C5C"/>
    <w:rsid w:val="007A5242"/>
    <w:rsid w:val="007A5309"/>
    <w:rsid w:val="007A7710"/>
    <w:rsid w:val="007B1061"/>
    <w:rsid w:val="007B1B63"/>
    <w:rsid w:val="007B5E33"/>
    <w:rsid w:val="007B6490"/>
    <w:rsid w:val="007B7C34"/>
    <w:rsid w:val="007C1B6B"/>
    <w:rsid w:val="007C5817"/>
    <w:rsid w:val="007C65E2"/>
    <w:rsid w:val="007D1743"/>
    <w:rsid w:val="007D1B74"/>
    <w:rsid w:val="007D20B3"/>
    <w:rsid w:val="007D2655"/>
    <w:rsid w:val="007D393A"/>
    <w:rsid w:val="007D3B9F"/>
    <w:rsid w:val="007D3BF7"/>
    <w:rsid w:val="007D4227"/>
    <w:rsid w:val="007D7B20"/>
    <w:rsid w:val="007E0499"/>
    <w:rsid w:val="007E345E"/>
    <w:rsid w:val="007E387E"/>
    <w:rsid w:val="007E6754"/>
    <w:rsid w:val="007E7C0D"/>
    <w:rsid w:val="007F19BB"/>
    <w:rsid w:val="007F1EFC"/>
    <w:rsid w:val="007F4350"/>
    <w:rsid w:val="007F59E7"/>
    <w:rsid w:val="007F68AD"/>
    <w:rsid w:val="007F73D4"/>
    <w:rsid w:val="007F7655"/>
    <w:rsid w:val="00801D94"/>
    <w:rsid w:val="008039EB"/>
    <w:rsid w:val="00805014"/>
    <w:rsid w:val="00806330"/>
    <w:rsid w:val="008065D4"/>
    <w:rsid w:val="00810191"/>
    <w:rsid w:val="00810589"/>
    <w:rsid w:val="00810A39"/>
    <w:rsid w:val="0081324D"/>
    <w:rsid w:val="00813E65"/>
    <w:rsid w:val="0081752D"/>
    <w:rsid w:val="00821BA9"/>
    <w:rsid w:val="00821BE9"/>
    <w:rsid w:val="00823360"/>
    <w:rsid w:val="0082341B"/>
    <w:rsid w:val="0082412B"/>
    <w:rsid w:val="00825006"/>
    <w:rsid w:val="00827455"/>
    <w:rsid w:val="008305BD"/>
    <w:rsid w:val="0083071C"/>
    <w:rsid w:val="0083442F"/>
    <w:rsid w:val="00834E32"/>
    <w:rsid w:val="00837DDA"/>
    <w:rsid w:val="00842112"/>
    <w:rsid w:val="0084538E"/>
    <w:rsid w:val="008456CD"/>
    <w:rsid w:val="008502F5"/>
    <w:rsid w:val="0085182F"/>
    <w:rsid w:val="00851B87"/>
    <w:rsid w:val="00852718"/>
    <w:rsid w:val="00852953"/>
    <w:rsid w:val="00853246"/>
    <w:rsid w:val="00853FB2"/>
    <w:rsid w:val="00854C90"/>
    <w:rsid w:val="00856416"/>
    <w:rsid w:val="00860902"/>
    <w:rsid w:val="008617A9"/>
    <w:rsid w:val="0086301C"/>
    <w:rsid w:val="0086342F"/>
    <w:rsid w:val="00863A23"/>
    <w:rsid w:val="00872C2A"/>
    <w:rsid w:val="00876169"/>
    <w:rsid w:val="0087671C"/>
    <w:rsid w:val="00876BF5"/>
    <w:rsid w:val="00883C36"/>
    <w:rsid w:val="00885C1A"/>
    <w:rsid w:val="00886548"/>
    <w:rsid w:val="008922A8"/>
    <w:rsid w:val="00893BA2"/>
    <w:rsid w:val="0089667F"/>
    <w:rsid w:val="008975D6"/>
    <w:rsid w:val="00897B28"/>
    <w:rsid w:val="008A001D"/>
    <w:rsid w:val="008A415E"/>
    <w:rsid w:val="008A4593"/>
    <w:rsid w:val="008A6296"/>
    <w:rsid w:val="008A7F6B"/>
    <w:rsid w:val="008B027E"/>
    <w:rsid w:val="008B6E16"/>
    <w:rsid w:val="008B7E33"/>
    <w:rsid w:val="008B7FD7"/>
    <w:rsid w:val="008C070D"/>
    <w:rsid w:val="008C414F"/>
    <w:rsid w:val="008C4F75"/>
    <w:rsid w:val="008C7D35"/>
    <w:rsid w:val="008D0C76"/>
    <w:rsid w:val="008E1402"/>
    <w:rsid w:val="008E21BE"/>
    <w:rsid w:val="008E5E4C"/>
    <w:rsid w:val="008F08F9"/>
    <w:rsid w:val="008F0A70"/>
    <w:rsid w:val="008F10A4"/>
    <w:rsid w:val="008F2672"/>
    <w:rsid w:val="008F2D67"/>
    <w:rsid w:val="008F2F4D"/>
    <w:rsid w:val="008F4040"/>
    <w:rsid w:val="008F5306"/>
    <w:rsid w:val="008F6E61"/>
    <w:rsid w:val="008F6EC8"/>
    <w:rsid w:val="008F7782"/>
    <w:rsid w:val="00900013"/>
    <w:rsid w:val="0090116B"/>
    <w:rsid w:val="00901797"/>
    <w:rsid w:val="00901CEA"/>
    <w:rsid w:val="00901DF0"/>
    <w:rsid w:val="00902560"/>
    <w:rsid w:val="009035FD"/>
    <w:rsid w:val="00903B24"/>
    <w:rsid w:val="00903B81"/>
    <w:rsid w:val="00903D05"/>
    <w:rsid w:val="009056B8"/>
    <w:rsid w:val="00905C56"/>
    <w:rsid w:val="009072F9"/>
    <w:rsid w:val="0091082B"/>
    <w:rsid w:val="00911FDB"/>
    <w:rsid w:val="009131C7"/>
    <w:rsid w:val="00913544"/>
    <w:rsid w:val="00913CF3"/>
    <w:rsid w:val="00917A24"/>
    <w:rsid w:val="00917F3D"/>
    <w:rsid w:val="00921331"/>
    <w:rsid w:val="00921FAA"/>
    <w:rsid w:val="00922D1A"/>
    <w:rsid w:val="0092465C"/>
    <w:rsid w:val="00931E99"/>
    <w:rsid w:val="00934348"/>
    <w:rsid w:val="00934D74"/>
    <w:rsid w:val="00935DCC"/>
    <w:rsid w:val="00941617"/>
    <w:rsid w:val="009421D1"/>
    <w:rsid w:val="0094385B"/>
    <w:rsid w:val="0094433B"/>
    <w:rsid w:val="00945B6D"/>
    <w:rsid w:val="00946EEF"/>
    <w:rsid w:val="009478F0"/>
    <w:rsid w:val="00950AC1"/>
    <w:rsid w:val="0095176C"/>
    <w:rsid w:val="00951EEB"/>
    <w:rsid w:val="009528A8"/>
    <w:rsid w:val="009540E7"/>
    <w:rsid w:val="00955040"/>
    <w:rsid w:val="00956F5D"/>
    <w:rsid w:val="00960CF9"/>
    <w:rsid w:val="00960F52"/>
    <w:rsid w:val="00962C47"/>
    <w:rsid w:val="00963911"/>
    <w:rsid w:val="00964718"/>
    <w:rsid w:val="00967577"/>
    <w:rsid w:val="00967ACC"/>
    <w:rsid w:val="00970FF4"/>
    <w:rsid w:val="0097284C"/>
    <w:rsid w:val="00973832"/>
    <w:rsid w:val="00973D99"/>
    <w:rsid w:val="00975F7F"/>
    <w:rsid w:val="009840E6"/>
    <w:rsid w:val="00984306"/>
    <w:rsid w:val="0098732E"/>
    <w:rsid w:val="009875D1"/>
    <w:rsid w:val="00987FC8"/>
    <w:rsid w:val="00990D8F"/>
    <w:rsid w:val="00994376"/>
    <w:rsid w:val="00994C63"/>
    <w:rsid w:val="00995138"/>
    <w:rsid w:val="0099751F"/>
    <w:rsid w:val="00997C52"/>
    <w:rsid w:val="009A4930"/>
    <w:rsid w:val="009B5516"/>
    <w:rsid w:val="009B5856"/>
    <w:rsid w:val="009B7FA7"/>
    <w:rsid w:val="009C10F6"/>
    <w:rsid w:val="009C153B"/>
    <w:rsid w:val="009C37AF"/>
    <w:rsid w:val="009C382F"/>
    <w:rsid w:val="009C4A09"/>
    <w:rsid w:val="009C5E43"/>
    <w:rsid w:val="009C6333"/>
    <w:rsid w:val="009C6532"/>
    <w:rsid w:val="009C7BE0"/>
    <w:rsid w:val="009C7F78"/>
    <w:rsid w:val="009D002D"/>
    <w:rsid w:val="009D0629"/>
    <w:rsid w:val="009D4B6F"/>
    <w:rsid w:val="009E0789"/>
    <w:rsid w:val="009E1658"/>
    <w:rsid w:val="009E18A4"/>
    <w:rsid w:val="009E18A5"/>
    <w:rsid w:val="009E3586"/>
    <w:rsid w:val="009E4DAE"/>
    <w:rsid w:val="009E58CD"/>
    <w:rsid w:val="009E7AAE"/>
    <w:rsid w:val="009F29F7"/>
    <w:rsid w:val="009F3503"/>
    <w:rsid w:val="009F5E67"/>
    <w:rsid w:val="009F74AF"/>
    <w:rsid w:val="00A006CD"/>
    <w:rsid w:val="00A03AA3"/>
    <w:rsid w:val="00A10892"/>
    <w:rsid w:val="00A111C0"/>
    <w:rsid w:val="00A12FC9"/>
    <w:rsid w:val="00A1392B"/>
    <w:rsid w:val="00A13BC1"/>
    <w:rsid w:val="00A15F9B"/>
    <w:rsid w:val="00A160A3"/>
    <w:rsid w:val="00A160E0"/>
    <w:rsid w:val="00A20C1E"/>
    <w:rsid w:val="00A20CFE"/>
    <w:rsid w:val="00A22D72"/>
    <w:rsid w:val="00A23834"/>
    <w:rsid w:val="00A23AD0"/>
    <w:rsid w:val="00A23B73"/>
    <w:rsid w:val="00A26447"/>
    <w:rsid w:val="00A27A86"/>
    <w:rsid w:val="00A30876"/>
    <w:rsid w:val="00A33F5E"/>
    <w:rsid w:val="00A350E1"/>
    <w:rsid w:val="00A35C30"/>
    <w:rsid w:val="00A44058"/>
    <w:rsid w:val="00A447E3"/>
    <w:rsid w:val="00A50008"/>
    <w:rsid w:val="00A506F0"/>
    <w:rsid w:val="00A50C30"/>
    <w:rsid w:val="00A50C66"/>
    <w:rsid w:val="00A50FA8"/>
    <w:rsid w:val="00A53835"/>
    <w:rsid w:val="00A56450"/>
    <w:rsid w:val="00A61A7D"/>
    <w:rsid w:val="00A66736"/>
    <w:rsid w:val="00A67329"/>
    <w:rsid w:val="00A67996"/>
    <w:rsid w:val="00A729F4"/>
    <w:rsid w:val="00A729FE"/>
    <w:rsid w:val="00A744BF"/>
    <w:rsid w:val="00A7472D"/>
    <w:rsid w:val="00A74A88"/>
    <w:rsid w:val="00A74EC5"/>
    <w:rsid w:val="00A75A6A"/>
    <w:rsid w:val="00A764B9"/>
    <w:rsid w:val="00A801F3"/>
    <w:rsid w:val="00A81979"/>
    <w:rsid w:val="00A8208C"/>
    <w:rsid w:val="00A85FCB"/>
    <w:rsid w:val="00A862AD"/>
    <w:rsid w:val="00A86C3D"/>
    <w:rsid w:val="00A9088D"/>
    <w:rsid w:val="00A910A0"/>
    <w:rsid w:val="00A91E56"/>
    <w:rsid w:val="00A93390"/>
    <w:rsid w:val="00A93FDA"/>
    <w:rsid w:val="00A94F14"/>
    <w:rsid w:val="00A97694"/>
    <w:rsid w:val="00AA6C37"/>
    <w:rsid w:val="00AB1CB9"/>
    <w:rsid w:val="00AB2C0B"/>
    <w:rsid w:val="00AB37E5"/>
    <w:rsid w:val="00AB5A80"/>
    <w:rsid w:val="00AB6E8E"/>
    <w:rsid w:val="00AB7297"/>
    <w:rsid w:val="00AB7CCD"/>
    <w:rsid w:val="00AC0181"/>
    <w:rsid w:val="00AC1BBC"/>
    <w:rsid w:val="00AC332C"/>
    <w:rsid w:val="00AC53C7"/>
    <w:rsid w:val="00AD0609"/>
    <w:rsid w:val="00AD3406"/>
    <w:rsid w:val="00AD455C"/>
    <w:rsid w:val="00AD6FDD"/>
    <w:rsid w:val="00AE0335"/>
    <w:rsid w:val="00AE0DB4"/>
    <w:rsid w:val="00AE18DC"/>
    <w:rsid w:val="00AE3106"/>
    <w:rsid w:val="00AE57F7"/>
    <w:rsid w:val="00AE61BE"/>
    <w:rsid w:val="00AF1029"/>
    <w:rsid w:val="00AF37B8"/>
    <w:rsid w:val="00AF5AC6"/>
    <w:rsid w:val="00AF7BED"/>
    <w:rsid w:val="00B01510"/>
    <w:rsid w:val="00B01C44"/>
    <w:rsid w:val="00B02423"/>
    <w:rsid w:val="00B03373"/>
    <w:rsid w:val="00B034E8"/>
    <w:rsid w:val="00B066DB"/>
    <w:rsid w:val="00B07203"/>
    <w:rsid w:val="00B10441"/>
    <w:rsid w:val="00B122C5"/>
    <w:rsid w:val="00B158C7"/>
    <w:rsid w:val="00B16F9E"/>
    <w:rsid w:val="00B17F77"/>
    <w:rsid w:val="00B22635"/>
    <w:rsid w:val="00B239B2"/>
    <w:rsid w:val="00B25108"/>
    <w:rsid w:val="00B25ECD"/>
    <w:rsid w:val="00B26249"/>
    <w:rsid w:val="00B27299"/>
    <w:rsid w:val="00B318AF"/>
    <w:rsid w:val="00B33CF1"/>
    <w:rsid w:val="00B3549B"/>
    <w:rsid w:val="00B37696"/>
    <w:rsid w:val="00B376E5"/>
    <w:rsid w:val="00B40499"/>
    <w:rsid w:val="00B45822"/>
    <w:rsid w:val="00B51F47"/>
    <w:rsid w:val="00B53F51"/>
    <w:rsid w:val="00B542DD"/>
    <w:rsid w:val="00B55465"/>
    <w:rsid w:val="00B556A3"/>
    <w:rsid w:val="00B56E95"/>
    <w:rsid w:val="00B5717B"/>
    <w:rsid w:val="00B57492"/>
    <w:rsid w:val="00B577E4"/>
    <w:rsid w:val="00B60055"/>
    <w:rsid w:val="00B604F7"/>
    <w:rsid w:val="00B62756"/>
    <w:rsid w:val="00B64E0C"/>
    <w:rsid w:val="00B67D8B"/>
    <w:rsid w:val="00B71530"/>
    <w:rsid w:val="00B71732"/>
    <w:rsid w:val="00B725C7"/>
    <w:rsid w:val="00B74597"/>
    <w:rsid w:val="00B74E42"/>
    <w:rsid w:val="00B775C1"/>
    <w:rsid w:val="00B77884"/>
    <w:rsid w:val="00B80594"/>
    <w:rsid w:val="00B83574"/>
    <w:rsid w:val="00B83D4E"/>
    <w:rsid w:val="00B85FDB"/>
    <w:rsid w:val="00B86538"/>
    <w:rsid w:val="00B90FE4"/>
    <w:rsid w:val="00B91504"/>
    <w:rsid w:val="00B93662"/>
    <w:rsid w:val="00B9453C"/>
    <w:rsid w:val="00B95524"/>
    <w:rsid w:val="00B97115"/>
    <w:rsid w:val="00B97547"/>
    <w:rsid w:val="00BA04F5"/>
    <w:rsid w:val="00BA573D"/>
    <w:rsid w:val="00BA59C9"/>
    <w:rsid w:val="00BA791A"/>
    <w:rsid w:val="00BB11E1"/>
    <w:rsid w:val="00BB1E98"/>
    <w:rsid w:val="00BB20F7"/>
    <w:rsid w:val="00BB34D3"/>
    <w:rsid w:val="00BB5D0B"/>
    <w:rsid w:val="00BB61F1"/>
    <w:rsid w:val="00BB6DB6"/>
    <w:rsid w:val="00BB7908"/>
    <w:rsid w:val="00BC01D5"/>
    <w:rsid w:val="00BC5BF8"/>
    <w:rsid w:val="00BC62EC"/>
    <w:rsid w:val="00BD03A7"/>
    <w:rsid w:val="00BD629A"/>
    <w:rsid w:val="00BE7342"/>
    <w:rsid w:val="00BF0666"/>
    <w:rsid w:val="00BF07A2"/>
    <w:rsid w:val="00BF1EC6"/>
    <w:rsid w:val="00BF3512"/>
    <w:rsid w:val="00BF5D2E"/>
    <w:rsid w:val="00BF66CC"/>
    <w:rsid w:val="00BF69CE"/>
    <w:rsid w:val="00C001BC"/>
    <w:rsid w:val="00C03678"/>
    <w:rsid w:val="00C041B4"/>
    <w:rsid w:val="00C05039"/>
    <w:rsid w:val="00C05403"/>
    <w:rsid w:val="00C1035D"/>
    <w:rsid w:val="00C13251"/>
    <w:rsid w:val="00C158B6"/>
    <w:rsid w:val="00C15C48"/>
    <w:rsid w:val="00C167A9"/>
    <w:rsid w:val="00C20FA7"/>
    <w:rsid w:val="00C21FC1"/>
    <w:rsid w:val="00C22F3C"/>
    <w:rsid w:val="00C24BBF"/>
    <w:rsid w:val="00C2520A"/>
    <w:rsid w:val="00C25DD6"/>
    <w:rsid w:val="00C27FA7"/>
    <w:rsid w:val="00C351CA"/>
    <w:rsid w:val="00C370B2"/>
    <w:rsid w:val="00C40DEE"/>
    <w:rsid w:val="00C435EC"/>
    <w:rsid w:val="00C44B80"/>
    <w:rsid w:val="00C46C77"/>
    <w:rsid w:val="00C53DC5"/>
    <w:rsid w:val="00C54BFB"/>
    <w:rsid w:val="00C55503"/>
    <w:rsid w:val="00C568A8"/>
    <w:rsid w:val="00C630C2"/>
    <w:rsid w:val="00C65D44"/>
    <w:rsid w:val="00C66A5A"/>
    <w:rsid w:val="00C66BEA"/>
    <w:rsid w:val="00C7181F"/>
    <w:rsid w:val="00C728A3"/>
    <w:rsid w:val="00C72B1E"/>
    <w:rsid w:val="00C760D7"/>
    <w:rsid w:val="00C77B11"/>
    <w:rsid w:val="00C83FB0"/>
    <w:rsid w:val="00C84A1D"/>
    <w:rsid w:val="00C91964"/>
    <w:rsid w:val="00C93CDE"/>
    <w:rsid w:val="00C944F1"/>
    <w:rsid w:val="00C96674"/>
    <w:rsid w:val="00CA6339"/>
    <w:rsid w:val="00CA648C"/>
    <w:rsid w:val="00CB06BB"/>
    <w:rsid w:val="00CB18D7"/>
    <w:rsid w:val="00CB2E82"/>
    <w:rsid w:val="00CB315D"/>
    <w:rsid w:val="00CB575F"/>
    <w:rsid w:val="00CB6545"/>
    <w:rsid w:val="00CC00EC"/>
    <w:rsid w:val="00CC302D"/>
    <w:rsid w:val="00CC3240"/>
    <w:rsid w:val="00CC4AAB"/>
    <w:rsid w:val="00CC5A0D"/>
    <w:rsid w:val="00CC6EE7"/>
    <w:rsid w:val="00CD4574"/>
    <w:rsid w:val="00CD4F47"/>
    <w:rsid w:val="00CD521D"/>
    <w:rsid w:val="00CD538E"/>
    <w:rsid w:val="00CD6FBA"/>
    <w:rsid w:val="00CD7208"/>
    <w:rsid w:val="00CD7266"/>
    <w:rsid w:val="00CE2A76"/>
    <w:rsid w:val="00CE4A02"/>
    <w:rsid w:val="00CE7875"/>
    <w:rsid w:val="00CF23CB"/>
    <w:rsid w:val="00CF2DD8"/>
    <w:rsid w:val="00CF7DA1"/>
    <w:rsid w:val="00D0568F"/>
    <w:rsid w:val="00D1001B"/>
    <w:rsid w:val="00D13835"/>
    <w:rsid w:val="00D145A1"/>
    <w:rsid w:val="00D15E38"/>
    <w:rsid w:val="00D17468"/>
    <w:rsid w:val="00D17715"/>
    <w:rsid w:val="00D17CBA"/>
    <w:rsid w:val="00D21746"/>
    <w:rsid w:val="00D22EDA"/>
    <w:rsid w:val="00D24028"/>
    <w:rsid w:val="00D241A7"/>
    <w:rsid w:val="00D3169D"/>
    <w:rsid w:val="00D31C51"/>
    <w:rsid w:val="00D31D78"/>
    <w:rsid w:val="00D32924"/>
    <w:rsid w:val="00D33E0D"/>
    <w:rsid w:val="00D3404E"/>
    <w:rsid w:val="00D34CDD"/>
    <w:rsid w:val="00D35FF9"/>
    <w:rsid w:val="00D3708F"/>
    <w:rsid w:val="00D37F6A"/>
    <w:rsid w:val="00D40162"/>
    <w:rsid w:val="00D41251"/>
    <w:rsid w:val="00D42EFA"/>
    <w:rsid w:val="00D4339F"/>
    <w:rsid w:val="00D4657F"/>
    <w:rsid w:val="00D47483"/>
    <w:rsid w:val="00D5009E"/>
    <w:rsid w:val="00D5242D"/>
    <w:rsid w:val="00D53352"/>
    <w:rsid w:val="00D56D0F"/>
    <w:rsid w:val="00D57395"/>
    <w:rsid w:val="00D5758A"/>
    <w:rsid w:val="00D57C01"/>
    <w:rsid w:val="00D6119F"/>
    <w:rsid w:val="00D62E06"/>
    <w:rsid w:val="00D63AF2"/>
    <w:rsid w:val="00D65318"/>
    <w:rsid w:val="00D65830"/>
    <w:rsid w:val="00D6642C"/>
    <w:rsid w:val="00D70A2E"/>
    <w:rsid w:val="00D70EAA"/>
    <w:rsid w:val="00D70ED1"/>
    <w:rsid w:val="00D715AC"/>
    <w:rsid w:val="00D7213E"/>
    <w:rsid w:val="00D72B5E"/>
    <w:rsid w:val="00D73D74"/>
    <w:rsid w:val="00D757C2"/>
    <w:rsid w:val="00D75F63"/>
    <w:rsid w:val="00D76C34"/>
    <w:rsid w:val="00D806F7"/>
    <w:rsid w:val="00D8083E"/>
    <w:rsid w:val="00D80845"/>
    <w:rsid w:val="00D81DDA"/>
    <w:rsid w:val="00D81EEB"/>
    <w:rsid w:val="00D84344"/>
    <w:rsid w:val="00D85378"/>
    <w:rsid w:val="00D85964"/>
    <w:rsid w:val="00D86204"/>
    <w:rsid w:val="00D912DB"/>
    <w:rsid w:val="00D917F9"/>
    <w:rsid w:val="00D9297A"/>
    <w:rsid w:val="00D931E0"/>
    <w:rsid w:val="00D9374C"/>
    <w:rsid w:val="00D94881"/>
    <w:rsid w:val="00D95F03"/>
    <w:rsid w:val="00D96162"/>
    <w:rsid w:val="00D96303"/>
    <w:rsid w:val="00D96ABF"/>
    <w:rsid w:val="00D97665"/>
    <w:rsid w:val="00D97AD5"/>
    <w:rsid w:val="00DA0B82"/>
    <w:rsid w:val="00DA2986"/>
    <w:rsid w:val="00DA6640"/>
    <w:rsid w:val="00DA6E17"/>
    <w:rsid w:val="00DA6E49"/>
    <w:rsid w:val="00DB0DD8"/>
    <w:rsid w:val="00DB132B"/>
    <w:rsid w:val="00DB1694"/>
    <w:rsid w:val="00DB18CC"/>
    <w:rsid w:val="00DB20E8"/>
    <w:rsid w:val="00DB28D3"/>
    <w:rsid w:val="00DB51F7"/>
    <w:rsid w:val="00DC27D3"/>
    <w:rsid w:val="00DC5BE3"/>
    <w:rsid w:val="00DD034D"/>
    <w:rsid w:val="00DD269F"/>
    <w:rsid w:val="00DD6DF2"/>
    <w:rsid w:val="00DE01B5"/>
    <w:rsid w:val="00DE0508"/>
    <w:rsid w:val="00DE1C40"/>
    <w:rsid w:val="00DE3EE6"/>
    <w:rsid w:val="00DE45B9"/>
    <w:rsid w:val="00DE66C9"/>
    <w:rsid w:val="00DE6965"/>
    <w:rsid w:val="00DE7E67"/>
    <w:rsid w:val="00DF3BAB"/>
    <w:rsid w:val="00DF535C"/>
    <w:rsid w:val="00DF64BC"/>
    <w:rsid w:val="00DF663B"/>
    <w:rsid w:val="00DF6ABB"/>
    <w:rsid w:val="00DF6EEC"/>
    <w:rsid w:val="00E0250C"/>
    <w:rsid w:val="00E03BCE"/>
    <w:rsid w:val="00E06F6B"/>
    <w:rsid w:val="00E128F1"/>
    <w:rsid w:val="00E140DA"/>
    <w:rsid w:val="00E161E2"/>
    <w:rsid w:val="00E1641C"/>
    <w:rsid w:val="00E170B4"/>
    <w:rsid w:val="00E175E2"/>
    <w:rsid w:val="00E17F16"/>
    <w:rsid w:val="00E21DF3"/>
    <w:rsid w:val="00E23BD8"/>
    <w:rsid w:val="00E25EAF"/>
    <w:rsid w:val="00E25FA9"/>
    <w:rsid w:val="00E264F4"/>
    <w:rsid w:val="00E26F1F"/>
    <w:rsid w:val="00E31BB6"/>
    <w:rsid w:val="00E32D6F"/>
    <w:rsid w:val="00E3375F"/>
    <w:rsid w:val="00E41BC6"/>
    <w:rsid w:val="00E41CDD"/>
    <w:rsid w:val="00E431BD"/>
    <w:rsid w:val="00E4567C"/>
    <w:rsid w:val="00E45970"/>
    <w:rsid w:val="00E502BE"/>
    <w:rsid w:val="00E51ADD"/>
    <w:rsid w:val="00E52274"/>
    <w:rsid w:val="00E53D1C"/>
    <w:rsid w:val="00E5457B"/>
    <w:rsid w:val="00E54A96"/>
    <w:rsid w:val="00E55780"/>
    <w:rsid w:val="00E571DE"/>
    <w:rsid w:val="00E57331"/>
    <w:rsid w:val="00E6009A"/>
    <w:rsid w:val="00E61DF6"/>
    <w:rsid w:val="00E61E80"/>
    <w:rsid w:val="00E637B6"/>
    <w:rsid w:val="00E6540A"/>
    <w:rsid w:val="00E66256"/>
    <w:rsid w:val="00E72DF9"/>
    <w:rsid w:val="00E734AB"/>
    <w:rsid w:val="00E83BE5"/>
    <w:rsid w:val="00E846D8"/>
    <w:rsid w:val="00E84CF6"/>
    <w:rsid w:val="00E85544"/>
    <w:rsid w:val="00E933E7"/>
    <w:rsid w:val="00E97373"/>
    <w:rsid w:val="00E97B91"/>
    <w:rsid w:val="00EA218F"/>
    <w:rsid w:val="00EA2385"/>
    <w:rsid w:val="00EB0053"/>
    <w:rsid w:val="00EB0546"/>
    <w:rsid w:val="00EB352D"/>
    <w:rsid w:val="00EB42A7"/>
    <w:rsid w:val="00EB5B07"/>
    <w:rsid w:val="00EC0931"/>
    <w:rsid w:val="00EC0A8F"/>
    <w:rsid w:val="00EC0DFD"/>
    <w:rsid w:val="00EC445C"/>
    <w:rsid w:val="00EC454A"/>
    <w:rsid w:val="00EC6D06"/>
    <w:rsid w:val="00ED11D8"/>
    <w:rsid w:val="00ED1201"/>
    <w:rsid w:val="00ED2156"/>
    <w:rsid w:val="00ED265E"/>
    <w:rsid w:val="00ED2D75"/>
    <w:rsid w:val="00ED324E"/>
    <w:rsid w:val="00ED56C2"/>
    <w:rsid w:val="00ED5885"/>
    <w:rsid w:val="00EE38DA"/>
    <w:rsid w:val="00EE5C86"/>
    <w:rsid w:val="00EE74B3"/>
    <w:rsid w:val="00EF1E95"/>
    <w:rsid w:val="00EF2D83"/>
    <w:rsid w:val="00EF3873"/>
    <w:rsid w:val="00EF39C3"/>
    <w:rsid w:val="00F00CC4"/>
    <w:rsid w:val="00F00E26"/>
    <w:rsid w:val="00F0204F"/>
    <w:rsid w:val="00F045DD"/>
    <w:rsid w:val="00F04AF6"/>
    <w:rsid w:val="00F057A1"/>
    <w:rsid w:val="00F10069"/>
    <w:rsid w:val="00F111C4"/>
    <w:rsid w:val="00F122A3"/>
    <w:rsid w:val="00F147F4"/>
    <w:rsid w:val="00F148DC"/>
    <w:rsid w:val="00F15761"/>
    <w:rsid w:val="00F16077"/>
    <w:rsid w:val="00F160EC"/>
    <w:rsid w:val="00F16792"/>
    <w:rsid w:val="00F20C7C"/>
    <w:rsid w:val="00F21C61"/>
    <w:rsid w:val="00F25553"/>
    <w:rsid w:val="00F27460"/>
    <w:rsid w:val="00F275EA"/>
    <w:rsid w:val="00F27CC1"/>
    <w:rsid w:val="00F30955"/>
    <w:rsid w:val="00F31021"/>
    <w:rsid w:val="00F313CD"/>
    <w:rsid w:val="00F31CD1"/>
    <w:rsid w:val="00F320D3"/>
    <w:rsid w:val="00F32A15"/>
    <w:rsid w:val="00F32C6F"/>
    <w:rsid w:val="00F33367"/>
    <w:rsid w:val="00F33FAD"/>
    <w:rsid w:val="00F3702A"/>
    <w:rsid w:val="00F40043"/>
    <w:rsid w:val="00F40491"/>
    <w:rsid w:val="00F41F29"/>
    <w:rsid w:val="00F4373F"/>
    <w:rsid w:val="00F43BE5"/>
    <w:rsid w:val="00F46C4B"/>
    <w:rsid w:val="00F527B8"/>
    <w:rsid w:val="00F550E4"/>
    <w:rsid w:val="00F5732D"/>
    <w:rsid w:val="00F61662"/>
    <w:rsid w:val="00F62078"/>
    <w:rsid w:val="00F6271D"/>
    <w:rsid w:val="00F65011"/>
    <w:rsid w:val="00F676E1"/>
    <w:rsid w:val="00F67732"/>
    <w:rsid w:val="00F7039D"/>
    <w:rsid w:val="00F7049C"/>
    <w:rsid w:val="00F7200F"/>
    <w:rsid w:val="00F743F0"/>
    <w:rsid w:val="00F744A2"/>
    <w:rsid w:val="00F7452C"/>
    <w:rsid w:val="00F745AA"/>
    <w:rsid w:val="00F77798"/>
    <w:rsid w:val="00F816A5"/>
    <w:rsid w:val="00F83FE6"/>
    <w:rsid w:val="00F84802"/>
    <w:rsid w:val="00F84C04"/>
    <w:rsid w:val="00F858F1"/>
    <w:rsid w:val="00F87E89"/>
    <w:rsid w:val="00F91322"/>
    <w:rsid w:val="00F94CFA"/>
    <w:rsid w:val="00F979E2"/>
    <w:rsid w:val="00FA0F4F"/>
    <w:rsid w:val="00FA2980"/>
    <w:rsid w:val="00FA79DA"/>
    <w:rsid w:val="00FA7EE2"/>
    <w:rsid w:val="00FB041E"/>
    <w:rsid w:val="00FB0A32"/>
    <w:rsid w:val="00FB11A1"/>
    <w:rsid w:val="00FB15B7"/>
    <w:rsid w:val="00FB163A"/>
    <w:rsid w:val="00FB212E"/>
    <w:rsid w:val="00FB3FDA"/>
    <w:rsid w:val="00FB6BD5"/>
    <w:rsid w:val="00FC2D64"/>
    <w:rsid w:val="00FC4265"/>
    <w:rsid w:val="00FC5DB8"/>
    <w:rsid w:val="00FC5EFE"/>
    <w:rsid w:val="00FC7D1C"/>
    <w:rsid w:val="00FD00CB"/>
    <w:rsid w:val="00FD3CF3"/>
    <w:rsid w:val="00FD4754"/>
    <w:rsid w:val="00FD5558"/>
    <w:rsid w:val="00FD562A"/>
    <w:rsid w:val="00FE07CB"/>
    <w:rsid w:val="00FE0C24"/>
    <w:rsid w:val="00FE3CFA"/>
    <w:rsid w:val="00FE3D7D"/>
    <w:rsid w:val="00FF09CE"/>
    <w:rsid w:val="00FF17ED"/>
    <w:rsid w:val="00FF3E70"/>
    <w:rsid w:val="00FF53B2"/>
    <w:rsid w:val="00FF7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F47"/>
  </w:style>
  <w:style w:type="paragraph" w:styleId="Nagwek1">
    <w:name w:val="heading 1"/>
    <w:basedOn w:val="Normalny"/>
    <w:next w:val="Normalny"/>
    <w:link w:val="Nagwek1Znak"/>
    <w:qFormat/>
    <w:rsid w:val="007D20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qFormat/>
    <w:rsid w:val="009C6333"/>
    <w:pPr>
      <w:keepNext/>
      <w:outlineLvl w:val="1"/>
    </w:pPr>
    <w:rPr>
      <w:b/>
      <w:bCs/>
      <w:sz w:val="26"/>
    </w:rPr>
  </w:style>
  <w:style w:type="paragraph" w:styleId="Nagwek4">
    <w:name w:val="heading 4"/>
    <w:basedOn w:val="Normalny"/>
    <w:next w:val="Normalny"/>
    <w:link w:val="Nagwek4Znak"/>
    <w:qFormat/>
    <w:rsid w:val="007D20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7D20B3"/>
    <w:p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link w:val="Nagwek9Znak"/>
    <w:qFormat/>
    <w:rsid w:val="009C6333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633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6333"/>
    <w:rPr>
      <w:b/>
      <w:bCs/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9C6333"/>
    <w:rPr>
      <w:b/>
      <w:bCs/>
      <w:sz w:val="24"/>
    </w:rPr>
  </w:style>
  <w:style w:type="paragraph" w:styleId="Tekstpodstawowywcity">
    <w:name w:val="Body Text Indent"/>
    <w:basedOn w:val="Normalny"/>
    <w:rsid w:val="009C6333"/>
    <w:pPr>
      <w:snapToGrid w:val="0"/>
      <w:spacing w:line="360" w:lineRule="auto"/>
      <w:ind w:firstLine="567"/>
    </w:pPr>
    <w:rPr>
      <w:sz w:val="24"/>
    </w:rPr>
  </w:style>
  <w:style w:type="paragraph" w:styleId="Tekstpodstawowy2">
    <w:name w:val="Body Text 2"/>
    <w:basedOn w:val="Normalny"/>
    <w:link w:val="Tekstpodstawowy2Znak"/>
    <w:rsid w:val="009C6333"/>
    <w:rPr>
      <w:b/>
      <w:bCs/>
      <w:sz w:val="26"/>
    </w:rPr>
  </w:style>
  <w:style w:type="paragraph" w:styleId="Tekstpodstawowy3">
    <w:name w:val="Body Text 3"/>
    <w:basedOn w:val="Normalny"/>
    <w:link w:val="Tekstpodstawowy3Znak"/>
    <w:rsid w:val="009C6333"/>
    <w:rPr>
      <w:sz w:val="24"/>
    </w:rPr>
  </w:style>
  <w:style w:type="paragraph" w:styleId="Tekstpodstawowywcity2">
    <w:name w:val="Body Text Indent 2"/>
    <w:basedOn w:val="Normalny"/>
    <w:link w:val="Tekstpodstawowywcity2Znak"/>
    <w:rsid w:val="009C6333"/>
    <w:pPr>
      <w:tabs>
        <w:tab w:val="left" w:pos="1276"/>
        <w:tab w:val="left" w:pos="3240"/>
      </w:tabs>
      <w:ind w:left="1276" w:hanging="271"/>
      <w:jc w:val="both"/>
    </w:pPr>
  </w:style>
  <w:style w:type="paragraph" w:styleId="Stopka">
    <w:name w:val="footer"/>
    <w:basedOn w:val="Normalny"/>
    <w:link w:val="StopkaZnak"/>
    <w:rsid w:val="009C633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9C6333"/>
    <w:rPr>
      <w:color w:val="0000FF"/>
      <w:u w:val="single"/>
    </w:rPr>
  </w:style>
  <w:style w:type="paragraph" w:customStyle="1" w:styleId="pkt">
    <w:name w:val="pkt"/>
    <w:basedOn w:val="Normalny"/>
    <w:rsid w:val="009C633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Numerstrony">
    <w:name w:val="page number"/>
    <w:basedOn w:val="Domylnaczcionkaakapitu"/>
    <w:rsid w:val="009C6333"/>
  </w:style>
  <w:style w:type="paragraph" w:styleId="Nagwek">
    <w:name w:val="header"/>
    <w:basedOn w:val="Normalny"/>
    <w:rsid w:val="009C6333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7D20B3"/>
    <w:pPr>
      <w:ind w:left="283" w:hanging="283"/>
    </w:pPr>
  </w:style>
  <w:style w:type="paragraph" w:customStyle="1" w:styleId="Zawartotabeli">
    <w:name w:val="Zawartość tabeli"/>
    <w:basedOn w:val="Tekstpodstawowy"/>
    <w:rsid w:val="007D20B3"/>
    <w:pPr>
      <w:widowControl w:val="0"/>
      <w:suppressLineNumbers/>
      <w:suppressAutoHyphens/>
      <w:spacing w:after="120"/>
    </w:pPr>
    <w:rPr>
      <w:rFonts w:eastAsia="Tahoma"/>
      <w:b w:val="0"/>
      <w:bCs w:val="0"/>
    </w:rPr>
  </w:style>
  <w:style w:type="paragraph" w:styleId="Zwykytekst">
    <w:name w:val="Plain Text"/>
    <w:basedOn w:val="Normalny"/>
    <w:link w:val="ZwykytekstZnak"/>
    <w:rsid w:val="007D20B3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D75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E6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2Znak">
    <w:name w:val="Tekst podstawowy 2 Znak"/>
    <w:basedOn w:val="Domylnaczcionkaakapitu"/>
    <w:link w:val="Tekstpodstawowy2"/>
    <w:rsid w:val="0043331A"/>
    <w:rPr>
      <w:b/>
      <w:bCs/>
      <w:sz w:val="26"/>
    </w:rPr>
  </w:style>
  <w:style w:type="character" w:customStyle="1" w:styleId="StopkaZnak">
    <w:name w:val="Stopka Znak"/>
    <w:basedOn w:val="Domylnaczcionkaakapitu"/>
    <w:link w:val="Stopka"/>
    <w:rsid w:val="0043331A"/>
  </w:style>
  <w:style w:type="paragraph" w:styleId="Tekstprzypisudolnego">
    <w:name w:val="footnote text"/>
    <w:basedOn w:val="Normalny"/>
    <w:link w:val="TekstprzypisudolnegoZnak"/>
    <w:semiHidden/>
    <w:rsid w:val="004333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331A"/>
  </w:style>
  <w:style w:type="character" w:customStyle="1" w:styleId="Tekstpodstawowy3Znak">
    <w:name w:val="Tekst podstawowy 3 Znak"/>
    <w:basedOn w:val="Domylnaczcionkaakapitu"/>
    <w:link w:val="Tekstpodstawowy3"/>
    <w:rsid w:val="00A22D72"/>
    <w:rPr>
      <w:sz w:val="24"/>
    </w:rPr>
  </w:style>
  <w:style w:type="character" w:customStyle="1" w:styleId="FontStyle51">
    <w:name w:val="Font Style51"/>
    <w:basedOn w:val="Domylnaczcionkaakapitu"/>
    <w:rsid w:val="006B2404"/>
  </w:style>
  <w:style w:type="character" w:customStyle="1" w:styleId="FontStyle49">
    <w:name w:val="Font Style49"/>
    <w:basedOn w:val="Domylnaczcionkaakapitu"/>
    <w:rsid w:val="006B2404"/>
  </w:style>
  <w:style w:type="paragraph" w:customStyle="1" w:styleId="Style12">
    <w:name w:val="Style12"/>
    <w:basedOn w:val="Normalny"/>
    <w:rsid w:val="00A12FC9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Style15">
    <w:name w:val="Style15"/>
    <w:basedOn w:val="Normalny"/>
    <w:rsid w:val="00883C36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customStyle="1" w:styleId="Nagwek4Znak">
    <w:name w:val="Nagłówek 4 Znak"/>
    <w:basedOn w:val="Domylnaczcionkaakapitu"/>
    <w:link w:val="Nagwek4"/>
    <w:rsid w:val="000855B8"/>
    <w:rPr>
      <w:b/>
      <w:bCs/>
      <w:sz w:val="28"/>
      <w:szCs w:val="28"/>
    </w:rPr>
  </w:style>
  <w:style w:type="character" w:customStyle="1" w:styleId="ZwykytekstZnak">
    <w:name w:val="Zwykły tekst Znak"/>
    <w:basedOn w:val="Domylnaczcionkaakapitu"/>
    <w:link w:val="Zwykytekst"/>
    <w:rsid w:val="00F275EA"/>
    <w:rPr>
      <w:rFonts w:ascii="Courier New" w:hAnsi="Courier New"/>
    </w:rPr>
  </w:style>
  <w:style w:type="character" w:customStyle="1" w:styleId="st">
    <w:name w:val="st"/>
    <w:basedOn w:val="Domylnaczcionkaakapitu"/>
    <w:rsid w:val="001D32C6"/>
  </w:style>
  <w:style w:type="character" w:styleId="Uwydatnienie">
    <w:name w:val="Emphasis"/>
    <w:basedOn w:val="Domylnaczcionkaakapitu"/>
    <w:uiPriority w:val="20"/>
    <w:qFormat/>
    <w:rsid w:val="001D32C6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50816"/>
    <w:rPr>
      <w:rFonts w:ascii="Arial" w:hAnsi="Arial" w:cs="Arial"/>
      <w:b/>
      <w:bCs/>
      <w:kern w:val="32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rsid w:val="00A27A86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26249"/>
  </w:style>
  <w:style w:type="character" w:customStyle="1" w:styleId="Nagwek2Znak">
    <w:name w:val="Nagłówek 2 Znak"/>
    <w:link w:val="Nagwek2"/>
    <w:rsid w:val="00935DCC"/>
    <w:rPr>
      <w:b/>
      <w:bCs/>
      <w:sz w:val="26"/>
    </w:rPr>
  </w:style>
  <w:style w:type="character" w:customStyle="1" w:styleId="Nagwek9Znak">
    <w:name w:val="Nagłówek 9 Znak"/>
    <w:link w:val="Nagwek9"/>
    <w:rsid w:val="00935DCC"/>
    <w:rPr>
      <w:bCs/>
      <w:i/>
      <w:iCs/>
    </w:rPr>
  </w:style>
  <w:style w:type="character" w:customStyle="1" w:styleId="apple-converted-space">
    <w:name w:val="apple-converted-space"/>
    <w:rsid w:val="00B60055"/>
  </w:style>
  <w:style w:type="paragraph" w:styleId="Tekstdymka">
    <w:name w:val="Balloon Text"/>
    <w:basedOn w:val="Normalny"/>
    <w:link w:val="TekstdymkaZnak"/>
    <w:uiPriority w:val="99"/>
    <w:semiHidden/>
    <w:unhideWhenUsed/>
    <w:rsid w:val="00270D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DD9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46C77"/>
    <w:pPr>
      <w:spacing w:before="100" w:beforeAutospacing="1" w:after="100" w:afterAutospacing="1"/>
    </w:pPr>
    <w:rPr>
      <w:sz w:val="24"/>
      <w:szCs w:val="24"/>
    </w:rPr>
  </w:style>
  <w:style w:type="character" w:customStyle="1" w:styleId="Domylnaczcionkaakapitu1">
    <w:name w:val="Domyślna czcionka akapitu1"/>
    <w:rsid w:val="0022754D"/>
  </w:style>
  <w:style w:type="paragraph" w:customStyle="1" w:styleId="Nagwek10">
    <w:name w:val="Nagłówek1"/>
    <w:basedOn w:val="Normalny"/>
    <w:next w:val="Tekstpodstawowy"/>
    <w:rsid w:val="00B83D4E"/>
    <w:pPr>
      <w:suppressLineNumbers/>
      <w:tabs>
        <w:tab w:val="center" w:pos="4819"/>
        <w:tab w:val="right" w:pos="9638"/>
      </w:tabs>
      <w:suppressAutoHyphens/>
      <w:spacing w:line="100" w:lineRule="atLeast"/>
      <w:textAlignment w:val="baseline"/>
    </w:pPr>
    <w:rPr>
      <w:kern w:val="1"/>
      <w:lang w:eastAsia="ar-SA"/>
    </w:rPr>
  </w:style>
  <w:style w:type="character" w:customStyle="1" w:styleId="h1">
    <w:name w:val="h1"/>
    <w:basedOn w:val="Domylnaczcionkaakapitu"/>
    <w:rsid w:val="00D95F03"/>
  </w:style>
  <w:style w:type="paragraph" w:customStyle="1" w:styleId="celp">
    <w:name w:val="cel_p"/>
    <w:basedOn w:val="Normalny"/>
    <w:rsid w:val="00D95F0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8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5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6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2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56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35665B-D1E0-486A-80FE-663451540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1900</Words>
  <Characters>11404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13278</CharactersWithSpaces>
  <SharedDoc>false</SharedDoc>
  <HLinks>
    <vt:vector size="18" baseType="variant">
      <vt:variant>
        <vt:i4>7274605</vt:i4>
      </vt:variant>
      <vt:variant>
        <vt:i4>6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  <vt:variant>
        <vt:i4>1900635</vt:i4>
      </vt:variant>
      <vt:variant>
        <vt:i4>3</vt:i4>
      </vt:variant>
      <vt:variant>
        <vt:i4>0</vt:i4>
      </vt:variant>
      <vt:variant>
        <vt:i4>5</vt:i4>
      </vt:variant>
      <vt:variant>
        <vt:lpwstr>http://www.cpv.com.pl/kod,45400000-1.html</vt:lpwstr>
      </vt:variant>
      <vt:variant>
        <vt:lpwstr/>
      </vt:variant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ug_slawno</dc:creator>
  <cp:keywords/>
  <dc:description/>
  <cp:lastModifiedBy>1</cp:lastModifiedBy>
  <cp:revision>5</cp:revision>
  <cp:lastPrinted>2014-04-14T10:30:00Z</cp:lastPrinted>
  <dcterms:created xsi:type="dcterms:W3CDTF">2015-05-11T11:54:00Z</dcterms:created>
  <dcterms:modified xsi:type="dcterms:W3CDTF">2015-05-27T11:02:00Z</dcterms:modified>
</cp:coreProperties>
</file>